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560"/>
        <w:gridCol w:w="1701"/>
        <w:gridCol w:w="2986"/>
        <w:gridCol w:w="2117"/>
        <w:gridCol w:w="1984"/>
        <w:gridCol w:w="1843"/>
        <w:gridCol w:w="1985"/>
      </w:tblGrid>
      <w:tr w:rsidR="00D70939" w14:paraId="19559E90" w14:textId="77777777" w:rsidTr="00D70939">
        <w:tc>
          <w:tcPr>
            <w:tcW w:w="1560" w:type="dxa"/>
          </w:tcPr>
          <w:p w14:paraId="362E8037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701" w:type="dxa"/>
          </w:tcPr>
          <w:p w14:paraId="30F989A9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Date Rec’d</w:t>
            </w:r>
          </w:p>
        </w:tc>
        <w:tc>
          <w:tcPr>
            <w:tcW w:w="2986" w:type="dxa"/>
          </w:tcPr>
          <w:p w14:paraId="7022DD67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117" w:type="dxa"/>
          </w:tcPr>
          <w:p w14:paraId="04949D6D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984" w:type="dxa"/>
          </w:tcPr>
          <w:p w14:paraId="54680C61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Passed To</w:t>
            </w:r>
          </w:p>
        </w:tc>
        <w:tc>
          <w:tcPr>
            <w:tcW w:w="1843" w:type="dxa"/>
          </w:tcPr>
          <w:p w14:paraId="36AFBE67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85" w:type="dxa"/>
          </w:tcPr>
          <w:p w14:paraId="0F28551B" w14:textId="77777777" w:rsidR="00D70939" w:rsidRPr="00D70939" w:rsidRDefault="00D70939" w:rsidP="00D7093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Action </w:t>
            </w:r>
            <w:proofErr w:type="spellStart"/>
            <w:r>
              <w:rPr>
                <w:b/>
              </w:rPr>
              <w:t>Req’d</w:t>
            </w:r>
            <w:proofErr w:type="spellEnd"/>
          </w:p>
        </w:tc>
      </w:tr>
      <w:tr w:rsidR="00D70939" w14:paraId="7C2A84FB" w14:textId="77777777" w:rsidTr="00D70939">
        <w:tc>
          <w:tcPr>
            <w:tcW w:w="1560" w:type="dxa"/>
          </w:tcPr>
          <w:p w14:paraId="04B0C52B" w14:textId="10734951" w:rsidR="00D70939" w:rsidRDefault="005A08C2" w:rsidP="00D70939">
            <w:pPr>
              <w:spacing w:line="480" w:lineRule="auto"/>
            </w:pPr>
            <w:r>
              <w:t>1</w:t>
            </w:r>
          </w:p>
        </w:tc>
        <w:tc>
          <w:tcPr>
            <w:tcW w:w="1701" w:type="dxa"/>
          </w:tcPr>
          <w:p w14:paraId="0C88C7B5" w14:textId="73E0CF33" w:rsidR="00D70939" w:rsidRDefault="005A08C2" w:rsidP="00D70939">
            <w:pPr>
              <w:spacing w:line="480" w:lineRule="auto"/>
            </w:pPr>
            <w:r>
              <w:t>25/</w:t>
            </w:r>
            <w:r w:rsidR="006C27E5">
              <w:t>7</w:t>
            </w:r>
            <w:r>
              <w:t>/18</w:t>
            </w:r>
          </w:p>
        </w:tc>
        <w:tc>
          <w:tcPr>
            <w:tcW w:w="2986" w:type="dxa"/>
          </w:tcPr>
          <w:p w14:paraId="778EB5D9" w14:textId="77777777" w:rsidR="00EC6E4A" w:rsidRDefault="005A08C2" w:rsidP="00EC6E4A">
            <w:r>
              <w:t>Australian Fundraising</w:t>
            </w:r>
          </w:p>
          <w:p w14:paraId="7662305C" w14:textId="000D6117" w:rsidR="006C27E5" w:rsidRDefault="006C27E5" w:rsidP="00EC6E4A">
            <w:r>
              <w:t>Paul Geddes</w:t>
            </w:r>
          </w:p>
        </w:tc>
        <w:tc>
          <w:tcPr>
            <w:tcW w:w="2117" w:type="dxa"/>
          </w:tcPr>
          <w:p w14:paraId="2FE62FCF" w14:textId="1A218ED5" w:rsidR="00D70939" w:rsidRDefault="005A08C2" w:rsidP="006C27E5">
            <w:proofErr w:type="spellStart"/>
            <w:r>
              <w:t>Colour</w:t>
            </w:r>
            <w:proofErr w:type="spellEnd"/>
            <w:r>
              <w:t xml:space="preserve"> Explosion Fun Run</w:t>
            </w:r>
          </w:p>
        </w:tc>
        <w:tc>
          <w:tcPr>
            <w:tcW w:w="1984" w:type="dxa"/>
          </w:tcPr>
          <w:p w14:paraId="2CC4F1BD" w14:textId="16E12511" w:rsidR="00D70939" w:rsidRDefault="005A08C2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1A7ABBD3" w14:textId="3B7C1E83" w:rsidR="00D70939" w:rsidRDefault="005A08C2" w:rsidP="00D70939">
            <w:pPr>
              <w:spacing w:line="480" w:lineRule="auto"/>
            </w:pPr>
            <w:r>
              <w:t>25/</w:t>
            </w:r>
            <w:r w:rsidR="006C27E5">
              <w:t>7</w:t>
            </w:r>
            <w:r>
              <w:t>/18</w:t>
            </w:r>
          </w:p>
        </w:tc>
        <w:tc>
          <w:tcPr>
            <w:tcW w:w="1985" w:type="dxa"/>
          </w:tcPr>
          <w:p w14:paraId="71845129" w14:textId="2D98A0DB" w:rsidR="00D70939" w:rsidRDefault="00D70939" w:rsidP="00D70939">
            <w:pPr>
              <w:spacing w:line="480" w:lineRule="auto"/>
            </w:pPr>
          </w:p>
        </w:tc>
      </w:tr>
      <w:tr w:rsidR="00D70939" w14:paraId="155A67AF" w14:textId="77777777" w:rsidTr="00D70939">
        <w:tc>
          <w:tcPr>
            <w:tcW w:w="1560" w:type="dxa"/>
          </w:tcPr>
          <w:p w14:paraId="063C9164" w14:textId="21AD49A6" w:rsidR="00D70939" w:rsidRDefault="005A08C2" w:rsidP="00D70939">
            <w:pPr>
              <w:spacing w:line="480" w:lineRule="auto"/>
            </w:pPr>
            <w:r>
              <w:t>2</w:t>
            </w:r>
          </w:p>
        </w:tc>
        <w:tc>
          <w:tcPr>
            <w:tcW w:w="1701" w:type="dxa"/>
          </w:tcPr>
          <w:p w14:paraId="5CA254B6" w14:textId="67924FE3" w:rsidR="00D70939" w:rsidRDefault="006C27E5" w:rsidP="00D70939">
            <w:pPr>
              <w:spacing w:line="480" w:lineRule="auto"/>
            </w:pPr>
            <w:r>
              <w:t>26/7/18</w:t>
            </w:r>
          </w:p>
        </w:tc>
        <w:tc>
          <w:tcPr>
            <w:tcW w:w="2986" w:type="dxa"/>
          </w:tcPr>
          <w:p w14:paraId="2489AF09" w14:textId="77777777" w:rsidR="00D70939" w:rsidRDefault="006C27E5" w:rsidP="00EC6E4A">
            <w:r>
              <w:t>Australian Fundraising</w:t>
            </w:r>
          </w:p>
          <w:p w14:paraId="5A98AA79" w14:textId="464E24E1" w:rsidR="006C27E5" w:rsidRDefault="006C27E5" w:rsidP="00EC6E4A">
            <w:r>
              <w:t xml:space="preserve">Cindy </w:t>
            </w:r>
            <w:proofErr w:type="spellStart"/>
            <w:r>
              <w:t>Kluck</w:t>
            </w:r>
            <w:proofErr w:type="spellEnd"/>
          </w:p>
        </w:tc>
        <w:tc>
          <w:tcPr>
            <w:tcW w:w="2117" w:type="dxa"/>
          </w:tcPr>
          <w:p w14:paraId="2DD0D46D" w14:textId="28B68B46" w:rsidR="00D70939" w:rsidRDefault="006C27E5" w:rsidP="006C27E5">
            <w:proofErr w:type="spellStart"/>
            <w:r>
              <w:t>Colour</w:t>
            </w:r>
            <w:proofErr w:type="spellEnd"/>
            <w:r>
              <w:t xml:space="preserve"> Explosion Fun Run</w:t>
            </w:r>
          </w:p>
        </w:tc>
        <w:tc>
          <w:tcPr>
            <w:tcW w:w="1984" w:type="dxa"/>
          </w:tcPr>
          <w:p w14:paraId="3F7225BA" w14:textId="4D825CA0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191E1907" w14:textId="7F165E07" w:rsidR="00D70939" w:rsidRDefault="006C27E5" w:rsidP="00D70939">
            <w:pPr>
              <w:spacing w:line="480" w:lineRule="auto"/>
            </w:pPr>
            <w:r>
              <w:t>26/7/18</w:t>
            </w:r>
          </w:p>
        </w:tc>
        <w:tc>
          <w:tcPr>
            <w:tcW w:w="1985" w:type="dxa"/>
          </w:tcPr>
          <w:p w14:paraId="32B2EDD2" w14:textId="535FC0FC" w:rsidR="00D70939" w:rsidRDefault="00D70939" w:rsidP="00D70939">
            <w:pPr>
              <w:spacing w:line="480" w:lineRule="auto"/>
            </w:pPr>
          </w:p>
        </w:tc>
      </w:tr>
      <w:tr w:rsidR="00D70939" w14:paraId="0313B17B" w14:textId="77777777" w:rsidTr="00D70939">
        <w:tc>
          <w:tcPr>
            <w:tcW w:w="1560" w:type="dxa"/>
          </w:tcPr>
          <w:p w14:paraId="4848689C" w14:textId="1C526D66" w:rsidR="00D70939" w:rsidRDefault="006C27E5" w:rsidP="00D70939">
            <w:pPr>
              <w:spacing w:line="480" w:lineRule="auto"/>
            </w:pPr>
            <w:r>
              <w:t>3</w:t>
            </w:r>
          </w:p>
        </w:tc>
        <w:tc>
          <w:tcPr>
            <w:tcW w:w="1701" w:type="dxa"/>
          </w:tcPr>
          <w:p w14:paraId="1CE1FFD1" w14:textId="7107D301" w:rsidR="00D70939" w:rsidRDefault="006C27E5" w:rsidP="00D70939">
            <w:pPr>
              <w:spacing w:line="480" w:lineRule="auto"/>
            </w:pPr>
            <w:r>
              <w:t>26/7/18</w:t>
            </w:r>
          </w:p>
        </w:tc>
        <w:tc>
          <w:tcPr>
            <w:tcW w:w="2986" w:type="dxa"/>
          </w:tcPr>
          <w:p w14:paraId="5393F04F" w14:textId="77777777" w:rsidR="00D70939" w:rsidRDefault="006C27E5" w:rsidP="00EC6E4A">
            <w:r>
              <w:t>Australian Fundraising</w:t>
            </w:r>
          </w:p>
          <w:p w14:paraId="251FB1EB" w14:textId="5E0CD287" w:rsidR="006C27E5" w:rsidRDefault="006C27E5" w:rsidP="00EC6E4A">
            <w:r>
              <w:t xml:space="preserve">Cindy </w:t>
            </w:r>
            <w:proofErr w:type="spellStart"/>
            <w:r>
              <w:t>Kluck</w:t>
            </w:r>
            <w:proofErr w:type="spellEnd"/>
          </w:p>
        </w:tc>
        <w:tc>
          <w:tcPr>
            <w:tcW w:w="2117" w:type="dxa"/>
          </w:tcPr>
          <w:p w14:paraId="4BF958AA" w14:textId="5BE73DC0" w:rsidR="00D70939" w:rsidRDefault="006C27E5" w:rsidP="006C27E5">
            <w:r>
              <w:t>Active Online Fundraising</w:t>
            </w:r>
          </w:p>
        </w:tc>
        <w:tc>
          <w:tcPr>
            <w:tcW w:w="1984" w:type="dxa"/>
          </w:tcPr>
          <w:p w14:paraId="37CB58DC" w14:textId="63D4F75E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0F1CC75E" w14:textId="73971468" w:rsidR="00D70939" w:rsidRDefault="006C27E5" w:rsidP="00D70939">
            <w:pPr>
              <w:spacing w:line="480" w:lineRule="auto"/>
            </w:pPr>
            <w:r>
              <w:t>26/7/18</w:t>
            </w:r>
          </w:p>
        </w:tc>
        <w:tc>
          <w:tcPr>
            <w:tcW w:w="1985" w:type="dxa"/>
          </w:tcPr>
          <w:p w14:paraId="5E1913A6" w14:textId="1B7B62B5" w:rsidR="00D70939" w:rsidRDefault="00D70939" w:rsidP="00D70939">
            <w:pPr>
              <w:spacing w:line="480" w:lineRule="auto"/>
            </w:pPr>
          </w:p>
        </w:tc>
      </w:tr>
      <w:tr w:rsidR="00D70939" w14:paraId="7FFB00A3" w14:textId="77777777" w:rsidTr="00D70939">
        <w:tc>
          <w:tcPr>
            <w:tcW w:w="1560" w:type="dxa"/>
          </w:tcPr>
          <w:p w14:paraId="258C7DEC" w14:textId="05F6CA07" w:rsidR="00D70939" w:rsidRDefault="006C27E5" w:rsidP="00D70939">
            <w:pPr>
              <w:spacing w:line="480" w:lineRule="auto"/>
            </w:pPr>
            <w:r>
              <w:t>4</w:t>
            </w:r>
          </w:p>
        </w:tc>
        <w:tc>
          <w:tcPr>
            <w:tcW w:w="1701" w:type="dxa"/>
          </w:tcPr>
          <w:p w14:paraId="19C79018" w14:textId="609372C4" w:rsidR="00D70939" w:rsidRDefault="006C27E5" w:rsidP="00D70939">
            <w:pPr>
              <w:spacing w:line="480" w:lineRule="auto"/>
            </w:pPr>
            <w:r>
              <w:t>27/7/18</w:t>
            </w:r>
          </w:p>
        </w:tc>
        <w:tc>
          <w:tcPr>
            <w:tcW w:w="2986" w:type="dxa"/>
          </w:tcPr>
          <w:p w14:paraId="17EFAC88" w14:textId="41004910" w:rsidR="00D70939" w:rsidRDefault="006C27E5" w:rsidP="00D70939">
            <w:pPr>
              <w:spacing w:line="480" w:lineRule="auto"/>
            </w:pPr>
            <w:r>
              <w:t>Mad about Bows</w:t>
            </w:r>
          </w:p>
        </w:tc>
        <w:tc>
          <w:tcPr>
            <w:tcW w:w="2117" w:type="dxa"/>
          </w:tcPr>
          <w:p w14:paraId="60BA9FA4" w14:textId="0DFF0CBC" w:rsidR="00D70939" w:rsidRDefault="006C27E5" w:rsidP="00D70939">
            <w:pPr>
              <w:spacing w:line="480" w:lineRule="auto"/>
            </w:pPr>
            <w:r>
              <w:t>Fundraising</w:t>
            </w:r>
          </w:p>
        </w:tc>
        <w:tc>
          <w:tcPr>
            <w:tcW w:w="1984" w:type="dxa"/>
          </w:tcPr>
          <w:p w14:paraId="728B464B" w14:textId="2E3B8CD2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6414A4C7" w14:textId="0BAED4D7" w:rsidR="00D70939" w:rsidRDefault="006C27E5" w:rsidP="00D70939">
            <w:pPr>
              <w:spacing w:line="480" w:lineRule="auto"/>
            </w:pPr>
            <w:r>
              <w:t>27/7/18</w:t>
            </w:r>
          </w:p>
        </w:tc>
        <w:tc>
          <w:tcPr>
            <w:tcW w:w="1985" w:type="dxa"/>
          </w:tcPr>
          <w:p w14:paraId="0702581D" w14:textId="77777777" w:rsidR="00D70939" w:rsidRDefault="00D70939" w:rsidP="00D70939">
            <w:pPr>
              <w:spacing w:line="480" w:lineRule="auto"/>
            </w:pPr>
          </w:p>
        </w:tc>
      </w:tr>
      <w:tr w:rsidR="00D70939" w14:paraId="2B190D83" w14:textId="77777777" w:rsidTr="00D70939">
        <w:tc>
          <w:tcPr>
            <w:tcW w:w="1560" w:type="dxa"/>
          </w:tcPr>
          <w:p w14:paraId="5B545E94" w14:textId="4D27E16B" w:rsidR="00D70939" w:rsidRDefault="006C27E5" w:rsidP="00D70939">
            <w:pPr>
              <w:spacing w:line="480" w:lineRule="auto"/>
            </w:pPr>
            <w:r>
              <w:t>5</w:t>
            </w:r>
          </w:p>
        </w:tc>
        <w:tc>
          <w:tcPr>
            <w:tcW w:w="1701" w:type="dxa"/>
          </w:tcPr>
          <w:p w14:paraId="4EBD4D39" w14:textId="3E160508" w:rsidR="00D70939" w:rsidRDefault="006C27E5" w:rsidP="00D70939">
            <w:pPr>
              <w:spacing w:line="480" w:lineRule="auto"/>
            </w:pPr>
            <w:r>
              <w:t>30/7/18</w:t>
            </w:r>
          </w:p>
        </w:tc>
        <w:tc>
          <w:tcPr>
            <w:tcW w:w="2986" w:type="dxa"/>
          </w:tcPr>
          <w:p w14:paraId="4F486E68" w14:textId="5BF9EBE0" w:rsidR="00D70939" w:rsidRDefault="006C27E5" w:rsidP="00EA3B4D">
            <w:r>
              <w:t>Simone West</w:t>
            </w:r>
          </w:p>
        </w:tc>
        <w:tc>
          <w:tcPr>
            <w:tcW w:w="2117" w:type="dxa"/>
          </w:tcPr>
          <w:p w14:paraId="28C0586F" w14:textId="626A0617" w:rsidR="00D70939" w:rsidRDefault="006C27E5" w:rsidP="006C27E5">
            <w:r>
              <w:t>Class Rep Pre-Primary</w:t>
            </w:r>
          </w:p>
        </w:tc>
        <w:tc>
          <w:tcPr>
            <w:tcW w:w="1984" w:type="dxa"/>
          </w:tcPr>
          <w:p w14:paraId="760D6D31" w14:textId="52F48020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7C22ECF4" w14:textId="1BA241C5" w:rsidR="00D70939" w:rsidRDefault="006C27E5" w:rsidP="00D70939">
            <w:pPr>
              <w:spacing w:line="480" w:lineRule="auto"/>
            </w:pPr>
            <w:r>
              <w:t>30/7/18</w:t>
            </w:r>
          </w:p>
        </w:tc>
        <w:tc>
          <w:tcPr>
            <w:tcW w:w="1985" w:type="dxa"/>
          </w:tcPr>
          <w:p w14:paraId="62E94C18" w14:textId="6E0291D5" w:rsidR="00D70939" w:rsidRDefault="006C27E5" w:rsidP="006C27E5">
            <w:r>
              <w:t>Return email 31/7/18</w:t>
            </w:r>
          </w:p>
        </w:tc>
      </w:tr>
      <w:tr w:rsidR="00D70939" w14:paraId="011E4619" w14:textId="77777777" w:rsidTr="00D70939">
        <w:tc>
          <w:tcPr>
            <w:tcW w:w="1560" w:type="dxa"/>
          </w:tcPr>
          <w:p w14:paraId="7B28176E" w14:textId="5508695E" w:rsidR="00D70939" w:rsidRDefault="006C27E5" w:rsidP="00D70939">
            <w:pPr>
              <w:spacing w:line="480" w:lineRule="auto"/>
            </w:pPr>
            <w:r>
              <w:t>6</w:t>
            </w:r>
          </w:p>
        </w:tc>
        <w:tc>
          <w:tcPr>
            <w:tcW w:w="1701" w:type="dxa"/>
          </w:tcPr>
          <w:p w14:paraId="4C17C3AE" w14:textId="26950357" w:rsidR="00D70939" w:rsidRDefault="006C27E5" w:rsidP="00D70939">
            <w:pPr>
              <w:spacing w:line="480" w:lineRule="auto"/>
            </w:pPr>
            <w:r>
              <w:t>2/8/18</w:t>
            </w:r>
          </w:p>
        </w:tc>
        <w:tc>
          <w:tcPr>
            <w:tcW w:w="2986" w:type="dxa"/>
          </w:tcPr>
          <w:p w14:paraId="46BAD9A1" w14:textId="20026587" w:rsidR="00D70939" w:rsidRDefault="006C27E5" w:rsidP="00EA3B4D">
            <w:r>
              <w:t>The Living Fundraiser</w:t>
            </w:r>
          </w:p>
        </w:tc>
        <w:tc>
          <w:tcPr>
            <w:tcW w:w="2117" w:type="dxa"/>
          </w:tcPr>
          <w:p w14:paraId="093BD327" w14:textId="2B9AC665" w:rsidR="00D70939" w:rsidRDefault="006C27E5" w:rsidP="00D70939">
            <w:pPr>
              <w:spacing w:line="480" w:lineRule="auto"/>
            </w:pPr>
            <w:r>
              <w:t>Fundraising</w:t>
            </w:r>
          </w:p>
        </w:tc>
        <w:tc>
          <w:tcPr>
            <w:tcW w:w="1984" w:type="dxa"/>
          </w:tcPr>
          <w:p w14:paraId="57203497" w14:textId="2158D646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098E7241" w14:textId="64F8BBEA" w:rsidR="00D70939" w:rsidRDefault="006C27E5" w:rsidP="00D70939">
            <w:pPr>
              <w:spacing w:line="480" w:lineRule="auto"/>
            </w:pPr>
            <w:r>
              <w:t>2/8/18</w:t>
            </w:r>
          </w:p>
        </w:tc>
        <w:tc>
          <w:tcPr>
            <w:tcW w:w="1985" w:type="dxa"/>
          </w:tcPr>
          <w:p w14:paraId="38C1E295" w14:textId="77777777" w:rsidR="00D70939" w:rsidRDefault="00D70939" w:rsidP="00D70939">
            <w:pPr>
              <w:spacing w:line="480" w:lineRule="auto"/>
            </w:pPr>
          </w:p>
        </w:tc>
      </w:tr>
      <w:tr w:rsidR="00D70939" w14:paraId="54B419FD" w14:textId="77777777" w:rsidTr="00D70939">
        <w:tc>
          <w:tcPr>
            <w:tcW w:w="1560" w:type="dxa"/>
          </w:tcPr>
          <w:p w14:paraId="0173EA01" w14:textId="354DE024" w:rsidR="00D70939" w:rsidRDefault="006C27E5" w:rsidP="00D70939">
            <w:pPr>
              <w:spacing w:line="480" w:lineRule="auto"/>
            </w:pPr>
            <w:r>
              <w:t>7</w:t>
            </w:r>
          </w:p>
        </w:tc>
        <w:tc>
          <w:tcPr>
            <w:tcW w:w="1701" w:type="dxa"/>
          </w:tcPr>
          <w:p w14:paraId="56E4CF53" w14:textId="1DF9C26B" w:rsidR="00D70939" w:rsidRDefault="006C27E5" w:rsidP="00EA3B4D">
            <w:r>
              <w:t>3/8/18</w:t>
            </w:r>
          </w:p>
        </w:tc>
        <w:tc>
          <w:tcPr>
            <w:tcW w:w="2986" w:type="dxa"/>
          </w:tcPr>
          <w:p w14:paraId="7C6331A5" w14:textId="77777777" w:rsidR="00D70939" w:rsidRDefault="006C27E5" w:rsidP="006C27E5">
            <w:r>
              <w:t>Australian Fundraising</w:t>
            </w:r>
          </w:p>
          <w:p w14:paraId="22F299E0" w14:textId="5432E93B" w:rsidR="006C27E5" w:rsidRDefault="006C27E5" w:rsidP="006C27E5">
            <w:r>
              <w:t xml:space="preserve">Cindy </w:t>
            </w:r>
            <w:proofErr w:type="spellStart"/>
            <w:r>
              <w:t>Kluck</w:t>
            </w:r>
            <w:proofErr w:type="spellEnd"/>
          </w:p>
        </w:tc>
        <w:tc>
          <w:tcPr>
            <w:tcW w:w="2117" w:type="dxa"/>
          </w:tcPr>
          <w:p w14:paraId="5005F520" w14:textId="73DB46CE" w:rsidR="00D70939" w:rsidRDefault="006C27E5" w:rsidP="006C27E5">
            <w:proofErr w:type="spellStart"/>
            <w:r>
              <w:t>Colour</w:t>
            </w:r>
            <w:proofErr w:type="spellEnd"/>
            <w:r>
              <w:t xml:space="preserve"> Explosion Fun Run</w:t>
            </w:r>
          </w:p>
        </w:tc>
        <w:tc>
          <w:tcPr>
            <w:tcW w:w="1984" w:type="dxa"/>
          </w:tcPr>
          <w:p w14:paraId="0F99A2CC" w14:textId="5D16291F" w:rsidR="00D70939" w:rsidRDefault="006C27E5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14071B3E" w14:textId="14F6ED1E" w:rsidR="00D70939" w:rsidRDefault="006C27E5" w:rsidP="00D70939">
            <w:pPr>
              <w:spacing w:line="480" w:lineRule="auto"/>
            </w:pPr>
            <w:r>
              <w:t>3/8/18</w:t>
            </w:r>
          </w:p>
        </w:tc>
        <w:tc>
          <w:tcPr>
            <w:tcW w:w="1985" w:type="dxa"/>
          </w:tcPr>
          <w:p w14:paraId="6FACD6AA" w14:textId="77777777" w:rsidR="00D70939" w:rsidRDefault="00D70939" w:rsidP="00D70939">
            <w:pPr>
              <w:spacing w:line="480" w:lineRule="auto"/>
            </w:pPr>
          </w:p>
        </w:tc>
      </w:tr>
      <w:tr w:rsidR="00D70939" w14:paraId="294E8DF8" w14:textId="77777777" w:rsidTr="00D70939">
        <w:tc>
          <w:tcPr>
            <w:tcW w:w="1560" w:type="dxa"/>
          </w:tcPr>
          <w:p w14:paraId="1C55DDD9" w14:textId="511F8107" w:rsidR="00D70939" w:rsidRDefault="002F5450" w:rsidP="00D70939">
            <w:pPr>
              <w:spacing w:line="480" w:lineRule="auto"/>
            </w:pPr>
            <w:r>
              <w:t>8</w:t>
            </w:r>
          </w:p>
        </w:tc>
        <w:tc>
          <w:tcPr>
            <w:tcW w:w="1701" w:type="dxa"/>
          </w:tcPr>
          <w:p w14:paraId="252C86A1" w14:textId="6492E61D" w:rsidR="00D70939" w:rsidRDefault="002F5450" w:rsidP="00D70939">
            <w:pPr>
              <w:spacing w:line="480" w:lineRule="auto"/>
            </w:pPr>
            <w:r>
              <w:t>6/8/18</w:t>
            </w:r>
          </w:p>
        </w:tc>
        <w:tc>
          <w:tcPr>
            <w:tcW w:w="2986" w:type="dxa"/>
          </w:tcPr>
          <w:p w14:paraId="38359C31" w14:textId="18416013" w:rsidR="00D70939" w:rsidRDefault="002F5450" w:rsidP="00EA3B4D">
            <w:r>
              <w:t>WACSSO</w:t>
            </w:r>
          </w:p>
        </w:tc>
        <w:tc>
          <w:tcPr>
            <w:tcW w:w="2117" w:type="dxa"/>
          </w:tcPr>
          <w:p w14:paraId="7BB5C523" w14:textId="711DF035" w:rsidR="00D70939" w:rsidRDefault="002F5450" w:rsidP="00D70939">
            <w:pPr>
              <w:spacing w:line="480" w:lineRule="auto"/>
            </w:pPr>
            <w:r>
              <w:t>Newsletter</w:t>
            </w:r>
          </w:p>
        </w:tc>
        <w:tc>
          <w:tcPr>
            <w:tcW w:w="1984" w:type="dxa"/>
          </w:tcPr>
          <w:p w14:paraId="0758B88B" w14:textId="3E71A95A" w:rsidR="00D70939" w:rsidRDefault="002F5450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71AC6477" w14:textId="5FCED17F" w:rsidR="00D70939" w:rsidRDefault="002F5450" w:rsidP="00D70939">
            <w:pPr>
              <w:spacing w:line="480" w:lineRule="auto"/>
            </w:pPr>
            <w:r>
              <w:t>6/8/18</w:t>
            </w:r>
          </w:p>
        </w:tc>
        <w:tc>
          <w:tcPr>
            <w:tcW w:w="1985" w:type="dxa"/>
          </w:tcPr>
          <w:p w14:paraId="7D971D5E" w14:textId="77777777" w:rsidR="00D70939" w:rsidRDefault="00D70939" w:rsidP="00D70939">
            <w:pPr>
              <w:spacing w:line="480" w:lineRule="auto"/>
            </w:pPr>
          </w:p>
        </w:tc>
      </w:tr>
      <w:tr w:rsidR="00D70939" w14:paraId="42201798" w14:textId="77777777" w:rsidTr="00D70939">
        <w:tc>
          <w:tcPr>
            <w:tcW w:w="1560" w:type="dxa"/>
          </w:tcPr>
          <w:p w14:paraId="45A92F72" w14:textId="1C47D978" w:rsidR="00D70939" w:rsidRDefault="002F5450" w:rsidP="00D70939">
            <w:pPr>
              <w:spacing w:line="480" w:lineRule="auto"/>
            </w:pPr>
            <w:r>
              <w:t>9</w:t>
            </w:r>
          </w:p>
        </w:tc>
        <w:tc>
          <w:tcPr>
            <w:tcW w:w="1701" w:type="dxa"/>
          </w:tcPr>
          <w:p w14:paraId="068E05C7" w14:textId="6845DF25" w:rsidR="00D70939" w:rsidRDefault="002F5450" w:rsidP="00D70939">
            <w:pPr>
              <w:spacing w:line="480" w:lineRule="auto"/>
            </w:pPr>
            <w:r>
              <w:t>20/8/18</w:t>
            </w:r>
          </w:p>
        </w:tc>
        <w:tc>
          <w:tcPr>
            <w:tcW w:w="2986" w:type="dxa"/>
          </w:tcPr>
          <w:p w14:paraId="33751353" w14:textId="77777777" w:rsidR="00D70939" w:rsidRDefault="002F5450" w:rsidP="00EA3B4D">
            <w:r>
              <w:t>WACSSO</w:t>
            </w:r>
          </w:p>
          <w:p w14:paraId="11806336" w14:textId="48B5F5C8" w:rsidR="002F5450" w:rsidRDefault="002F5450" w:rsidP="00EA3B4D">
            <w:r>
              <w:t>Tony Osborne</w:t>
            </w:r>
          </w:p>
        </w:tc>
        <w:tc>
          <w:tcPr>
            <w:tcW w:w="2117" w:type="dxa"/>
          </w:tcPr>
          <w:p w14:paraId="056ABFC6" w14:textId="705C85DF" w:rsidR="00D70939" w:rsidRDefault="002F5450" w:rsidP="002F5450">
            <w:r>
              <w:t>Fundraising Information</w:t>
            </w:r>
          </w:p>
        </w:tc>
        <w:tc>
          <w:tcPr>
            <w:tcW w:w="1984" w:type="dxa"/>
          </w:tcPr>
          <w:p w14:paraId="6B4BC866" w14:textId="35A717A2" w:rsidR="00D70939" w:rsidRDefault="002F5450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5553D71B" w14:textId="13820BA2" w:rsidR="00D70939" w:rsidRDefault="002F5450" w:rsidP="00D70939">
            <w:pPr>
              <w:spacing w:line="480" w:lineRule="auto"/>
            </w:pPr>
            <w:r>
              <w:t>20/8/18</w:t>
            </w:r>
          </w:p>
        </w:tc>
        <w:tc>
          <w:tcPr>
            <w:tcW w:w="1985" w:type="dxa"/>
          </w:tcPr>
          <w:p w14:paraId="0C700FF0" w14:textId="77777777" w:rsidR="00D70939" w:rsidRDefault="00D70939" w:rsidP="00D70939">
            <w:pPr>
              <w:spacing w:line="480" w:lineRule="auto"/>
            </w:pPr>
          </w:p>
        </w:tc>
      </w:tr>
      <w:tr w:rsidR="00D70939" w14:paraId="4DFA26B7" w14:textId="77777777" w:rsidTr="00D70939">
        <w:tc>
          <w:tcPr>
            <w:tcW w:w="1560" w:type="dxa"/>
          </w:tcPr>
          <w:p w14:paraId="6435FEE7" w14:textId="43B5BADE" w:rsidR="00D70939" w:rsidRDefault="002F5450" w:rsidP="00D70939">
            <w:pPr>
              <w:spacing w:line="480" w:lineRule="auto"/>
            </w:pPr>
            <w:r>
              <w:t>10</w:t>
            </w:r>
          </w:p>
        </w:tc>
        <w:tc>
          <w:tcPr>
            <w:tcW w:w="1701" w:type="dxa"/>
          </w:tcPr>
          <w:p w14:paraId="0680D836" w14:textId="04882F7D" w:rsidR="00D70939" w:rsidRDefault="002F5450" w:rsidP="00D70939">
            <w:pPr>
              <w:spacing w:line="480" w:lineRule="auto"/>
            </w:pPr>
            <w:r>
              <w:t>21/8/18</w:t>
            </w:r>
          </w:p>
        </w:tc>
        <w:tc>
          <w:tcPr>
            <w:tcW w:w="2986" w:type="dxa"/>
          </w:tcPr>
          <w:p w14:paraId="09E2FDFE" w14:textId="77777777" w:rsidR="00D70939" w:rsidRDefault="002F5450" w:rsidP="00B23597">
            <w:r>
              <w:t>WACSSO</w:t>
            </w:r>
          </w:p>
          <w:p w14:paraId="17F33F80" w14:textId="25BE17BC" w:rsidR="002F5450" w:rsidRDefault="002F5450" w:rsidP="00B23597">
            <w:r>
              <w:t>Tony Osborne</w:t>
            </w:r>
          </w:p>
        </w:tc>
        <w:tc>
          <w:tcPr>
            <w:tcW w:w="2117" w:type="dxa"/>
          </w:tcPr>
          <w:p w14:paraId="69D7C799" w14:textId="66D1E84B" w:rsidR="00D70939" w:rsidRDefault="002F5450" w:rsidP="00D70939">
            <w:pPr>
              <w:spacing w:line="480" w:lineRule="auto"/>
            </w:pPr>
            <w:r>
              <w:t>Training -Canteen</w:t>
            </w:r>
          </w:p>
        </w:tc>
        <w:tc>
          <w:tcPr>
            <w:tcW w:w="1984" w:type="dxa"/>
          </w:tcPr>
          <w:p w14:paraId="161117F8" w14:textId="7501CC8E" w:rsidR="00D70939" w:rsidRDefault="002F5450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28D14156" w14:textId="38EAB72A" w:rsidR="00D70939" w:rsidRDefault="002F5450" w:rsidP="00D70939">
            <w:pPr>
              <w:spacing w:line="480" w:lineRule="auto"/>
            </w:pPr>
            <w:r>
              <w:t>21/8/18</w:t>
            </w:r>
          </w:p>
        </w:tc>
        <w:tc>
          <w:tcPr>
            <w:tcW w:w="1985" w:type="dxa"/>
          </w:tcPr>
          <w:p w14:paraId="7EC45B94" w14:textId="77777777" w:rsidR="00D70939" w:rsidRDefault="00D70939" w:rsidP="00D70939">
            <w:pPr>
              <w:spacing w:line="480" w:lineRule="auto"/>
            </w:pPr>
          </w:p>
        </w:tc>
      </w:tr>
      <w:tr w:rsidR="00D70939" w14:paraId="286D1C49" w14:textId="77777777" w:rsidTr="00D70939">
        <w:tc>
          <w:tcPr>
            <w:tcW w:w="1560" w:type="dxa"/>
          </w:tcPr>
          <w:p w14:paraId="10AC0E54" w14:textId="47ABD600" w:rsidR="00D70939" w:rsidRDefault="002F5450" w:rsidP="00D70939">
            <w:pPr>
              <w:spacing w:line="480" w:lineRule="auto"/>
            </w:pPr>
            <w:r>
              <w:t>11</w:t>
            </w:r>
          </w:p>
        </w:tc>
        <w:tc>
          <w:tcPr>
            <w:tcW w:w="1701" w:type="dxa"/>
          </w:tcPr>
          <w:p w14:paraId="33AE69CF" w14:textId="4163BA06" w:rsidR="00D70939" w:rsidRDefault="002F5450" w:rsidP="00D70939">
            <w:pPr>
              <w:spacing w:line="480" w:lineRule="auto"/>
            </w:pPr>
            <w:r>
              <w:t>22/8/18</w:t>
            </w:r>
          </w:p>
        </w:tc>
        <w:tc>
          <w:tcPr>
            <w:tcW w:w="2986" w:type="dxa"/>
          </w:tcPr>
          <w:p w14:paraId="2603FDDB" w14:textId="77777777" w:rsidR="00D70939" w:rsidRDefault="002F5450" w:rsidP="002F5450">
            <w:r>
              <w:t>Australian Fundraising</w:t>
            </w:r>
          </w:p>
          <w:p w14:paraId="451DF401" w14:textId="686661A2" w:rsidR="002F5450" w:rsidRDefault="002F5450" w:rsidP="002F5450">
            <w:r>
              <w:t xml:space="preserve">Cindy </w:t>
            </w:r>
            <w:proofErr w:type="spellStart"/>
            <w:r>
              <w:t>Kluck</w:t>
            </w:r>
            <w:proofErr w:type="spellEnd"/>
          </w:p>
        </w:tc>
        <w:tc>
          <w:tcPr>
            <w:tcW w:w="2117" w:type="dxa"/>
          </w:tcPr>
          <w:p w14:paraId="2926A0FB" w14:textId="0C629AE4" w:rsidR="00D70939" w:rsidRDefault="002F5450" w:rsidP="002F5450">
            <w:proofErr w:type="spellStart"/>
            <w:r>
              <w:t>Colour</w:t>
            </w:r>
            <w:proofErr w:type="spellEnd"/>
            <w:r>
              <w:t xml:space="preserve"> Explosion Fun Run</w:t>
            </w:r>
          </w:p>
        </w:tc>
        <w:tc>
          <w:tcPr>
            <w:tcW w:w="1984" w:type="dxa"/>
          </w:tcPr>
          <w:p w14:paraId="49FA9620" w14:textId="112DD1A4" w:rsidR="00D70939" w:rsidRDefault="002F5450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2D5E1468" w14:textId="7A222786" w:rsidR="00D70939" w:rsidRDefault="002F5450" w:rsidP="00D70939">
            <w:pPr>
              <w:spacing w:line="480" w:lineRule="auto"/>
            </w:pPr>
            <w:r>
              <w:t>22/8/18</w:t>
            </w:r>
          </w:p>
        </w:tc>
        <w:tc>
          <w:tcPr>
            <w:tcW w:w="1985" w:type="dxa"/>
          </w:tcPr>
          <w:p w14:paraId="0D4197E6" w14:textId="77777777" w:rsidR="00D70939" w:rsidRDefault="00D70939" w:rsidP="00D70939">
            <w:pPr>
              <w:spacing w:line="480" w:lineRule="auto"/>
            </w:pPr>
          </w:p>
        </w:tc>
      </w:tr>
      <w:tr w:rsidR="00D70939" w14:paraId="43A60FA1" w14:textId="77777777" w:rsidTr="00D70939">
        <w:tc>
          <w:tcPr>
            <w:tcW w:w="1560" w:type="dxa"/>
          </w:tcPr>
          <w:p w14:paraId="7CE2EC2A" w14:textId="7DB14B0A" w:rsidR="00D70939" w:rsidRDefault="0076219F" w:rsidP="00D70939">
            <w:pPr>
              <w:spacing w:line="480" w:lineRule="auto"/>
            </w:pPr>
            <w:r>
              <w:t>12</w:t>
            </w:r>
          </w:p>
        </w:tc>
        <w:tc>
          <w:tcPr>
            <w:tcW w:w="1701" w:type="dxa"/>
          </w:tcPr>
          <w:p w14:paraId="288B0AAF" w14:textId="50983BA6" w:rsidR="00D70939" w:rsidRDefault="0076219F" w:rsidP="00D70939">
            <w:pPr>
              <w:spacing w:line="480" w:lineRule="auto"/>
            </w:pPr>
            <w:r>
              <w:t>23/8/18</w:t>
            </w:r>
          </w:p>
        </w:tc>
        <w:tc>
          <w:tcPr>
            <w:tcW w:w="2986" w:type="dxa"/>
          </w:tcPr>
          <w:p w14:paraId="7925A620" w14:textId="7BA9BA0B" w:rsidR="00D70939" w:rsidRDefault="0076219F" w:rsidP="00B23597">
            <w:r>
              <w:t>WACSSO</w:t>
            </w:r>
          </w:p>
        </w:tc>
        <w:tc>
          <w:tcPr>
            <w:tcW w:w="2117" w:type="dxa"/>
          </w:tcPr>
          <w:p w14:paraId="34630F90" w14:textId="4E6E6AFC" w:rsidR="00D70939" w:rsidRDefault="0076219F" w:rsidP="00D70939">
            <w:pPr>
              <w:spacing w:line="480" w:lineRule="auto"/>
            </w:pPr>
            <w:r>
              <w:t>Newsletter</w:t>
            </w:r>
          </w:p>
        </w:tc>
        <w:tc>
          <w:tcPr>
            <w:tcW w:w="1984" w:type="dxa"/>
          </w:tcPr>
          <w:p w14:paraId="5758DD8E" w14:textId="4B4B2D61" w:rsidR="00D70939" w:rsidRDefault="0076219F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07386D0D" w14:textId="51EDB28E" w:rsidR="00D70939" w:rsidRDefault="0076219F" w:rsidP="00D70939">
            <w:pPr>
              <w:spacing w:line="480" w:lineRule="auto"/>
            </w:pPr>
            <w:r>
              <w:t>23/8/18</w:t>
            </w:r>
          </w:p>
        </w:tc>
        <w:tc>
          <w:tcPr>
            <w:tcW w:w="1985" w:type="dxa"/>
          </w:tcPr>
          <w:p w14:paraId="1ABC44BF" w14:textId="77777777" w:rsidR="00D70939" w:rsidRDefault="00D70939" w:rsidP="00D70939">
            <w:pPr>
              <w:spacing w:line="480" w:lineRule="auto"/>
            </w:pPr>
          </w:p>
        </w:tc>
      </w:tr>
      <w:tr w:rsidR="00D70939" w14:paraId="578993C2" w14:textId="77777777" w:rsidTr="00D70939">
        <w:tc>
          <w:tcPr>
            <w:tcW w:w="1560" w:type="dxa"/>
          </w:tcPr>
          <w:p w14:paraId="54B26ED3" w14:textId="26489CB4" w:rsidR="00D70939" w:rsidRDefault="0076219F" w:rsidP="00D70939">
            <w:pPr>
              <w:spacing w:line="480" w:lineRule="auto"/>
            </w:pPr>
            <w:r>
              <w:t>13</w:t>
            </w:r>
          </w:p>
        </w:tc>
        <w:tc>
          <w:tcPr>
            <w:tcW w:w="1701" w:type="dxa"/>
          </w:tcPr>
          <w:p w14:paraId="5C527E99" w14:textId="7037F8F5" w:rsidR="00D70939" w:rsidRDefault="0076219F" w:rsidP="00D70939">
            <w:pPr>
              <w:spacing w:line="480" w:lineRule="auto"/>
            </w:pPr>
            <w:r>
              <w:t>24/8/18</w:t>
            </w:r>
          </w:p>
        </w:tc>
        <w:tc>
          <w:tcPr>
            <w:tcW w:w="2986" w:type="dxa"/>
          </w:tcPr>
          <w:p w14:paraId="54855947" w14:textId="77777777" w:rsidR="00D70939" w:rsidRDefault="0076219F" w:rsidP="00B23597">
            <w:r>
              <w:t>Australian Fundraising</w:t>
            </w:r>
          </w:p>
          <w:p w14:paraId="63CFADA3" w14:textId="1E43415A" w:rsidR="0076219F" w:rsidRDefault="0076219F" w:rsidP="00B23597">
            <w:r>
              <w:t>Robert Gaydon</w:t>
            </w:r>
          </w:p>
        </w:tc>
        <w:tc>
          <w:tcPr>
            <w:tcW w:w="2117" w:type="dxa"/>
          </w:tcPr>
          <w:p w14:paraId="3145424C" w14:textId="3E3D653F" w:rsidR="00D70939" w:rsidRDefault="0076219F" w:rsidP="00D70939">
            <w:pPr>
              <w:spacing w:line="480" w:lineRule="auto"/>
            </w:pPr>
            <w:r>
              <w:t>Fundraising</w:t>
            </w:r>
          </w:p>
        </w:tc>
        <w:tc>
          <w:tcPr>
            <w:tcW w:w="1984" w:type="dxa"/>
          </w:tcPr>
          <w:p w14:paraId="490D2FA8" w14:textId="09BB2BA9" w:rsidR="00D70939" w:rsidRDefault="0076219F" w:rsidP="00D70939">
            <w:pPr>
              <w:spacing w:line="480" w:lineRule="auto"/>
            </w:pPr>
            <w:r>
              <w:t>President</w:t>
            </w:r>
          </w:p>
        </w:tc>
        <w:tc>
          <w:tcPr>
            <w:tcW w:w="1843" w:type="dxa"/>
          </w:tcPr>
          <w:p w14:paraId="19EA15E7" w14:textId="12C39DFB" w:rsidR="00D70939" w:rsidRDefault="0076219F" w:rsidP="00D70939">
            <w:pPr>
              <w:spacing w:line="480" w:lineRule="auto"/>
            </w:pPr>
            <w:r>
              <w:t>24/8/18</w:t>
            </w:r>
          </w:p>
        </w:tc>
        <w:tc>
          <w:tcPr>
            <w:tcW w:w="1985" w:type="dxa"/>
          </w:tcPr>
          <w:p w14:paraId="4456F88A" w14:textId="77777777" w:rsidR="00D70939" w:rsidRDefault="00D70939" w:rsidP="00D70939">
            <w:pPr>
              <w:spacing w:line="480" w:lineRule="auto"/>
            </w:pPr>
          </w:p>
        </w:tc>
      </w:tr>
      <w:tr w:rsidR="00B23597" w14:paraId="7F707CC8" w14:textId="77777777" w:rsidTr="00D70939">
        <w:tc>
          <w:tcPr>
            <w:tcW w:w="1560" w:type="dxa"/>
          </w:tcPr>
          <w:p w14:paraId="46BE9A97" w14:textId="4F4EB219" w:rsidR="00B23597" w:rsidRDefault="00B23597" w:rsidP="00D70939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1701" w:type="dxa"/>
          </w:tcPr>
          <w:p w14:paraId="193D74F1" w14:textId="7F5DDF5B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5BC031C" w14:textId="18F16289" w:rsidR="00B23597" w:rsidRDefault="00B23597" w:rsidP="00B23597"/>
        </w:tc>
        <w:tc>
          <w:tcPr>
            <w:tcW w:w="2117" w:type="dxa"/>
          </w:tcPr>
          <w:p w14:paraId="78D046E6" w14:textId="5042422C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693CDDD0" w14:textId="731A3A7A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F1662EE" w14:textId="41FBC751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8DE33A7" w14:textId="77777777" w:rsidR="00B23597" w:rsidRDefault="00B23597" w:rsidP="00D70939">
            <w:pPr>
              <w:spacing w:line="480" w:lineRule="auto"/>
            </w:pPr>
          </w:p>
        </w:tc>
      </w:tr>
      <w:tr w:rsidR="00B23597" w14:paraId="1CE21D9F" w14:textId="77777777" w:rsidTr="00D70939">
        <w:tc>
          <w:tcPr>
            <w:tcW w:w="1560" w:type="dxa"/>
          </w:tcPr>
          <w:p w14:paraId="5CE8B10D" w14:textId="55A14FD7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65DD33B6" w14:textId="458D37C5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7215ADD9" w14:textId="50E03CE7" w:rsidR="00B23597" w:rsidRDefault="00B23597" w:rsidP="00B23597"/>
        </w:tc>
        <w:tc>
          <w:tcPr>
            <w:tcW w:w="2117" w:type="dxa"/>
          </w:tcPr>
          <w:p w14:paraId="44BB4AC7" w14:textId="7933BCD5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60309254" w14:textId="15C9C914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426A78C8" w14:textId="191355A8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09A86973" w14:textId="77777777" w:rsidR="00B23597" w:rsidRDefault="00B23597" w:rsidP="00D70939">
            <w:pPr>
              <w:spacing w:line="480" w:lineRule="auto"/>
            </w:pPr>
          </w:p>
        </w:tc>
      </w:tr>
      <w:tr w:rsidR="00B23597" w14:paraId="03062742" w14:textId="77777777" w:rsidTr="00D70939">
        <w:tc>
          <w:tcPr>
            <w:tcW w:w="1560" w:type="dxa"/>
          </w:tcPr>
          <w:p w14:paraId="3FDE6D47" w14:textId="1DE9F084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53131B0D" w14:textId="1C810D5A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1F01AEE5" w14:textId="0ED856A7" w:rsidR="00B23597" w:rsidRDefault="00B23597" w:rsidP="00B23597"/>
        </w:tc>
        <w:tc>
          <w:tcPr>
            <w:tcW w:w="2117" w:type="dxa"/>
          </w:tcPr>
          <w:p w14:paraId="1E9F539F" w14:textId="23A5130B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6157B8BA" w14:textId="7012FDF2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7D5699B9" w14:textId="2880CBB1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E544C75" w14:textId="77777777" w:rsidR="00B23597" w:rsidRDefault="00B23597" w:rsidP="00D70939">
            <w:pPr>
              <w:spacing w:line="480" w:lineRule="auto"/>
            </w:pPr>
          </w:p>
        </w:tc>
      </w:tr>
      <w:tr w:rsidR="00B23597" w14:paraId="656F240C" w14:textId="77777777" w:rsidTr="00D70939">
        <w:tc>
          <w:tcPr>
            <w:tcW w:w="1560" w:type="dxa"/>
          </w:tcPr>
          <w:p w14:paraId="249FEDD1" w14:textId="76EC1CAD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6733781" w14:textId="3532BF92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2D251BC4" w14:textId="0E2ED1C9" w:rsidR="00B23597" w:rsidRDefault="00B23597" w:rsidP="00B23597"/>
        </w:tc>
        <w:tc>
          <w:tcPr>
            <w:tcW w:w="2117" w:type="dxa"/>
          </w:tcPr>
          <w:p w14:paraId="03A7081F" w14:textId="2C63DD55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39EF3F8A" w14:textId="0E6AA5B6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2A656667" w14:textId="32BCC1FC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0F164C05" w14:textId="77777777" w:rsidR="00B23597" w:rsidRDefault="00B23597" w:rsidP="00D70939">
            <w:pPr>
              <w:spacing w:line="480" w:lineRule="auto"/>
            </w:pPr>
          </w:p>
        </w:tc>
      </w:tr>
      <w:tr w:rsidR="00B23597" w14:paraId="5766764F" w14:textId="77777777" w:rsidTr="00D70939">
        <w:tc>
          <w:tcPr>
            <w:tcW w:w="1560" w:type="dxa"/>
          </w:tcPr>
          <w:p w14:paraId="4A86E105" w14:textId="4F036F7C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3373529C" w14:textId="4C074C35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A3503AF" w14:textId="6E3D9844" w:rsidR="00B23597" w:rsidRDefault="00B23597" w:rsidP="00B23597"/>
        </w:tc>
        <w:tc>
          <w:tcPr>
            <w:tcW w:w="2117" w:type="dxa"/>
          </w:tcPr>
          <w:p w14:paraId="0EDB48B0" w14:textId="17D5557F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0D8041EF" w14:textId="52BF816F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0C6E37EF" w14:textId="5B15147A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B647196" w14:textId="77777777" w:rsidR="00B23597" w:rsidRDefault="00B23597" w:rsidP="00D70939">
            <w:pPr>
              <w:spacing w:line="480" w:lineRule="auto"/>
            </w:pPr>
          </w:p>
        </w:tc>
      </w:tr>
      <w:tr w:rsidR="00B23597" w14:paraId="4FCB2ADC" w14:textId="77777777" w:rsidTr="00D70939">
        <w:tc>
          <w:tcPr>
            <w:tcW w:w="1560" w:type="dxa"/>
          </w:tcPr>
          <w:p w14:paraId="24B7F657" w14:textId="15F45A9F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4072312F" w14:textId="13F415C8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77D5C026" w14:textId="04538A7A" w:rsidR="00B23597" w:rsidRDefault="00B23597" w:rsidP="00B23597"/>
        </w:tc>
        <w:tc>
          <w:tcPr>
            <w:tcW w:w="2117" w:type="dxa"/>
          </w:tcPr>
          <w:p w14:paraId="5E39571B" w14:textId="51D8C6E8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58CF96D3" w14:textId="77777777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2EDA0BB3" w14:textId="77777777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DFF8CD8" w14:textId="77777777" w:rsidR="00B23597" w:rsidRDefault="00B23597" w:rsidP="00D70939">
            <w:pPr>
              <w:spacing w:line="480" w:lineRule="auto"/>
            </w:pPr>
          </w:p>
        </w:tc>
      </w:tr>
      <w:tr w:rsidR="00B23597" w14:paraId="4E0BFE1E" w14:textId="77777777" w:rsidTr="00D70939">
        <w:tc>
          <w:tcPr>
            <w:tcW w:w="1560" w:type="dxa"/>
          </w:tcPr>
          <w:p w14:paraId="1D17885D" w14:textId="662763DF" w:rsidR="00B23597" w:rsidRDefault="00B23597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AD720C4" w14:textId="1CE3B1C4" w:rsidR="00B23597" w:rsidRDefault="00B23597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1A10D5E6" w14:textId="2F77AAE4" w:rsidR="00B23597" w:rsidRDefault="00B23597" w:rsidP="00B23597"/>
        </w:tc>
        <w:tc>
          <w:tcPr>
            <w:tcW w:w="2117" w:type="dxa"/>
          </w:tcPr>
          <w:p w14:paraId="12EA921A" w14:textId="5A454BBE" w:rsidR="00B23597" w:rsidRDefault="00B23597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4BF3B61A" w14:textId="77777777" w:rsidR="00B23597" w:rsidRDefault="00B23597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F9DE84C" w14:textId="77777777" w:rsidR="00B23597" w:rsidRDefault="00B23597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47E5982E" w14:textId="77777777" w:rsidR="00B23597" w:rsidRDefault="00B23597" w:rsidP="00D70939">
            <w:pPr>
              <w:spacing w:line="480" w:lineRule="auto"/>
            </w:pPr>
          </w:p>
        </w:tc>
      </w:tr>
      <w:tr w:rsidR="00217255" w14:paraId="587615BF" w14:textId="77777777" w:rsidTr="00D70939">
        <w:tc>
          <w:tcPr>
            <w:tcW w:w="1560" w:type="dxa"/>
          </w:tcPr>
          <w:p w14:paraId="1EA87953" w14:textId="6DE78A6A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40432331" w14:textId="54CD955A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AA9F7EC" w14:textId="049B4C5F" w:rsidR="00217255" w:rsidRDefault="00217255" w:rsidP="00B23597"/>
        </w:tc>
        <w:tc>
          <w:tcPr>
            <w:tcW w:w="2117" w:type="dxa"/>
          </w:tcPr>
          <w:p w14:paraId="159912DF" w14:textId="102F60A5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2C75AB56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393AD02B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2050D7DE" w14:textId="77777777" w:rsidR="00217255" w:rsidRDefault="00217255" w:rsidP="00D70939">
            <w:pPr>
              <w:spacing w:line="480" w:lineRule="auto"/>
            </w:pPr>
          </w:p>
        </w:tc>
      </w:tr>
      <w:tr w:rsidR="00217255" w14:paraId="2D63B1E1" w14:textId="77777777" w:rsidTr="00D70939">
        <w:tc>
          <w:tcPr>
            <w:tcW w:w="1560" w:type="dxa"/>
          </w:tcPr>
          <w:p w14:paraId="46841F68" w14:textId="6BE5D976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55B5C61A" w14:textId="02254C1E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397DADCF" w14:textId="6D58C909" w:rsidR="00217255" w:rsidRDefault="00217255" w:rsidP="00B23597"/>
        </w:tc>
        <w:tc>
          <w:tcPr>
            <w:tcW w:w="2117" w:type="dxa"/>
          </w:tcPr>
          <w:p w14:paraId="2581BA4A" w14:textId="66B5F3D9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7CD4656C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7B43D771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4AD09F3" w14:textId="77777777" w:rsidR="00217255" w:rsidRDefault="00217255" w:rsidP="00D70939">
            <w:pPr>
              <w:spacing w:line="480" w:lineRule="auto"/>
            </w:pPr>
          </w:p>
        </w:tc>
      </w:tr>
      <w:tr w:rsidR="00217255" w14:paraId="09C627D2" w14:textId="77777777" w:rsidTr="00D70939">
        <w:tc>
          <w:tcPr>
            <w:tcW w:w="1560" w:type="dxa"/>
          </w:tcPr>
          <w:p w14:paraId="3D09F618" w14:textId="2AB133E1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4232D91A" w14:textId="7F98F9B9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33BF80E1" w14:textId="50F5C525" w:rsidR="00217255" w:rsidRDefault="00217255" w:rsidP="00B23597"/>
        </w:tc>
        <w:tc>
          <w:tcPr>
            <w:tcW w:w="2117" w:type="dxa"/>
          </w:tcPr>
          <w:p w14:paraId="54C007B0" w14:textId="6BD47768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65F3BD82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2BA0482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454BD8BA" w14:textId="77777777" w:rsidR="00217255" w:rsidRDefault="00217255" w:rsidP="00D70939">
            <w:pPr>
              <w:spacing w:line="480" w:lineRule="auto"/>
            </w:pPr>
          </w:p>
        </w:tc>
      </w:tr>
      <w:tr w:rsidR="00217255" w14:paraId="1E10A91C" w14:textId="77777777" w:rsidTr="00D70939">
        <w:tc>
          <w:tcPr>
            <w:tcW w:w="1560" w:type="dxa"/>
          </w:tcPr>
          <w:p w14:paraId="5D17D558" w14:textId="022A9B1A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76606C9A" w14:textId="35330A9B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C3355C4" w14:textId="49A0B455" w:rsidR="00217255" w:rsidRDefault="00217255" w:rsidP="00B23597"/>
        </w:tc>
        <w:tc>
          <w:tcPr>
            <w:tcW w:w="2117" w:type="dxa"/>
          </w:tcPr>
          <w:p w14:paraId="086E29EE" w14:textId="6B201A60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054B4E5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3508AF3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29362AB2" w14:textId="77777777" w:rsidR="00217255" w:rsidRDefault="00217255" w:rsidP="00D70939">
            <w:pPr>
              <w:spacing w:line="480" w:lineRule="auto"/>
            </w:pPr>
          </w:p>
        </w:tc>
      </w:tr>
      <w:tr w:rsidR="00217255" w14:paraId="515C2694" w14:textId="77777777" w:rsidTr="00D70939">
        <w:tc>
          <w:tcPr>
            <w:tcW w:w="1560" w:type="dxa"/>
          </w:tcPr>
          <w:p w14:paraId="4532862B" w14:textId="26DF11D0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3E520201" w14:textId="02057827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B23A6CB" w14:textId="34E64C2F" w:rsidR="00217255" w:rsidRDefault="00217255" w:rsidP="00B23597"/>
        </w:tc>
        <w:tc>
          <w:tcPr>
            <w:tcW w:w="2117" w:type="dxa"/>
          </w:tcPr>
          <w:p w14:paraId="51C2B00F" w14:textId="378CF02A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34E90219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6A0239F8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276C478" w14:textId="77777777" w:rsidR="00217255" w:rsidRDefault="00217255" w:rsidP="00D70939">
            <w:pPr>
              <w:spacing w:line="480" w:lineRule="auto"/>
            </w:pPr>
          </w:p>
        </w:tc>
      </w:tr>
      <w:tr w:rsidR="00217255" w14:paraId="5F2B74C9" w14:textId="77777777" w:rsidTr="00D70939">
        <w:tc>
          <w:tcPr>
            <w:tcW w:w="1560" w:type="dxa"/>
          </w:tcPr>
          <w:p w14:paraId="2F5D96D2" w14:textId="77E08E04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346FC531" w14:textId="7BE0BDDC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3EECA68B" w14:textId="63FCFF73" w:rsidR="00217255" w:rsidRDefault="00217255" w:rsidP="00B23597"/>
        </w:tc>
        <w:tc>
          <w:tcPr>
            <w:tcW w:w="2117" w:type="dxa"/>
          </w:tcPr>
          <w:p w14:paraId="17BDEFC0" w14:textId="56BB2165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6CA356A3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13FACC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12D3B74B" w14:textId="77777777" w:rsidR="00217255" w:rsidRDefault="00217255" w:rsidP="00D70939">
            <w:pPr>
              <w:spacing w:line="480" w:lineRule="auto"/>
            </w:pPr>
          </w:p>
        </w:tc>
      </w:tr>
      <w:tr w:rsidR="00217255" w14:paraId="111208FA" w14:textId="77777777" w:rsidTr="00D70939">
        <w:tc>
          <w:tcPr>
            <w:tcW w:w="1560" w:type="dxa"/>
          </w:tcPr>
          <w:p w14:paraId="047B01F5" w14:textId="679E7C7D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7E06C00F" w14:textId="2FD05D77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402F828" w14:textId="4AE434F4" w:rsidR="00217255" w:rsidRDefault="00217255" w:rsidP="00B23597"/>
        </w:tc>
        <w:tc>
          <w:tcPr>
            <w:tcW w:w="2117" w:type="dxa"/>
          </w:tcPr>
          <w:p w14:paraId="60F70858" w14:textId="7CB51B46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000814CE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112C77A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587B6657" w14:textId="77777777" w:rsidR="00217255" w:rsidRDefault="00217255" w:rsidP="00D70939">
            <w:pPr>
              <w:spacing w:line="480" w:lineRule="auto"/>
            </w:pPr>
          </w:p>
        </w:tc>
      </w:tr>
      <w:tr w:rsidR="00217255" w14:paraId="338A5C4C" w14:textId="77777777" w:rsidTr="00D70939">
        <w:tc>
          <w:tcPr>
            <w:tcW w:w="1560" w:type="dxa"/>
          </w:tcPr>
          <w:p w14:paraId="2217F3C9" w14:textId="3D55362A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0BF017ED" w14:textId="3B801FEA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14D29187" w14:textId="098E848F" w:rsidR="00217255" w:rsidRDefault="00217255" w:rsidP="00B23597"/>
        </w:tc>
        <w:tc>
          <w:tcPr>
            <w:tcW w:w="2117" w:type="dxa"/>
          </w:tcPr>
          <w:p w14:paraId="6D25A4E2" w14:textId="461AB495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58335ED2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45C98DB5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604E366A" w14:textId="77777777" w:rsidR="00217255" w:rsidRDefault="00217255" w:rsidP="00D70939">
            <w:pPr>
              <w:spacing w:line="480" w:lineRule="auto"/>
            </w:pPr>
          </w:p>
        </w:tc>
      </w:tr>
      <w:tr w:rsidR="00217255" w14:paraId="2E883E5A" w14:textId="77777777" w:rsidTr="00D70939">
        <w:tc>
          <w:tcPr>
            <w:tcW w:w="1560" w:type="dxa"/>
          </w:tcPr>
          <w:p w14:paraId="47CB73C3" w14:textId="57AE6DD1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6324CF1D" w14:textId="789A6F58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162A6C1F" w14:textId="22FDAB1E" w:rsidR="00217255" w:rsidRDefault="00217255" w:rsidP="00B23597"/>
        </w:tc>
        <w:tc>
          <w:tcPr>
            <w:tcW w:w="2117" w:type="dxa"/>
          </w:tcPr>
          <w:p w14:paraId="748299E8" w14:textId="090BC127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51573F68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1B2868CD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8494926" w14:textId="77777777" w:rsidR="00217255" w:rsidRDefault="00217255" w:rsidP="00D70939">
            <w:pPr>
              <w:spacing w:line="480" w:lineRule="auto"/>
            </w:pPr>
          </w:p>
        </w:tc>
      </w:tr>
      <w:tr w:rsidR="00217255" w14:paraId="2141C49A" w14:textId="77777777" w:rsidTr="00D70939">
        <w:tc>
          <w:tcPr>
            <w:tcW w:w="1560" w:type="dxa"/>
          </w:tcPr>
          <w:p w14:paraId="717A7DA9" w14:textId="2D9CF5F0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03339D95" w14:textId="40EBB574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6E3100DE" w14:textId="7A26E352" w:rsidR="00217255" w:rsidRDefault="00217255" w:rsidP="00B23597"/>
        </w:tc>
        <w:tc>
          <w:tcPr>
            <w:tcW w:w="2117" w:type="dxa"/>
          </w:tcPr>
          <w:p w14:paraId="68FB3724" w14:textId="59B7C5AA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087F3F9E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14B83438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9B7F513" w14:textId="77777777" w:rsidR="00217255" w:rsidRDefault="00217255" w:rsidP="00D70939">
            <w:pPr>
              <w:spacing w:line="480" w:lineRule="auto"/>
            </w:pPr>
          </w:p>
        </w:tc>
      </w:tr>
      <w:tr w:rsidR="00217255" w14:paraId="6F3C63DE" w14:textId="77777777" w:rsidTr="00D70939">
        <w:tc>
          <w:tcPr>
            <w:tcW w:w="1560" w:type="dxa"/>
          </w:tcPr>
          <w:p w14:paraId="6E2D4ABA" w14:textId="3D1B9FCD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5A98A752" w14:textId="70BDD184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2D57E868" w14:textId="35469B3A" w:rsidR="00217255" w:rsidRDefault="00217255" w:rsidP="00B23597"/>
        </w:tc>
        <w:tc>
          <w:tcPr>
            <w:tcW w:w="2117" w:type="dxa"/>
          </w:tcPr>
          <w:p w14:paraId="207B9BAD" w14:textId="7993C702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410FF0AC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1B90D280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1DE82E13" w14:textId="77777777" w:rsidR="00217255" w:rsidRDefault="00217255" w:rsidP="00D70939">
            <w:pPr>
              <w:spacing w:line="480" w:lineRule="auto"/>
            </w:pPr>
          </w:p>
        </w:tc>
      </w:tr>
      <w:tr w:rsidR="00217255" w14:paraId="4FEA8F9E" w14:textId="77777777" w:rsidTr="00D70939">
        <w:tc>
          <w:tcPr>
            <w:tcW w:w="1560" w:type="dxa"/>
          </w:tcPr>
          <w:p w14:paraId="047F7666" w14:textId="485F28AC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8EDD2D1" w14:textId="0DCE8F61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46BD5266" w14:textId="71CE2E2E" w:rsidR="00217255" w:rsidRDefault="00217255" w:rsidP="00B23597"/>
        </w:tc>
        <w:tc>
          <w:tcPr>
            <w:tcW w:w="2117" w:type="dxa"/>
          </w:tcPr>
          <w:p w14:paraId="680EEEEA" w14:textId="67CE5635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1FF07B60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67B9C8B8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5D56398C" w14:textId="77777777" w:rsidR="00217255" w:rsidRDefault="00217255" w:rsidP="00D70939">
            <w:pPr>
              <w:spacing w:line="480" w:lineRule="auto"/>
            </w:pPr>
          </w:p>
        </w:tc>
      </w:tr>
      <w:tr w:rsidR="00217255" w14:paraId="7E2D3D72" w14:textId="77777777" w:rsidTr="00D70939">
        <w:tc>
          <w:tcPr>
            <w:tcW w:w="1560" w:type="dxa"/>
          </w:tcPr>
          <w:p w14:paraId="139EBB4F" w14:textId="0D8DCF6B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4B847162" w14:textId="4F1FAF1D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32FE9278" w14:textId="1D793CD6" w:rsidR="00217255" w:rsidRDefault="00217255" w:rsidP="00B23597"/>
        </w:tc>
        <w:tc>
          <w:tcPr>
            <w:tcW w:w="2117" w:type="dxa"/>
          </w:tcPr>
          <w:p w14:paraId="6B45E593" w14:textId="05A81D50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73852C63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5704D90F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70080178" w14:textId="77777777" w:rsidR="00217255" w:rsidRDefault="00217255" w:rsidP="00D70939">
            <w:pPr>
              <w:spacing w:line="480" w:lineRule="auto"/>
            </w:pPr>
          </w:p>
        </w:tc>
      </w:tr>
      <w:tr w:rsidR="00217255" w14:paraId="35E49D83" w14:textId="77777777" w:rsidTr="00D70939">
        <w:tc>
          <w:tcPr>
            <w:tcW w:w="1560" w:type="dxa"/>
          </w:tcPr>
          <w:p w14:paraId="6865E0C0" w14:textId="0FACCD86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76C11A6" w14:textId="443711A5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77EDD65B" w14:textId="0057D29A" w:rsidR="00217255" w:rsidRDefault="00217255" w:rsidP="00B23597"/>
        </w:tc>
        <w:tc>
          <w:tcPr>
            <w:tcW w:w="2117" w:type="dxa"/>
          </w:tcPr>
          <w:p w14:paraId="7A456514" w14:textId="145AF438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5343B291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672639B8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408127E7" w14:textId="77777777" w:rsidR="00217255" w:rsidRDefault="00217255" w:rsidP="00D70939">
            <w:pPr>
              <w:spacing w:line="480" w:lineRule="auto"/>
            </w:pPr>
          </w:p>
        </w:tc>
      </w:tr>
      <w:tr w:rsidR="00217255" w14:paraId="5FD9DC81" w14:textId="77777777" w:rsidTr="00D70939">
        <w:tc>
          <w:tcPr>
            <w:tcW w:w="1560" w:type="dxa"/>
          </w:tcPr>
          <w:p w14:paraId="58898EE6" w14:textId="0AFC3584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303BFC60" w14:textId="457DED0F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084DBB28" w14:textId="28EDCA7D" w:rsidR="00217255" w:rsidRDefault="00217255" w:rsidP="00B23597"/>
        </w:tc>
        <w:tc>
          <w:tcPr>
            <w:tcW w:w="2117" w:type="dxa"/>
          </w:tcPr>
          <w:p w14:paraId="29119D90" w14:textId="735542BA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23D66159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72616A79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1E3E8750" w14:textId="77777777" w:rsidR="00217255" w:rsidRDefault="00217255" w:rsidP="00D70939">
            <w:pPr>
              <w:spacing w:line="480" w:lineRule="auto"/>
            </w:pPr>
          </w:p>
        </w:tc>
      </w:tr>
      <w:tr w:rsidR="00217255" w14:paraId="51770D08" w14:textId="77777777" w:rsidTr="00D70939">
        <w:tc>
          <w:tcPr>
            <w:tcW w:w="1560" w:type="dxa"/>
          </w:tcPr>
          <w:p w14:paraId="3D727F58" w14:textId="0BB94FFB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6C8C2743" w14:textId="0D337FC5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57CB1C71" w14:textId="24027447" w:rsidR="00217255" w:rsidRDefault="00217255" w:rsidP="00B23597"/>
        </w:tc>
        <w:tc>
          <w:tcPr>
            <w:tcW w:w="2117" w:type="dxa"/>
          </w:tcPr>
          <w:p w14:paraId="260EF27E" w14:textId="089DACFF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2679A4A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23ADEB6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622C1D90" w14:textId="77777777" w:rsidR="00217255" w:rsidRDefault="00217255" w:rsidP="00D70939">
            <w:pPr>
              <w:spacing w:line="480" w:lineRule="auto"/>
            </w:pPr>
          </w:p>
        </w:tc>
      </w:tr>
      <w:tr w:rsidR="00217255" w14:paraId="122756A8" w14:textId="77777777" w:rsidTr="00D70939">
        <w:tc>
          <w:tcPr>
            <w:tcW w:w="1560" w:type="dxa"/>
          </w:tcPr>
          <w:p w14:paraId="79EA38EA" w14:textId="2A696E59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996658A" w14:textId="2EC72F2C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09C234C8" w14:textId="6C3E581D" w:rsidR="00217255" w:rsidRDefault="00217255" w:rsidP="00B23597"/>
        </w:tc>
        <w:tc>
          <w:tcPr>
            <w:tcW w:w="2117" w:type="dxa"/>
          </w:tcPr>
          <w:p w14:paraId="7A6F815E" w14:textId="5F3E187D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22C2F381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2C04552F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3D44C431" w14:textId="77777777" w:rsidR="00217255" w:rsidRDefault="00217255" w:rsidP="00D70939">
            <w:pPr>
              <w:spacing w:line="480" w:lineRule="auto"/>
            </w:pPr>
          </w:p>
        </w:tc>
      </w:tr>
      <w:tr w:rsidR="00217255" w14:paraId="7BAB2A8F" w14:textId="77777777" w:rsidTr="00D70939">
        <w:tc>
          <w:tcPr>
            <w:tcW w:w="1560" w:type="dxa"/>
          </w:tcPr>
          <w:p w14:paraId="40048900" w14:textId="3C4E4143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090896C0" w14:textId="1A7CAEE5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298BFDBF" w14:textId="07A68659" w:rsidR="00217255" w:rsidRDefault="00217255" w:rsidP="00B23597"/>
        </w:tc>
        <w:tc>
          <w:tcPr>
            <w:tcW w:w="2117" w:type="dxa"/>
          </w:tcPr>
          <w:p w14:paraId="7A92527D" w14:textId="29BB0B20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5A7377E6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1ACBA160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10FAAC28" w14:textId="77777777" w:rsidR="00217255" w:rsidRDefault="00217255" w:rsidP="00D70939">
            <w:pPr>
              <w:spacing w:line="480" w:lineRule="auto"/>
            </w:pPr>
          </w:p>
        </w:tc>
      </w:tr>
      <w:tr w:rsidR="00217255" w14:paraId="51EE4E3B" w14:textId="77777777" w:rsidTr="00D70939">
        <w:tc>
          <w:tcPr>
            <w:tcW w:w="1560" w:type="dxa"/>
          </w:tcPr>
          <w:p w14:paraId="47EB5BE3" w14:textId="4FF709C6" w:rsidR="00217255" w:rsidRDefault="00217255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B30FDF1" w14:textId="22B68AC9" w:rsidR="00217255" w:rsidRDefault="00217255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118ABE4D" w14:textId="755A4283" w:rsidR="00217255" w:rsidRDefault="00217255" w:rsidP="00B23597"/>
        </w:tc>
        <w:tc>
          <w:tcPr>
            <w:tcW w:w="2117" w:type="dxa"/>
          </w:tcPr>
          <w:p w14:paraId="12B348D9" w14:textId="212A786A" w:rsidR="00217255" w:rsidRDefault="00217255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02FE5B24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72FB314B" w14:textId="77777777" w:rsidR="00217255" w:rsidRDefault="00217255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299EF373" w14:textId="77777777" w:rsidR="00217255" w:rsidRDefault="00217255" w:rsidP="00D70939">
            <w:pPr>
              <w:spacing w:line="480" w:lineRule="auto"/>
            </w:pPr>
          </w:p>
        </w:tc>
      </w:tr>
      <w:tr w:rsidR="00F05AFC" w14:paraId="171CE838" w14:textId="77777777" w:rsidTr="00D70939">
        <w:tc>
          <w:tcPr>
            <w:tcW w:w="1560" w:type="dxa"/>
          </w:tcPr>
          <w:p w14:paraId="4A357C96" w14:textId="571FF02D" w:rsidR="00F05AFC" w:rsidRDefault="00F05AFC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00F954DF" w14:textId="765933AA" w:rsidR="00F05AFC" w:rsidRDefault="00F05AFC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7839A256" w14:textId="2D1AC08A" w:rsidR="00F05AFC" w:rsidRDefault="00F05AFC" w:rsidP="00B23597"/>
        </w:tc>
        <w:tc>
          <w:tcPr>
            <w:tcW w:w="2117" w:type="dxa"/>
          </w:tcPr>
          <w:p w14:paraId="5615A757" w14:textId="533ED914" w:rsidR="00F05AFC" w:rsidRDefault="00F05AFC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17C1A1C7" w14:textId="77777777" w:rsidR="00F05AFC" w:rsidRDefault="00F05AFC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7A681BB7" w14:textId="77777777" w:rsidR="00F05AFC" w:rsidRDefault="00F05AFC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06FC462D" w14:textId="77777777" w:rsidR="00F05AFC" w:rsidRDefault="00F05AFC" w:rsidP="00D70939">
            <w:pPr>
              <w:spacing w:line="480" w:lineRule="auto"/>
            </w:pPr>
          </w:p>
        </w:tc>
      </w:tr>
      <w:tr w:rsidR="00F05AFC" w14:paraId="15ED8BA1" w14:textId="77777777" w:rsidTr="00D70939">
        <w:tc>
          <w:tcPr>
            <w:tcW w:w="1560" w:type="dxa"/>
          </w:tcPr>
          <w:p w14:paraId="01622AF7" w14:textId="022DAED4" w:rsidR="00F05AFC" w:rsidRDefault="00F05AFC" w:rsidP="00D70939">
            <w:pPr>
              <w:spacing w:line="480" w:lineRule="auto"/>
            </w:pPr>
          </w:p>
        </w:tc>
        <w:tc>
          <w:tcPr>
            <w:tcW w:w="1701" w:type="dxa"/>
          </w:tcPr>
          <w:p w14:paraId="2E16E85A" w14:textId="68CFAD06" w:rsidR="00F05AFC" w:rsidRDefault="00F05AFC" w:rsidP="00D70939">
            <w:pPr>
              <w:spacing w:line="480" w:lineRule="auto"/>
            </w:pPr>
          </w:p>
        </w:tc>
        <w:tc>
          <w:tcPr>
            <w:tcW w:w="2986" w:type="dxa"/>
          </w:tcPr>
          <w:p w14:paraId="3FDC8086" w14:textId="669B2462" w:rsidR="00F05AFC" w:rsidRDefault="00F05AFC" w:rsidP="00B23597"/>
        </w:tc>
        <w:tc>
          <w:tcPr>
            <w:tcW w:w="2117" w:type="dxa"/>
          </w:tcPr>
          <w:p w14:paraId="093B6C3D" w14:textId="7F4DCC14" w:rsidR="00F05AFC" w:rsidRDefault="00F05AFC" w:rsidP="00D70939">
            <w:pPr>
              <w:spacing w:line="480" w:lineRule="auto"/>
            </w:pPr>
          </w:p>
        </w:tc>
        <w:tc>
          <w:tcPr>
            <w:tcW w:w="1984" w:type="dxa"/>
          </w:tcPr>
          <w:p w14:paraId="47B409F8" w14:textId="77777777" w:rsidR="00F05AFC" w:rsidRDefault="00F05AFC" w:rsidP="00D70939">
            <w:pPr>
              <w:spacing w:line="480" w:lineRule="auto"/>
            </w:pPr>
          </w:p>
        </w:tc>
        <w:tc>
          <w:tcPr>
            <w:tcW w:w="1843" w:type="dxa"/>
          </w:tcPr>
          <w:p w14:paraId="60EF5691" w14:textId="77777777" w:rsidR="00F05AFC" w:rsidRDefault="00F05AFC" w:rsidP="00D70939">
            <w:pPr>
              <w:spacing w:line="480" w:lineRule="auto"/>
            </w:pPr>
          </w:p>
        </w:tc>
        <w:tc>
          <w:tcPr>
            <w:tcW w:w="1985" w:type="dxa"/>
          </w:tcPr>
          <w:p w14:paraId="58D8F2F5" w14:textId="77777777" w:rsidR="00F05AFC" w:rsidRDefault="00F05AFC" w:rsidP="00D70939">
            <w:pPr>
              <w:spacing w:line="480" w:lineRule="auto"/>
            </w:pPr>
          </w:p>
        </w:tc>
      </w:tr>
    </w:tbl>
    <w:p w14:paraId="53F65A35" w14:textId="77777777" w:rsidR="007007E0" w:rsidRDefault="007007E0" w:rsidP="00D70939"/>
    <w:sectPr w:rsidR="007007E0" w:rsidSect="00B1362F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E374" w14:textId="77777777" w:rsidR="00A929BD" w:rsidRDefault="00A929BD" w:rsidP="00B1362F">
      <w:pPr>
        <w:spacing w:after="0" w:line="240" w:lineRule="auto"/>
      </w:pPr>
      <w:r>
        <w:separator/>
      </w:r>
    </w:p>
  </w:endnote>
  <w:endnote w:type="continuationSeparator" w:id="0">
    <w:p w14:paraId="1AA4A2A1" w14:textId="77777777" w:rsidR="00A929BD" w:rsidRDefault="00A929BD" w:rsidP="00B1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C330" w14:textId="77777777" w:rsidR="00A929BD" w:rsidRDefault="00A929BD" w:rsidP="00B1362F">
      <w:pPr>
        <w:spacing w:after="0" w:line="240" w:lineRule="auto"/>
      </w:pPr>
      <w:r>
        <w:separator/>
      </w:r>
    </w:p>
  </w:footnote>
  <w:footnote w:type="continuationSeparator" w:id="0">
    <w:p w14:paraId="69C4865C" w14:textId="77777777" w:rsidR="00A929BD" w:rsidRDefault="00A929BD" w:rsidP="00B1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96F6" w14:textId="65ADE614" w:rsidR="00F05AFC" w:rsidRDefault="00F05AFC" w:rsidP="00B1362F">
    <w:pPr>
      <w:pStyle w:val="Header"/>
      <w:tabs>
        <w:tab w:val="left" w:pos="8490"/>
      </w:tabs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AE964" wp14:editId="19802F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048125" cy="775335"/>
              <wp:effectExtent l="0" t="0" r="0" b="0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5BE12" w14:textId="77777777" w:rsidR="00F05AFC" w:rsidRPr="00685FDC" w:rsidRDefault="00F05AFC" w:rsidP="00F05AFC">
                          <w:pPr>
                            <w:pStyle w:val="Header"/>
                            <w:tabs>
                              <w:tab w:val="left" w:pos="570"/>
                              <w:tab w:val="right" w:pos="1046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5AE30FAE" wp14:editId="53DD76D4">
                                <wp:extent cx="3855720" cy="707039"/>
                                <wp:effectExtent l="19050" t="0" r="0" b="0"/>
                                <wp:docPr id="12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55720" cy="7070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AE9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18.75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PttQIAALk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" filled="f" stroked="f">
              <v:textbox>
                <w:txbxContent>
                  <w:p w14:paraId="41A5BE12" w14:textId="77777777" w:rsidR="00F05AFC" w:rsidRPr="00685FDC" w:rsidRDefault="00F05AFC" w:rsidP="00F05AFC">
                    <w:pPr>
                      <w:pStyle w:val="Header"/>
                      <w:tabs>
                        <w:tab w:val="left" w:pos="570"/>
                        <w:tab w:val="right" w:pos="10466"/>
                      </w:tabs>
                      <w:rPr>
                        <w:noProof/>
                      </w:rPr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5AE30FAE" wp14:editId="53DD76D4">
                          <wp:extent cx="3855720" cy="707039"/>
                          <wp:effectExtent l="19050" t="0" r="0" b="0"/>
                          <wp:docPr id="12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55720" cy="7070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9849C9" wp14:editId="0625689C">
              <wp:simplePos x="0" y="0"/>
              <wp:positionH relativeFrom="column">
                <wp:posOffset>6086475</wp:posOffset>
              </wp:positionH>
              <wp:positionV relativeFrom="paragraph">
                <wp:posOffset>-249555</wp:posOffset>
              </wp:positionV>
              <wp:extent cx="2733675" cy="1085850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89FF0" w14:textId="77777777" w:rsidR="00F05AFC" w:rsidRDefault="00F05AFC">
                          <w:r w:rsidRPr="00B1362F"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72247D14" wp14:editId="7CDF4ED7">
                                <wp:extent cx="2190750" cy="87630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849C9" id="Text Box 1" o:spid="_x0000_s1027" type="#_x0000_t202" style="position:absolute;left:0;text-align:left;margin-left:479.25pt;margin-top:-19.65pt;width:215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Vg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" filled="f" stroked="f">
              <v:textbox>
                <w:txbxContent>
                  <w:p w14:paraId="66989FF0" w14:textId="77777777" w:rsidR="00F05AFC" w:rsidRDefault="00F05AFC">
                    <w:r w:rsidRPr="00B1362F"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72247D14" wp14:editId="7CDF4ED7">
                          <wp:extent cx="2190750" cy="876300"/>
                          <wp:effectExtent l="1905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4D56A1" w14:textId="77777777" w:rsidR="00F05AFC" w:rsidRDefault="00F05AFC" w:rsidP="00B1362F">
    <w:pPr>
      <w:pStyle w:val="Header"/>
      <w:tabs>
        <w:tab w:val="left" w:pos="8490"/>
      </w:tabs>
      <w:jc w:val="right"/>
    </w:pPr>
  </w:p>
  <w:p w14:paraId="19010A53" w14:textId="0B04C35F" w:rsidR="00F05AFC" w:rsidRDefault="00F05AFC" w:rsidP="00B1362F">
    <w:pPr>
      <w:pStyle w:val="Header"/>
      <w:tabs>
        <w:tab w:val="left" w:pos="8490"/>
      </w:tabs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3A785" wp14:editId="7790D9E9">
              <wp:simplePos x="0" y="0"/>
              <wp:positionH relativeFrom="column">
                <wp:posOffset>6772275</wp:posOffset>
              </wp:positionH>
              <wp:positionV relativeFrom="paragraph">
                <wp:posOffset>162560</wp:posOffset>
              </wp:positionV>
              <wp:extent cx="1390650" cy="271780"/>
              <wp:effectExtent l="0" t="63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651F" w14:textId="77777777" w:rsidR="00F05AFC" w:rsidRDefault="00F05AFC">
                          <w:r w:rsidRPr="00B1362F"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1DE08193" wp14:editId="48D7946E">
                                <wp:extent cx="1428750" cy="161925"/>
                                <wp:effectExtent l="19050" t="0" r="0" b="0"/>
                                <wp:docPr id="5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0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3A785" id="Text Box 2" o:spid="_x0000_s1028" type="#_x0000_t202" style="position:absolute;left:0;text-align:left;margin-left:533.25pt;margin-top:12.8pt;width:109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7R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" filled="f" stroked="f">
              <v:textbox>
                <w:txbxContent>
                  <w:p w14:paraId="198E651F" w14:textId="77777777" w:rsidR="00F05AFC" w:rsidRDefault="00F05AFC">
                    <w:r w:rsidRPr="00B1362F"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1DE08193" wp14:editId="48D7946E">
                          <wp:extent cx="1428750" cy="161925"/>
                          <wp:effectExtent l="19050" t="0" r="0" b="0"/>
                          <wp:docPr id="5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7F5CF98" w14:textId="07BD8D52" w:rsidR="00F05AFC" w:rsidRDefault="00F05AFC" w:rsidP="00B1362F">
    <w:pPr>
      <w:pStyle w:val="Header"/>
      <w:tabs>
        <w:tab w:val="left" w:pos="8490"/>
      </w:tabs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4E81B2" wp14:editId="254FF6D8">
              <wp:simplePos x="0" y="0"/>
              <wp:positionH relativeFrom="column">
                <wp:posOffset>857250</wp:posOffset>
              </wp:positionH>
              <wp:positionV relativeFrom="paragraph">
                <wp:posOffset>95885</wp:posOffset>
              </wp:positionV>
              <wp:extent cx="4362450" cy="390525"/>
              <wp:effectExtent l="0" t="635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9155D" w14:textId="77777777" w:rsidR="00F05AFC" w:rsidRPr="00D70939" w:rsidRDefault="00F05AFC" w:rsidP="00D70939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70939">
                            <w:rPr>
                              <w:b/>
                              <w:sz w:val="28"/>
                              <w:szCs w:val="28"/>
                            </w:rPr>
                            <w:t>Correspondence in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E81B2" id="Text Box 6" o:spid="_x0000_s1029" type="#_x0000_t202" style="position:absolute;left:0;text-align:left;margin-left:67.5pt;margin-top:7.55pt;width:343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Ptg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" filled="f" stroked="f">
              <v:textbox>
                <w:txbxContent>
                  <w:p w14:paraId="0ED9155D" w14:textId="77777777" w:rsidR="00F05AFC" w:rsidRPr="00D70939" w:rsidRDefault="00F05AFC" w:rsidP="00D70939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70939">
                      <w:rPr>
                        <w:b/>
                        <w:sz w:val="28"/>
                        <w:szCs w:val="28"/>
                      </w:rPr>
                      <w:t>Correspondence in Log</w:t>
                    </w:r>
                  </w:p>
                </w:txbxContent>
              </v:textbox>
            </v:shape>
          </w:pict>
        </mc:Fallback>
      </mc:AlternateContent>
    </w:r>
  </w:p>
  <w:p w14:paraId="0C29D1F7" w14:textId="77777777" w:rsidR="00F05AFC" w:rsidRDefault="00F05AFC" w:rsidP="00B1362F">
    <w:pPr>
      <w:pStyle w:val="Header"/>
      <w:tabs>
        <w:tab w:val="left" w:pos="8490"/>
      </w:tabs>
      <w:jc w:val="right"/>
    </w:pPr>
    <w:r>
      <w:t xml:space="preserve">   </w:t>
    </w:r>
  </w:p>
  <w:p w14:paraId="3B6898BE" w14:textId="77777777" w:rsidR="00F05AFC" w:rsidRDefault="00F05AFC" w:rsidP="00B1362F">
    <w:pPr>
      <w:pStyle w:val="Header"/>
      <w:tabs>
        <w:tab w:val="left" w:pos="8490"/>
      </w:tabs>
      <w:jc w:val="right"/>
    </w:pPr>
  </w:p>
  <w:p w14:paraId="36B88AB7" w14:textId="77777777" w:rsidR="00F05AFC" w:rsidRDefault="00A929BD">
    <w:pPr>
      <w:pStyle w:val="Header"/>
    </w:pPr>
    <w:r>
      <w:pict w14:anchorId="69D23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6.25pt;height:5.5pt" o:hrpct="0" o:hralign="center" o:hr="t">
          <v:imagedata r:id="rId7" o:title=""/>
        </v:shape>
      </w:pict>
    </w:r>
  </w:p>
  <w:p w14:paraId="60AE5237" w14:textId="77777777" w:rsidR="00F05AFC" w:rsidRDefault="00F05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2F"/>
    <w:rsid w:val="000A1A37"/>
    <w:rsid w:val="00157998"/>
    <w:rsid w:val="001E3972"/>
    <w:rsid w:val="00217255"/>
    <w:rsid w:val="002A6F97"/>
    <w:rsid w:val="002F5450"/>
    <w:rsid w:val="00537E57"/>
    <w:rsid w:val="005A08C2"/>
    <w:rsid w:val="00695E25"/>
    <w:rsid w:val="006C27E5"/>
    <w:rsid w:val="007007E0"/>
    <w:rsid w:val="0076219F"/>
    <w:rsid w:val="008A7480"/>
    <w:rsid w:val="00A920F5"/>
    <w:rsid w:val="00A929BD"/>
    <w:rsid w:val="00AB21C6"/>
    <w:rsid w:val="00B1362F"/>
    <w:rsid w:val="00B23597"/>
    <w:rsid w:val="00B50643"/>
    <w:rsid w:val="00BF0E97"/>
    <w:rsid w:val="00D70939"/>
    <w:rsid w:val="00EA3B4D"/>
    <w:rsid w:val="00EC6E4A"/>
    <w:rsid w:val="00EF0AB9"/>
    <w:rsid w:val="00F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E291"/>
  <w15:docId w15:val="{75148744-E2E7-418C-9719-D4959CCC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62F"/>
  </w:style>
  <w:style w:type="paragraph" w:styleId="Footer">
    <w:name w:val="footer"/>
    <w:basedOn w:val="Normal"/>
    <w:link w:val="FooterChar"/>
    <w:uiPriority w:val="99"/>
    <w:semiHidden/>
    <w:unhideWhenUsed/>
    <w:rsid w:val="00B1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62F"/>
  </w:style>
  <w:style w:type="paragraph" w:styleId="BalloonText">
    <w:name w:val="Balloon Text"/>
    <w:basedOn w:val="Normal"/>
    <w:link w:val="BalloonTextChar"/>
    <w:uiPriority w:val="99"/>
    <w:semiHidden/>
    <w:unhideWhenUsed/>
    <w:rsid w:val="00B1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Pickering</dc:creator>
  <cp:lastModifiedBy>Leah Pickering</cp:lastModifiedBy>
  <cp:revision>2</cp:revision>
  <dcterms:created xsi:type="dcterms:W3CDTF">2018-09-10T09:49:00Z</dcterms:created>
  <dcterms:modified xsi:type="dcterms:W3CDTF">2018-09-10T09:49:00Z</dcterms:modified>
</cp:coreProperties>
</file>