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9C" w:rsidRDefault="00E1079C">
      <w:r>
        <w:t xml:space="preserve">Wodonga Junior Cricket Club AGM </w:t>
      </w:r>
    </w:p>
    <w:p w:rsidR="00E1079C" w:rsidRDefault="00336CD4">
      <w:r>
        <w:t xml:space="preserve">Venue: </w:t>
      </w:r>
      <w:proofErr w:type="spellStart"/>
      <w:r>
        <w:t>Birall</w:t>
      </w:r>
      <w:bookmarkStart w:id="0" w:name="_GoBack"/>
      <w:bookmarkEnd w:id="0"/>
      <w:r>
        <w:t>ee</w:t>
      </w:r>
      <w:proofErr w:type="spellEnd"/>
      <w:r>
        <w:t xml:space="preserve"> Tavern Wodonga</w:t>
      </w:r>
    </w:p>
    <w:p w:rsidR="00576191" w:rsidRDefault="00AC4FFD">
      <w:r>
        <w:t>Meeting opened 7:31pm</w:t>
      </w:r>
    </w:p>
    <w:p w:rsidR="00AC4FFD" w:rsidRDefault="00AC4FFD"/>
    <w:p w:rsidR="00AC4FFD" w:rsidRDefault="00AC4FFD">
      <w:r>
        <w:t xml:space="preserve">Attendees: Brad, Simon, Linda, Flick, </w:t>
      </w:r>
      <w:proofErr w:type="spellStart"/>
      <w:r>
        <w:t>Quinny</w:t>
      </w:r>
      <w:proofErr w:type="spellEnd"/>
      <w:r>
        <w:t>, Joel, Benny Stewart,</w:t>
      </w:r>
      <w:r w:rsidR="0035104E">
        <w:t xml:space="preserve"> Alison Reed, Adam, Sally </w:t>
      </w:r>
      <w:proofErr w:type="spellStart"/>
      <w:r w:rsidR="0035104E">
        <w:t>Berkinshaw</w:t>
      </w:r>
      <w:proofErr w:type="spellEnd"/>
    </w:p>
    <w:p w:rsidR="00E1079C" w:rsidRDefault="00E1079C"/>
    <w:p w:rsidR="00AC4FFD" w:rsidRDefault="00AC4FFD">
      <w:r>
        <w:t>Welcome to everyone</w:t>
      </w:r>
    </w:p>
    <w:p w:rsidR="00AC4FFD" w:rsidRDefault="00AC4FFD">
      <w:r>
        <w:t>Brad did intro and thanked current committee and previous committee members.</w:t>
      </w:r>
    </w:p>
    <w:p w:rsidR="00AC4FFD" w:rsidRDefault="00E1079C">
      <w:r>
        <w:t>Positive</w:t>
      </w:r>
      <w:r w:rsidR="00AC4FFD">
        <w:t xml:space="preserve"> outlook for </w:t>
      </w:r>
      <w:proofErr w:type="gramStart"/>
      <w:r w:rsidR="00AC4FFD">
        <w:t>players</w:t>
      </w:r>
      <w:proofErr w:type="gramEnd"/>
      <w:r w:rsidR="00AC4FFD">
        <w:t xml:space="preserve"> growth going forward.</w:t>
      </w:r>
    </w:p>
    <w:p w:rsidR="00AC4FFD" w:rsidRDefault="00AC4FFD">
      <w:r>
        <w:t>Marty Clifford to take on the treasures role</w:t>
      </w:r>
      <w:r w:rsidR="00E1079C">
        <w:t xml:space="preserve"> from Kumar</w:t>
      </w:r>
      <w:r>
        <w:t xml:space="preserve">. </w:t>
      </w:r>
      <w:r w:rsidR="00E1079C">
        <w:t>Marty w</w:t>
      </w:r>
      <w:r>
        <w:t>asn’t able to attend</w:t>
      </w:r>
      <w:r w:rsidR="00E1079C">
        <w:t>.</w:t>
      </w:r>
    </w:p>
    <w:p w:rsidR="00AC4FFD" w:rsidRDefault="00AC4FFD">
      <w:r>
        <w:t>Thank</w:t>
      </w:r>
      <w:r w:rsidR="00E1079C">
        <w:t>s</w:t>
      </w:r>
      <w:r>
        <w:t xml:space="preserve"> to Steve Quinn 10 years with WJCC, going to held out on the committee again this year. </w:t>
      </w:r>
    </w:p>
    <w:p w:rsidR="00AC4FFD" w:rsidRDefault="00AC4FFD">
      <w:proofErr w:type="spellStart"/>
      <w:r>
        <w:t>Borry</w:t>
      </w:r>
      <w:proofErr w:type="spellEnd"/>
      <w:r>
        <w:t xml:space="preserve"> jumped in and made a special thanks to the WJCC </w:t>
      </w:r>
      <w:r w:rsidR="00E1079C">
        <w:t xml:space="preserve">as a whole and made comment on how </w:t>
      </w:r>
      <w:r>
        <w:t>it works so well</w:t>
      </w:r>
    </w:p>
    <w:p w:rsidR="00AC4FFD" w:rsidRDefault="00E1079C">
      <w:r>
        <w:t>Agenda Items</w:t>
      </w:r>
    </w:p>
    <w:p w:rsidR="00AC4FFD" w:rsidRPr="00E1079C" w:rsidRDefault="00AC4FFD" w:rsidP="00E1079C">
      <w:pPr>
        <w:pStyle w:val="ListParagraph"/>
        <w:numPr>
          <w:ilvl w:val="0"/>
          <w:numId w:val="2"/>
        </w:numPr>
        <w:rPr>
          <w:b/>
          <w:u w:val="single"/>
        </w:rPr>
      </w:pPr>
      <w:proofErr w:type="spellStart"/>
      <w:r w:rsidRPr="00E1079C">
        <w:rPr>
          <w:b/>
          <w:u w:val="single"/>
        </w:rPr>
        <w:t>Mens</w:t>
      </w:r>
      <w:proofErr w:type="spellEnd"/>
      <w:r w:rsidRPr="00E1079C">
        <w:rPr>
          <w:b/>
          <w:u w:val="single"/>
        </w:rPr>
        <w:t xml:space="preserve"> Shed</w:t>
      </w:r>
    </w:p>
    <w:p w:rsidR="00AC4FFD" w:rsidRDefault="00AC4FFD">
      <w:r>
        <w:t xml:space="preserve">Certificate presentation, overview of how we approached </w:t>
      </w:r>
      <w:proofErr w:type="spellStart"/>
      <w:r>
        <w:t>mens</w:t>
      </w:r>
      <w:proofErr w:type="spellEnd"/>
      <w:r>
        <w:t xml:space="preserve"> shed and they were able to raise funds via gold coin donation.</w:t>
      </w:r>
    </w:p>
    <w:p w:rsidR="00AC4FFD" w:rsidRPr="00E1079C" w:rsidRDefault="00AC4FFD" w:rsidP="00E1079C">
      <w:pPr>
        <w:pStyle w:val="ListParagraph"/>
        <w:numPr>
          <w:ilvl w:val="0"/>
          <w:numId w:val="2"/>
        </w:numPr>
        <w:rPr>
          <w:b/>
          <w:u w:val="single"/>
        </w:rPr>
      </w:pPr>
      <w:r w:rsidRPr="00E1079C">
        <w:rPr>
          <w:b/>
          <w:u w:val="single"/>
        </w:rPr>
        <w:t>Treasures Report</w:t>
      </w:r>
    </w:p>
    <w:p w:rsidR="00AC4FFD" w:rsidRDefault="00AC4FFD">
      <w:r>
        <w:t xml:space="preserve">Brad gave </w:t>
      </w:r>
      <w:proofErr w:type="spellStart"/>
      <w:proofErr w:type="gramStart"/>
      <w:r>
        <w:t>a</w:t>
      </w:r>
      <w:proofErr w:type="spellEnd"/>
      <w:proofErr w:type="gramEnd"/>
      <w:r>
        <w:t xml:space="preserve"> overview of the report and that he made a profit of $100 odd dollars, </w:t>
      </w:r>
      <w:r w:rsidR="0035104E">
        <w:t xml:space="preserve">$10k in the bank </w:t>
      </w:r>
    </w:p>
    <w:p w:rsidR="00AC4FFD" w:rsidRDefault="00AC4FFD">
      <w:r>
        <w:t>Expenditure of milo packs – over ordered but were able to distribute to kids that turned up.</w:t>
      </w:r>
    </w:p>
    <w:p w:rsidR="00AC4FFD" w:rsidRDefault="00AC4FFD">
      <w:r>
        <w:t xml:space="preserve">Presentation night trophies, </w:t>
      </w:r>
      <w:proofErr w:type="spellStart"/>
      <w:r>
        <w:t>corowa</w:t>
      </w:r>
      <w:proofErr w:type="spellEnd"/>
      <w:r>
        <w:t xml:space="preserve"> signs (we will get </w:t>
      </w:r>
      <w:proofErr w:type="spellStart"/>
      <w:proofErr w:type="gramStart"/>
      <w:r>
        <w:t>a</w:t>
      </w:r>
      <w:proofErr w:type="spellEnd"/>
      <w:proofErr w:type="gramEnd"/>
      <w:r>
        <w:t xml:space="preserve"> ongoing revenue from the signage)</w:t>
      </w:r>
    </w:p>
    <w:p w:rsidR="00AC4FFD" w:rsidRDefault="00AC4FFD">
      <w:r>
        <w:t>Melbourne Stars Membership, we sign all our kids up to Melbourne Stars.</w:t>
      </w:r>
    </w:p>
    <w:p w:rsidR="00AC4FFD" w:rsidRDefault="00AC4FFD">
      <w:r>
        <w:t>Distribute via email</w:t>
      </w:r>
    </w:p>
    <w:p w:rsidR="00AC4FFD" w:rsidRDefault="00AC4FFD"/>
    <w:p w:rsidR="00AC4FFD" w:rsidRPr="00E1079C" w:rsidRDefault="00AC4FFD" w:rsidP="00E1079C">
      <w:pPr>
        <w:pStyle w:val="ListParagraph"/>
        <w:numPr>
          <w:ilvl w:val="0"/>
          <w:numId w:val="2"/>
        </w:numPr>
        <w:rPr>
          <w:b/>
          <w:u w:val="single"/>
        </w:rPr>
      </w:pPr>
      <w:r w:rsidRPr="00E1079C">
        <w:rPr>
          <w:b/>
          <w:u w:val="single"/>
        </w:rPr>
        <w:t xml:space="preserve">Close 2015/2016 positions </w:t>
      </w:r>
    </w:p>
    <w:p w:rsidR="00AC4FFD" w:rsidRDefault="00AC4FFD"/>
    <w:p w:rsidR="00AC4FFD" w:rsidRDefault="00AC4FFD">
      <w:r>
        <w:t>WJCC 2016/2017 season open</w:t>
      </w:r>
    </w:p>
    <w:p w:rsidR="00AC4FFD" w:rsidRDefault="00AC4FFD">
      <w:r>
        <w:t>President: Brad Andrews</w:t>
      </w:r>
    </w:p>
    <w:p w:rsidR="00AC4FFD" w:rsidRDefault="00AC4FFD">
      <w:r>
        <w:t>Secretary: Simon Cutler</w:t>
      </w:r>
    </w:p>
    <w:p w:rsidR="00AC4FFD" w:rsidRDefault="00AC4FFD">
      <w:r>
        <w:t>Treasurer: Marty Clifford</w:t>
      </w:r>
    </w:p>
    <w:p w:rsidR="00AC4FFD" w:rsidRDefault="00AC4FFD">
      <w:r>
        <w:t xml:space="preserve">Sponsorship Coordinator: Brad Andrews &amp; Simon Cutler </w:t>
      </w:r>
    </w:p>
    <w:p w:rsidR="00AC4FFD" w:rsidRDefault="00AC4FFD">
      <w:r>
        <w:lastRenderedPageBreak/>
        <w:t>Junior Rep: Brad Andrews</w:t>
      </w:r>
    </w:p>
    <w:p w:rsidR="00AC4FFD" w:rsidRDefault="00AC4FFD">
      <w:r>
        <w:t>Clothing: Flick</w:t>
      </w:r>
    </w:p>
    <w:p w:rsidR="00AC4FFD" w:rsidRDefault="00AC4FFD">
      <w:r>
        <w:t>Committee: Steve, Joel, Adam</w:t>
      </w:r>
      <w:r w:rsidR="0035104E">
        <w:t xml:space="preserve">, Linda, Ben Stewart, Sally </w:t>
      </w:r>
      <w:proofErr w:type="spellStart"/>
      <w:r w:rsidR="0035104E">
        <w:t>Berkinshaw</w:t>
      </w:r>
      <w:proofErr w:type="spellEnd"/>
      <w:r w:rsidR="0035104E">
        <w:t>, Craig Borrell (Senior Club Representation) Alison reed</w:t>
      </w:r>
    </w:p>
    <w:p w:rsidR="00E1079C" w:rsidRPr="00E1079C" w:rsidRDefault="00E1079C" w:rsidP="00E1079C">
      <w:pPr>
        <w:pStyle w:val="ListParagraph"/>
        <w:numPr>
          <w:ilvl w:val="0"/>
          <w:numId w:val="2"/>
        </w:numPr>
        <w:rPr>
          <w:b/>
          <w:u w:val="single"/>
        </w:rPr>
      </w:pPr>
      <w:r w:rsidRPr="00E1079C">
        <w:rPr>
          <w:b/>
          <w:u w:val="single"/>
        </w:rPr>
        <w:t xml:space="preserve">General Business </w:t>
      </w:r>
    </w:p>
    <w:p w:rsidR="0035104E" w:rsidRDefault="0035104E">
      <w:r>
        <w:t>Sponsorship 3-year system</w:t>
      </w:r>
    </w:p>
    <w:p w:rsidR="0035104E" w:rsidRDefault="0035104E">
      <w:r>
        <w:t xml:space="preserve">$250 Back </w:t>
      </w:r>
    </w:p>
    <w:p w:rsidR="0035104E" w:rsidRDefault="0035104E">
      <w:r>
        <w:t>$750 Front</w:t>
      </w:r>
    </w:p>
    <w:p w:rsidR="0035104E" w:rsidRDefault="0035104E">
      <w:r>
        <w:t>$</w:t>
      </w:r>
      <w:r w:rsidR="00666C2F">
        <w:t xml:space="preserve">750 Fence Signage </w:t>
      </w:r>
    </w:p>
    <w:p w:rsidR="00666C2F" w:rsidRDefault="0035104E">
      <w:proofErr w:type="spellStart"/>
      <w:r>
        <w:t>Beazleys</w:t>
      </w:r>
      <w:proofErr w:type="spellEnd"/>
      <w:r>
        <w:t xml:space="preserve"> Meats, Riverina Caltex, Jacob Toyota, Healthy Living Lifestyle Chiropractic, Brad Andrews Landscaping, Dennis family Homes, Back on Track Physio, Wodonga Menswear and workwear, Wodonga Jewellers, Wodonga Sand &amp; Soil, </w:t>
      </w:r>
      <w:proofErr w:type="spellStart"/>
      <w:r w:rsidR="00666C2F">
        <w:t>Biralee</w:t>
      </w:r>
      <w:proofErr w:type="spellEnd"/>
      <w:r w:rsidR="00666C2F">
        <w:t xml:space="preserve"> Tavern Dining.</w:t>
      </w:r>
    </w:p>
    <w:p w:rsidR="00666C2F" w:rsidRDefault="00666C2F"/>
    <w:p w:rsidR="0035104E" w:rsidRDefault="0035104E">
      <w:r>
        <w:t>(Maybe)</w:t>
      </w:r>
    </w:p>
    <w:p w:rsidR="00666C2F" w:rsidRDefault="00666C2F">
      <w:r>
        <w:t xml:space="preserve">Jarrod </w:t>
      </w:r>
      <w:proofErr w:type="spellStart"/>
      <w:r>
        <w:t>Twitt</w:t>
      </w:r>
      <w:proofErr w:type="spellEnd"/>
      <w:r>
        <w:t xml:space="preserve"> Fencing </w:t>
      </w:r>
    </w:p>
    <w:p w:rsidR="00666C2F" w:rsidRDefault="00666C2F">
      <w:r>
        <w:t>Club House Dining</w:t>
      </w:r>
    </w:p>
    <w:p w:rsidR="00666C2F" w:rsidRDefault="00666C2F">
      <w:r>
        <w:t>Dutch Media</w:t>
      </w:r>
    </w:p>
    <w:p w:rsidR="0035104E" w:rsidRDefault="00666C2F">
      <w:r>
        <w:t>Café Grove</w:t>
      </w:r>
    </w:p>
    <w:p w:rsidR="00666C2F" w:rsidRDefault="00666C2F">
      <w:r>
        <w:t xml:space="preserve">Lee Martin Marine </w:t>
      </w:r>
    </w:p>
    <w:p w:rsidR="00B7122C" w:rsidRDefault="00B7122C" w:rsidP="00B7122C"/>
    <w:p w:rsidR="00666C2F" w:rsidRDefault="00666C2F" w:rsidP="00B7122C">
      <w:r>
        <w:t>Gone</w:t>
      </w:r>
    </w:p>
    <w:p w:rsidR="0035104E" w:rsidRDefault="0035104E">
      <w:r>
        <w:t xml:space="preserve">Homestead Blinds, Stockdale </w:t>
      </w:r>
      <w:proofErr w:type="spellStart"/>
      <w:r>
        <w:t>Leggo</w:t>
      </w:r>
      <w:proofErr w:type="spellEnd"/>
      <w:r>
        <w:t xml:space="preserve">, </w:t>
      </w:r>
    </w:p>
    <w:p w:rsidR="006D2390" w:rsidRDefault="006D2390"/>
    <w:p w:rsidR="00B7122C" w:rsidRDefault="00E1079C">
      <w:r>
        <w:t xml:space="preserve">Revenue raisers </w:t>
      </w:r>
      <w:r w:rsidR="00F26473">
        <w:t xml:space="preserve">BBQS </w:t>
      </w:r>
    </w:p>
    <w:p w:rsidR="00F26473" w:rsidRDefault="00E1079C">
      <w:r>
        <w:t>Bunnings and scout for other locations.</w:t>
      </w:r>
    </w:p>
    <w:p w:rsidR="00F26473" w:rsidRDefault="00F26473"/>
    <w:p w:rsidR="00E1079C" w:rsidRDefault="00E1079C">
      <w:r>
        <w:t xml:space="preserve">Junior Cricket Format </w:t>
      </w:r>
    </w:p>
    <w:p w:rsidR="006D2390" w:rsidRDefault="00E1079C">
      <w:proofErr w:type="spellStart"/>
      <w:r>
        <w:t>Borry</w:t>
      </w:r>
      <w:proofErr w:type="spellEnd"/>
      <w:r>
        <w:t xml:space="preserve"> made mention that form discussions with </w:t>
      </w:r>
      <w:proofErr w:type="spellStart"/>
      <w:r>
        <w:t>Erdle</w:t>
      </w:r>
      <w:proofErr w:type="spellEnd"/>
      <w:r>
        <w:t xml:space="preserve"> that </w:t>
      </w:r>
      <w:r w:rsidR="006D2390">
        <w:t>Junior Cricket, under 12s &amp; 14s could be 9 a side</w:t>
      </w:r>
      <w:r>
        <w:t xml:space="preserve">. </w:t>
      </w:r>
      <w:r w:rsidR="006D2390">
        <w:t>Cricket Albury Wodonga discussion about grounds and availability.</w:t>
      </w:r>
    </w:p>
    <w:p w:rsidR="00E1079C" w:rsidRDefault="00E1079C">
      <w:r>
        <w:br w:type="page"/>
      </w:r>
    </w:p>
    <w:p w:rsidR="006D2390" w:rsidRDefault="006D2390">
      <w:r>
        <w:lastRenderedPageBreak/>
        <w:t>Coaches</w:t>
      </w:r>
    </w:p>
    <w:p w:rsidR="006D2390" w:rsidRDefault="00D96C46">
      <w:r>
        <w:t xml:space="preserve">Milo &amp; T20 Lachie Lewin will go to </w:t>
      </w:r>
      <w:proofErr w:type="spellStart"/>
      <w:r>
        <w:t>uni</w:t>
      </w:r>
      <w:proofErr w:type="spellEnd"/>
      <w:r>
        <w:t xml:space="preserve"> after x mas, Blake </w:t>
      </w:r>
      <w:proofErr w:type="spellStart"/>
      <w:r>
        <w:t>Noske</w:t>
      </w:r>
      <w:proofErr w:type="spellEnd"/>
      <w:r>
        <w:t xml:space="preserve"> will take on after Lachie Lewin.</w:t>
      </w:r>
    </w:p>
    <w:p w:rsidR="00D96C46" w:rsidRDefault="00D96C46">
      <w:r>
        <w:t xml:space="preserve">Seniors, Mitch </w:t>
      </w:r>
      <w:proofErr w:type="spellStart"/>
      <w:r>
        <w:t>Lingdren</w:t>
      </w:r>
      <w:proofErr w:type="spellEnd"/>
      <w:r>
        <w:t xml:space="preserve">, Mitch Langridge, </w:t>
      </w:r>
    </w:p>
    <w:p w:rsidR="00D96C46" w:rsidRDefault="00D96C46">
      <w:r>
        <w:t>U/16s</w:t>
      </w:r>
    </w:p>
    <w:p w:rsidR="00D96C46" w:rsidRDefault="00D96C46">
      <w:proofErr w:type="spellStart"/>
      <w:r>
        <w:t>Div</w:t>
      </w:r>
      <w:proofErr w:type="spellEnd"/>
      <w:r>
        <w:t xml:space="preserve"> 1 – Lachie Lewin, Mitch </w:t>
      </w:r>
      <w:proofErr w:type="spellStart"/>
      <w:r>
        <w:t>Lingdren</w:t>
      </w:r>
      <w:proofErr w:type="spellEnd"/>
    </w:p>
    <w:p w:rsidR="00D96C46" w:rsidRDefault="00D96C46">
      <w:proofErr w:type="spellStart"/>
      <w:r>
        <w:t>Div</w:t>
      </w:r>
      <w:proofErr w:type="spellEnd"/>
      <w:r>
        <w:t xml:space="preserve"> 2 - </w:t>
      </w:r>
    </w:p>
    <w:p w:rsidR="00D96C46" w:rsidRDefault="00D96C46">
      <w:r>
        <w:t>U/14s</w:t>
      </w:r>
    </w:p>
    <w:p w:rsidR="00D96C46" w:rsidRDefault="00D96C46">
      <w:proofErr w:type="spellStart"/>
      <w:r>
        <w:t>Div</w:t>
      </w:r>
      <w:proofErr w:type="spellEnd"/>
      <w:r>
        <w:t xml:space="preserve"> 1 – Richard Grohmann</w:t>
      </w:r>
    </w:p>
    <w:p w:rsidR="00D96C46" w:rsidRDefault="00D96C46">
      <w:proofErr w:type="spellStart"/>
      <w:r>
        <w:t>Div</w:t>
      </w:r>
      <w:proofErr w:type="spellEnd"/>
      <w:r>
        <w:t xml:space="preserve"> 2 – Tim Williamson</w:t>
      </w:r>
    </w:p>
    <w:p w:rsidR="00D96C46" w:rsidRDefault="00D96C46">
      <w:r>
        <w:t>U/12s</w:t>
      </w:r>
    </w:p>
    <w:p w:rsidR="00D96C46" w:rsidRDefault="00D96C46">
      <w:proofErr w:type="spellStart"/>
      <w:r>
        <w:t>Div</w:t>
      </w:r>
      <w:proofErr w:type="spellEnd"/>
      <w:r>
        <w:t xml:space="preserve"> 1 – Craig Scammell</w:t>
      </w:r>
    </w:p>
    <w:p w:rsidR="00D96C46" w:rsidRDefault="00D96C46">
      <w:proofErr w:type="spellStart"/>
      <w:r>
        <w:t>Div</w:t>
      </w:r>
      <w:proofErr w:type="spellEnd"/>
      <w:r>
        <w:t xml:space="preserve"> 2 – Simon Cutler </w:t>
      </w:r>
    </w:p>
    <w:p w:rsidR="00D96C46" w:rsidRDefault="00D96C46">
      <w:r>
        <w:t xml:space="preserve">Jack Craig, Junior Development Coach we will pay the subs of those who participate. </w:t>
      </w:r>
    </w:p>
    <w:p w:rsidR="00C61185" w:rsidRDefault="00C61185"/>
    <w:p w:rsidR="00D96C46" w:rsidRDefault="00D96C46">
      <w:r>
        <w:t>Social nights:</w:t>
      </w:r>
      <w:r w:rsidR="00E1079C">
        <w:t xml:space="preserve"> Simon to discuss ideas with Wodonga Saints as they run family orientated nights with success.  </w:t>
      </w:r>
    </w:p>
    <w:p w:rsidR="00D96C46" w:rsidRDefault="00D96C46">
      <w:r>
        <w:t>Trivia Night</w:t>
      </w:r>
    </w:p>
    <w:p w:rsidR="00D96C46" w:rsidRDefault="00D96C46">
      <w:r>
        <w:t>Movie Night</w:t>
      </w:r>
    </w:p>
    <w:p w:rsidR="00E1079C" w:rsidRDefault="00E1079C"/>
    <w:p w:rsidR="00C61185" w:rsidRDefault="00E1079C">
      <w:r>
        <w:t>Player Development idea</w:t>
      </w:r>
    </w:p>
    <w:p w:rsidR="000E4C17" w:rsidRDefault="000E4C17">
      <w:r>
        <w:t xml:space="preserve">Juniors a Dog Pup system where a senior will take a Junior as a mentor </w:t>
      </w:r>
      <w:r>
        <w:br/>
        <w:t>to assist with the transition from junior cricket to senior cricket.</w:t>
      </w:r>
    </w:p>
    <w:p w:rsidR="000E4C17" w:rsidRDefault="000E4C17">
      <w:r>
        <w:t xml:space="preserve">Ben stated that this is something that needs to be done right and implemented correctly. </w:t>
      </w:r>
    </w:p>
    <w:p w:rsidR="000E4C17" w:rsidRDefault="000E4C17">
      <w:r>
        <w:t xml:space="preserve">Joel mentioned that the first 5 mins of training that Dog and Pup could get together and discuss the weekends game. </w:t>
      </w:r>
    </w:p>
    <w:p w:rsidR="000E4C17" w:rsidRDefault="000E4C17"/>
    <w:p w:rsidR="00F26473" w:rsidRDefault="00F26473">
      <w:r>
        <w:t>Uniforms &amp; Memberships</w:t>
      </w:r>
    </w:p>
    <w:p w:rsidR="00F26473" w:rsidRDefault="00F26473">
      <w:r>
        <w:t>Playing Shirt Cost, $80</w:t>
      </w:r>
      <w:r>
        <w:br/>
        <w:t>Hat Cost $15</w:t>
      </w:r>
      <w:r>
        <w:br/>
        <w:t>Training Shorts $30</w:t>
      </w:r>
    </w:p>
    <w:p w:rsidR="00F26473" w:rsidRDefault="00F26473">
      <w:r>
        <w:t xml:space="preserve">Do we increase our costs to cover some </w:t>
      </w:r>
      <w:r w:rsidR="00C61185">
        <w:t>expenditure?</w:t>
      </w:r>
    </w:p>
    <w:p w:rsidR="00C61185" w:rsidRDefault="00F26473">
      <w:r>
        <w:lastRenderedPageBreak/>
        <w:t>Cricket Albury Wodonga to announce that with the T20 game this summer that we could have members from WCC &amp; WJCC as volunteers and we can have 8 which they will be funded $1k per head.</w:t>
      </w:r>
      <w:r w:rsidR="00C61185">
        <w:t xml:space="preserve"> Tuesday the 13</w:t>
      </w:r>
      <w:r w:rsidR="00C61185" w:rsidRPr="00C61185">
        <w:rPr>
          <w:vertAlign w:val="superscript"/>
        </w:rPr>
        <w:t>th</w:t>
      </w:r>
      <w:r w:rsidR="00C61185">
        <w:t xml:space="preserve"> December </w:t>
      </w:r>
    </w:p>
    <w:p w:rsidR="00C61185" w:rsidRDefault="00C61185">
      <w:r>
        <w:t xml:space="preserve">Melbourne Stars to will be at Kelly Park running </w:t>
      </w:r>
    </w:p>
    <w:p w:rsidR="00F26473" w:rsidRDefault="00C61185">
      <w:r>
        <w:t>Diamonds in the bush was on and doing training this included, David Hussey see if Wodonga Cricket Club could get something out of it like training - can we run a sportsman nights.</w:t>
      </w:r>
    </w:p>
    <w:p w:rsidR="00C61185" w:rsidRDefault="00C61185"/>
    <w:p w:rsidR="00F26473" w:rsidRDefault="00434D25">
      <w:r>
        <w:t>Next meeting: 9</w:t>
      </w:r>
      <w:r w:rsidR="00C61185" w:rsidRPr="00F26473">
        <w:rPr>
          <w:vertAlign w:val="superscript"/>
        </w:rPr>
        <w:t>th</w:t>
      </w:r>
      <w:r w:rsidR="00C61185">
        <w:t xml:space="preserve"> August </w:t>
      </w:r>
      <w:proofErr w:type="spellStart"/>
      <w:r w:rsidR="00C61185">
        <w:t>Birra</w:t>
      </w:r>
      <w:proofErr w:type="spellEnd"/>
      <w:r w:rsidR="00C61185">
        <w:t xml:space="preserve"> 7:30pm</w:t>
      </w:r>
    </w:p>
    <w:p w:rsidR="00482140" w:rsidRDefault="00482140">
      <w:r>
        <w:t xml:space="preserve">Agenda Items: </w:t>
      </w:r>
    </w:p>
    <w:p w:rsidR="00B7122C" w:rsidRDefault="00482140">
      <w:r>
        <w:t xml:space="preserve"> </w:t>
      </w:r>
    </w:p>
    <w:p w:rsidR="00F26473" w:rsidRDefault="00F26473">
      <w:r>
        <w:t xml:space="preserve">Meeting </w:t>
      </w:r>
      <w:r w:rsidR="00482140">
        <w:t>Closed 9:03pm</w:t>
      </w:r>
    </w:p>
    <w:p w:rsidR="00AC4FFD" w:rsidRDefault="00AC4FFD"/>
    <w:sectPr w:rsidR="00AC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A2A"/>
    <w:multiLevelType w:val="hybridMultilevel"/>
    <w:tmpl w:val="C4849ACE"/>
    <w:lvl w:ilvl="0" w:tplc="89B2F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31F0F"/>
    <w:multiLevelType w:val="hybridMultilevel"/>
    <w:tmpl w:val="3E22F5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FD"/>
    <w:rsid w:val="0001796E"/>
    <w:rsid w:val="00025691"/>
    <w:rsid w:val="00035A24"/>
    <w:rsid w:val="00062B4D"/>
    <w:rsid w:val="00084845"/>
    <w:rsid w:val="00084E8C"/>
    <w:rsid w:val="000B3ECE"/>
    <w:rsid w:val="000C6376"/>
    <w:rsid w:val="000E4C17"/>
    <w:rsid w:val="000F300F"/>
    <w:rsid w:val="0010066C"/>
    <w:rsid w:val="00107DF4"/>
    <w:rsid w:val="00160161"/>
    <w:rsid w:val="00162583"/>
    <w:rsid w:val="00180BB0"/>
    <w:rsid w:val="00182BD6"/>
    <w:rsid w:val="001911F3"/>
    <w:rsid w:val="001B0176"/>
    <w:rsid w:val="001D48C3"/>
    <w:rsid w:val="001E7CB9"/>
    <w:rsid w:val="001F379D"/>
    <w:rsid w:val="00214AF2"/>
    <w:rsid w:val="002162D6"/>
    <w:rsid w:val="0021677F"/>
    <w:rsid w:val="0022381C"/>
    <w:rsid w:val="002351A5"/>
    <w:rsid w:val="002656F9"/>
    <w:rsid w:val="00277BE2"/>
    <w:rsid w:val="002811EA"/>
    <w:rsid w:val="002C1DB9"/>
    <w:rsid w:val="002C7575"/>
    <w:rsid w:val="002E69FB"/>
    <w:rsid w:val="002E743E"/>
    <w:rsid w:val="003063FC"/>
    <w:rsid w:val="0031479F"/>
    <w:rsid w:val="0031598E"/>
    <w:rsid w:val="0032233F"/>
    <w:rsid w:val="00326578"/>
    <w:rsid w:val="00336CD4"/>
    <w:rsid w:val="00344A15"/>
    <w:rsid w:val="0035104E"/>
    <w:rsid w:val="00356315"/>
    <w:rsid w:val="00372EEF"/>
    <w:rsid w:val="00373679"/>
    <w:rsid w:val="003846F0"/>
    <w:rsid w:val="00387366"/>
    <w:rsid w:val="00391B77"/>
    <w:rsid w:val="00393C55"/>
    <w:rsid w:val="00394A2B"/>
    <w:rsid w:val="00396C46"/>
    <w:rsid w:val="003A2662"/>
    <w:rsid w:val="003B70CE"/>
    <w:rsid w:val="003C657E"/>
    <w:rsid w:val="003C6C4D"/>
    <w:rsid w:val="004043D8"/>
    <w:rsid w:val="004211EC"/>
    <w:rsid w:val="00425B0B"/>
    <w:rsid w:val="00434D25"/>
    <w:rsid w:val="00445EDC"/>
    <w:rsid w:val="00450F23"/>
    <w:rsid w:val="004606B5"/>
    <w:rsid w:val="00465C41"/>
    <w:rsid w:val="00482140"/>
    <w:rsid w:val="00485DD0"/>
    <w:rsid w:val="004872C6"/>
    <w:rsid w:val="004A479E"/>
    <w:rsid w:val="004B1D02"/>
    <w:rsid w:val="004C0498"/>
    <w:rsid w:val="004C5E53"/>
    <w:rsid w:val="004C7032"/>
    <w:rsid w:val="004C71AC"/>
    <w:rsid w:val="004D058B"/>
    <w:rsid w:val="004F5763"/>
    <w:rsid w:val="004F6A30"/>
    <w:rsid w:val="00503C6E"/>
    <w:rsid w:val="0050452A"/>
    <w:rsid w:val="00520E26"/>
    <w:rsid w:val="00521D40"/>
    <w:rsid w:val="00523722"/>
    <w:rsid w:val="00532A33"/>
    <w:rsid w:val="0053406C"/>
    <w:rsid w:val="00534B56"/>
    <w:rsid w:val="00536489"/>
    <w:rsid w:val="0054672C"/>
    <w:rsid w:val="00553154"/>
    <w:rsid w:val="005577C3"/>
    <w:rsid w:val="005611D1"/>
    <w:rsid w:val="005648DB"/>
    <w:rsid w:val="00565F00"/>
    <w:rsid w:val="005710CC"/>
    <w:rsid w:val="00576191"/>
    <w:rsid w:val="005A2CF8"/>
    <w:rsid w:val="005B353A"/>
    <w:rsid w:val="005B3C7F"/>
    <w:rsid w:val="005E491E"/>
    <w:rsid w:val="005F1B0E"/>
    <w:rsid w:val="006035C8"/>
    <w:rsid w:val="00605F99"/>
    <w:rsid w:val="00610095"/>
    <w:rsid w:val="00625C1E"/>
    <w:rsid w:val="00626B3F"/>
    <w:rsid w:val="006543D1"/>
    <w:rsid w:val="0066128A"/>
    <w:rsid w:val="00661C6A"/>
    <w:rsid w:val="00666C2F"/>
    <w:rsid w:val="00672E12"/>
    <w:rsid w:val="006907E8"/>
    <w:rsid w:val="006958CE"/>
    <w:rsid w:val="006A203C"/>
    <w:rsid w:val="006B6875"/>
    <w:rsid w:val="006C063B"/>
    <w:rsid w:val="006C79F6"/>
    <w:rsid w:val="006D2390"/>
    <w:rsid w:val="006E3AD7"/>
    <w:rsid w:val="006E76CB"/>
    <w:rsid w:val="006F3B46"/>
    <w:rsid w:val="006F43D2"/>
    <w:rsid w:val="007000B5"/>
    <w:rsid w:val="00703F39"/>
    <w:rsid w:val="00706886"/>
    <w:rsid w:val="007162AE"/>
    <w:rsid w:val="00743094"/>
    <w:rsid w:val="00760CF7"/>
    <w:rsid w:val="00761874"/>
    <w:rsid w:val="007742DA"/>
    <w:rsid w:val="00786B03"/>
    <w:rsid w:val="007B6F8D"/>
    <w:rsid w:val="007E08C8"/>
    <w:rsid w:val="00800324"/>
    <w:rsid w:val="008017D3"/>
    <w:rsid w:val="008109D7"/>
    <w:rsid w:val="00813D7A"/>
    <w:rsid w:val="00831B81"/>
    <w:rsid w:val="00835879"/>
    <w:rsid w:val="0083765D"/>
    <w:rsid w:val="00870A05"/>
    <w:rsid w:val="00871B48"/>
    <w:rsid w:val="00874DD9"/>
    <w:rsid w:val="00885B84"/>
    <w:rsid w:val="008B78F2"/>
    <w:rsid w:val="00917E7C"/>
    <w:rsid w:val="00932215"/>
    <w:rsid w:val="00981C90"/>
    <w:rsid w:val="0098418B"/>
    <w:rsid w:val="0098439F"/>
    <w:rsid w:val="00997712"/>
    <w:rsid w:val="009A6A26"/>
    <w:rsid w:val="009B13C4"/>
    <w:rsid w:val="009B452D"/>
    <w:rsid w:val="009D397A"/>
    <w:rsid w:val="009E6825"/>
    <w:rsid w:val="009F4620"/>
    <w:rsid w:val="00A0150B"/>
    <w:rsid w:val="00A023EA"/>
    <w:rsid w:val="00A062D1"/>
    <w:rsid w:val="00A12F86"/>
    <w:rsid w:val="00A137B1"/>
    <w:rsid w:val="00A16DAC"/>
    <w:rsid w:val="00A27689"/>
    <w:rsid w:val="00A53CEF"/>
    <w:rsid w:val="00A54EB7"/>
    <w:rsid w:val="00A7194A"/>
    <w:rsid w:val="00A7690F"/>
    <w:rsid w:val="00AB6A53"/>
    <w:rsid w:val="00AC4FFD"/>
    <w:rsid w:val="00AC5E6F"/>
    <w:rsid w:val="00AD1DCA"/>
    <w:rsid w:val="00AD44BA"/>
    <w:rsid w:val="00AE60A5"/>
    <w:rsid w:val="00B158DF"/>
    <w:rsid w:val="00B16A2A"/>
    <w:rsid w:val="00B241CB"/>
    <w:rsid w:val="00B36C04"/>
    <w:rsid w:val="00B45B88"/>
    <w:rsid w:val="00B515C4"/>
    <w:rsid w:val="00B628AB"/>
    <w:rsid w:val="00B65414"/>
    <w:rsid w:val="00B7122C"/>
    <w:rsid w:val="00BA04FF"/>
    <w:rsid w:val="00BA12EA"/>
    <w:rsid w:val="00BB39F5"/>
    <w:rsid w:val="00BC47F4"/>
    <w:rsid w:val="00BD33F5"/>
    <w:rsid w:val="00BF7687"/>
    <w:rsid w:val="00C14456"/>
    <w:rsid w:val="00C200D4"/>
    <w:rsid w:val="00C2630F"/>
    <w:rsid w:val="00C46D14"/>
    <w:rsid w:val="00C51388"/>
    <w:rsid w:val="00C61185"/>
    <w:rsid w:val="00C670D2"/>
    <w:rsid w:val="00C71E74"/>
    <w:rsid w:val="00C80B7F"/>
    <w:rsid w:val="00C818F7"/>
    <w:rsid w:val="00C965D6"/>
    <w:rsid w:val="00CA1F7A"/>
    <w:rsid w:val="00CF0BF6"/>
    <w:rsid w:val="00D2327F"/>
    <w:rsid w:val="00D350BA"/>
    <w:rsid w:val="00D415B6"/>
    <w:rsid w:val="00D442E4"/>
    <w:rsid w:val="00D60A98"/>
    <w:rsid w:val="00D61118"/>
    <w:rsid w:val="00D701E9"/>
    <w:rsid w:val="00D83E65"/>
    <w:rsid w:val="00D912E8"/>
    <w:rsid w:val="00D9463B"/>
    <w:rsid w:val="00D96C46"/>
    <w:rsid w:val="00DA084A"/>
    <w:rsid w:val="00DB15A3"/>
    <w:rsid w:val="00DC05C1"/>
    <w:rsid w:val="00DD05F9"/>
    <w:rsid w:val="00DD53B8"/>
    <w:rsid w:val="00DE65A5"/>
    <w:rsid w:val="00E10010"/>
    <w:rsid w:val="00E1079C"/>
    <w:rsid w:val="00E1251E"/>
    <w:rsid w:val="00E35051"/>
    <w:rsid w:val="00E51D31"/>
    <w:rsid w:val="00E618B3"/>
    <w:rsid w:val="00E67716"/>
    <w:rsid w:val="00E76345"/>
    <w:rsid w:val="00E82C6C"/>
    <w:rsid w:val="00E85FFD"/>
    <w:rsid w:val="00EA4E81"/>
    <w:rsid w:val="00EC670E"/>
    <w:rsid w:val="00ED16E7"/>
    <w:rsid w:val="00ED393F"/>
    <w:rsid w:val="00EF366D"/>
    <w:rsid w:val="00EF6190"/>
    <w:rsid w:val="00F26473"/>
    <w:rsid w:val="00F30994"/>
    <w:rsid w:val="00F30F11"/>
    <w:rsid w:val="00F31E94"/>
    <w:rsid w:val="00F37896"/>
    <w:rsid w:val="00F41E6D"/>
    <w:rsid w:val="00F62AC7"/>
    <w:rsid w:val="00F644C8"/>
    <w:rsid w:val="00F76C3D"/>
    <w:rsid w:val="00F822E0"/>
    <w:rsid w:val="00F841FB"/>
    <w:rsid w:val="00F9067C"/>
    <w:rsid w:val="00F94785"/>
    <w:rsid w:val="00FA5CD6"/>
    <w:rsid w:val="00FB27E4"/>
    <w:rsid w:val="00FC7DF8"/>
    <w:rsid w:val="00FD1D86"/>
    <w:rsid w:val="00FF5446"/>
    <w:rsid w:val="00FF64C0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D97F"/>
  <w15:chartTrackingRefBased/>
  <w15:docId w15:val="{44EC780F-E2F0-4349-8604-2ACB6C0D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Cutler</dc:creator>
  <cp:keywords/>
  <dc:description/>
  <cp:lastModifiedBy>Simon Cutler</cp:lastModifiedBy>
  <cp:revision>9</cp:revision>
  <dcterms:created xsi:type="dcterms:W3CDTF">2016-07-12T09:34:00Z</dcterms:created>
  <dcterms:modified xsi:type="dcterms:W3CDTF">2016-07-20T04:00:00Z</dcterms:modified>
</cp:coreProperties>
</file>