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5D" w:rsidRDefault="006D4628" w:rsidP="006D4628">
      <w:pPr>
        <w:spacing w:after="0"/>
        <w:rPr>
          <w:b/>
        </w:rPr>
      </w:pPr>
      <w:r w:rsidRPr="006D4628">
        <w:rPr>
          <w:b/>
        </w:rPr>
        <w:t>P&amp;C President’s Report</w:t>
      </w:r>
      <w:r w:rsidR="00C27A5D">
        <w:rPr>
          <w:b/>
        </w:rPr>
        <w:t xml:space="preserve"> </w:t>
      </w:r>
    </w:p>
    <w:p w:rsidR="006D4628" w:rsidRPr="006D4628" w:rsidRDefault="00C27A5D" w:rsidP="006D4628">
      <w:pPr>
        <w:spacing w:after="0"/>
        <w:rPr>
          <w:b/>
        </w:rPr>
      </w:pPr>
      <w:r>
        <w:rPr>
          <w:b/>
        </w:rPr>
        <w:t>By Katie Witt</w:t>
      </w:r>
      <w:r w:rsidR="006D4628" w:rsidRPr="006D4628">
        <w:rPr>
          <w:b/>
        </w:rPr>
        <w:t xml:space="preserve"> </w:t>
      </w:r>
    </w:p>
    <w:p w:rsidR="001A47C2" w:rsidRDefault="008A25CA" w:rsidP="00B76B79">
      <w:pPr>
        <w:spacing w:after="0"/>
      </w:pPr>
      <w:r>
        <w:t>9</w:t>
      </w:r>
      <w:r w:rsidR="00C27A5D">
        <w:t xml:space="preserve"> </w:t>
      </w:r>
      <w:r>
        <w:t>August</w:t>
      </w:r>
      <w:r w:rsidR="001A47C2">
        <w:t xml:space="preserve"> 2019</w:t>
      </w:r>
    </w:p>
    <w:p w:rsidR="001A47C2" w:rsidRDefault="001A47C2" w:rsidP="00B76B79">
      <w:pPr>
        <w:spacing w:after="0"/>
      </w:pPr>
    </w:p>
    <w:p w:rsidR="00C27A5D" w:rsidRDefault="00C27A5D" w:rsidP="00B76B79">
      <w:pPr>
        <w:spacing w:after="0"/>
      </w:pPr>
    </w:p>
    <w:p w:rsidR="00C27A5D" w:rsidRDefault="00C27A5D" w:rsidP="00B76B79">
      <w:pPr>
        <w:spacing w:after="0"/>
      </w:pPr>
    </w:p>
    <w:p w:rsidR="001A47C2" w:rsidRDefault="001A47C2" w:rsidP="00B76B79">
      <w:pPr>
        <w:spacing w:after="0"/>
      </w:pPr>
      <w:r>
        <w:t>Acknowledgements</w:t>
      </w:r>
    </w:p>
    <w:p w:rsidR="001A47C2" w:rsidRDefault="001A47C2" w:rsidP="00B76B79">
      <w:pPr>
        <w:spacing w:after="0"/>
      </w:pPr>
    </w:p>
    <w:p w:rsidR="001A47C2" w:rsidRDefault="008A25CA" w:rsidP="008A25CA">
      <w:pPr>
        <w:pStyle w:val="ListParagraph"/>
        <w:numPr>
          <w:ilvl w:val="0"/>
          <w:numId w:val="8"/>
        </w:numPr>
        <w:spacing w:after="0"/>
      </w:pPr>
      <w:r>
        <w:t>Merrill and school staff for great Grandparents day.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Social and Fundraising Committee-awesome work with Bingo night.  Was great fun.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To everyone, especially Monique, for catering for WATATO Choir and help on the day.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For attending the Whole Community Approach to Children’s Well Being with Brett Kipling, and Odile for taking notes.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Thanks Susie for setting up for afternoon tea for Assembly.</w:t>
      </w:r>
    </w:p>
    <w:p w:rsidR="001A47C2" w:rsidRDefault="008A25CA" w:rsidP="008A25CA">
      <w:pPr>
        <w:pStyle w:val="ListParagraph"/>
        <w:numPr>
          <w:ilvl w:val="0"/>
          <w:numId w:val="8"/>
        </w:numPr>
        <w:spacing w:after="0"/>
      </w:pPr>
      <w:r>
        <w:t>Thanks Odile for getting Sue Whitehead’s gift and to Susie for thanking her.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To Merrill and staff for awesome job with the kids at Camp Kulin.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Kirsten and others for sign quotes-been passed on to Merrill.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Ash for another great Term’s organisation of Tuckshop.</w:t>
      </w:r>
    </w:p>
    <w:p w:rsidR="008A25CA" w:rsidRDefault="008A25CA" w:rsidP="008A25CA">
      <w:pPr>
        <w:pStyle w:val="ListParagraph"/>
        <w:numPr>
          <w:ilvl w:val="0"/>
          <w:numId w:val="8"/>
        </w:numPr>
        <w:spacing w:after="0"/>
      </w:pPr>
      <w:r>
        <w:t>Merrill and everyone coming to farewell Michel Todd (and Odile for another great gift purchase).</w:t>
      </w:r>
    </w:p>
    <w:p w:rsidR="008A25CA" w:rsidRDefault="008A25CA" w:rsidP="008A25CA">
      <w:pPr>
        <w:spacing w:after="0"/>
      </w:pPr>
    </w:p>
    <w:p w:rsidR="008A25CA" w:rsidRDefault="008A25CA" w:rsidP="008A25CA">
      <w:pPr>
        <w:spacing w:after="0"/>
      </w:pPr>
      <w:r>
        <w:t>Information</w:t>
      </w:r>
    </w:p>
    <w:p w:rsidR="008A25CA" w:rsidRDefault="008A25CA" w:rsidP="008A25CA">
      <w:pPr>
        <w:spacing w:after="0"/>
      </w:pPr>
    </w:p>
    <w:p w:rsidR="008A25CA" w:rsidRDefault="008A25CA" w:rsidP="008A25CA">
      <w:pPr>
        <w:pStyle w:val="ListParagraph"/>
        <w:numPr>
          <w:ilvl w:val="0"/>
          <w:numId w:val="10"/>
        </w:numPr>
        <w:spacing w:after="0"/>
      </w:pPr>
      <w:r>
        <w:t>New Constitution is here and now we have to adopt it and see what the new changes mean for us.  To be completed by 4</w:t>
      </w:r>
      <w:r w:rsidRPr="008A25CA">
        <w:rPr>
          <w:vertAlign w:val="superscript"/>
        </w:rPr>
        <w:t>th</w:t>
      </w:r>
      <w:r>
        <w:t xml:space="preserve"> December this year but will try and complete by the end of this term.</w:t>
      </w:r>
    </w:p>
    <w:p w:rsidR="000755AC" w:rsidRDefault="000755AC" w:rsidP="008A25CA">
      <w:pPr>
        <w:pStyle w:val="ListParagraph"/>
        <w:numPr>
          <w:ilvl w:val="0"/>
          <w:numId w:val="10"/>
        </w:numPr>
        <w:spacing w:after="0"/>
      </w:pPr>
      <w:r>
        <w:t>Odile and I off to WACSSO State Conference on 17-18</w:t>
      </w:r>
      <w:r w:rsidRPr="000755AC">
        <w:rPr>
          <w:vertAlign w:val="superscript"/>
        </w:rPr>
        <w:t>th</w:t>
      </w:r>
      <w:r>
        <w:t xml:space="preserve"> August.  Hope we get some good information to bring back and share.</w:t>
      </w:r>
    </w:p>
    <w:p w:rsidR="00F72C0F" w:rsidRDefault="00F72C0F" w:rsidP="008A25CA">
      <w:pPr>
        <w:pStyle w:val="ListParagraph"/>
        <w:numPr>
          <w:ilvl w:val="0"/>
          <w:numId w:val="10"/>
        </w:numPr>
        <w:spacing w:after="0"/>
      </w:pPr>
      <w:r>
        <w:t>Still need to organise ICPA information evening-Sue Stead wanting to hold off as some interesting things were happening at the National Conference.</w:t>
      </w:r>
      <w:bookmarkStart w:id="0" w:name="_GoBack"/>
      <w:bookmarkEnd w:id="0"/>
    </w:p>
    <w:p w:rsidR="001A47C2" w:rsidRDefault="001A47C2" w:rsidP="00B76B79">
      <w:pPr>
        <w:spacing w:after="0"/>
      </w:pPr>
    </w:p>
    <w:p w:rsidR="00072E12" w:rsidRDefault="00072E12" w:rsidP="00127118">
      <w:pPr>
        <w:spacing w:after="0"/>
        <w:ind w:left="360"/>
      </w:pPr>
    </w:p>
    <w:sectPr w:rsidR="00072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51080"/>
    <w:multiLevelType w:val="hybridMultilevel"/>
    <w:tmpl w:val="4386EC02"/>
    <w:lvl w:ilvl="0" w:tplc="158CF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3688"/>
    <w:multiLevelType w:val="hybridMultilevel"/>
    <w:tmpl w:val="6B5ADB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735CD"/>
    <w:multiLevelType w:val="hybridMultilevel"/>
    <w:tmpl w:val="BD6EB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5B0C"/>
    <w:multiLevelType w:val="hybridMultilevel"/>
    <w:tmpl w:val="32A06D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51A6A"/>
    <w:multiLevelType w:val="hybridMultilevel"/>
    <w:tmpl w:val="BB9864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6F9A"/>
    <w:multiLevelType w:val="hybridMultilevel"/>
    <w:tmpl w:val="C0701092"/>
    <w:lvl w:ilvl="0" w:tplc="E79039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E07D2"/>
    <w:multiLevelType w:val="hybridMultilevel"/>
    <w:tmpl w:val="791CC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F7143"/>
    <w:multiLevelType w:val="hybridMultilevel"/>
    <w:tmpl w:val="F03848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75ECA"/>
    <w:multiLevelType w:val="hybridMultilevel"/>
    <w:tmpl w:val="A81CAA92"/>
    <w:lvl w:ilvl="0" w:tplc="ABD6C7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E107C"/>
    <w:multiLevelType w:val="hybridMultilevel"/>
    <w:tmpl w:val="7E40D57C"/>
    <w:lvl w:ilvl="0" w:tplc="197E3D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u w:val="no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28"/>
    <w:rsid w:val="00013992"/>
    <w:rsid w:val="0005006C"/>
    <w:rsid w:val="00066E28"/>
    <w:rsid w:val="00072E12"/>
    <w:rsid w:val="000755AC"/>
    <w:rsid w:val="000D4074"/>
    <w:rsid w:val="00107227"/>
    <w:rsid w:val="001176F2"/>
    <w:rsid w:val="00127118"/>
    <w:rsid w:val="001742C2"/>
    <w:rsid w:val="001A47C2"/>
    <w:rsid w:val="00335450"/>
    <w:rsid w:val="003A65D8"/>
    <w:rsid w:val="004A4779"/>
    <w:rsid w:val="00525F8A"/>
    <w:rsid w:val="00526113"/>
    <w:rsid w:val="00623A13"/>
    <w:rsid w:val="00651951"/>
    <w:rsid w:val="0066729B"/>
    <w:rsid w:val="006D4628"/>
    <w:rsid w:val="006F7450"/>
    <w:rsid w:val="00742E56"/>
    <w:rsid w:val="007D4A6D"/>
    <w:rsid w:val="00816A81"/>
    <w:rsid w:val="008A25CA"/>
    <w:rsid w:val="008F4FC4"/>
    <w:rsid w:val="00A02EC9"/>
    <w:rsid w:val="00AD019B"/>
    <w:rsid w:val="00AE3708"/>
    <w:rsid w:val="00B76B79"/>
    <w:rsid w:val="00BB6DCF"/>
    <w:rsid w:val="00C156C4"/>
    <w:rsid w:val="00C27A5D"/>
    <w:rsid w:val="00D41BBD"/>
    <w:rsid w:val="00DF7160"/>
    <w:rsid w:val="00E80F38"/>
    <w:rsid w:val="00E878C4"/>
    <w:rsid w:val="00ED6B92"/>
    <w:rsid w:val="00EF046E"/>
    <w:rsid w:val="00F06054"/>
    <w:rsid w:val="00F12F72"/>
    <w:rsid w:val="00F72C0F"/>
    <w:rsid w:val="00FB6C6C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4DA0B-BF31-436E-A0C1-08533B7C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Vermeersch</dc:creator>
  <cp:keywords/>
  <dc:description/>
  <cp:lastModifiedBy>Katie</cp:lastModifiedBy>
  <cp:revision>5</cp:revision>
  <cp:lastPrinted>2019-02-20T03:03:00Z</cp:lastPrinted>
  <dcterms:created xsi:type="dcterms:W3CDTF">2019-08-02T02:10:00Z</dcterms:created>
  <dcterms:modified xsi:type="dcterms:W3CDTF">2019-08-02T02:36:00Z</dcterms:modified>
</cp:coreProperties>
</file>