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EFCB" w14:textId="77777777" w:rsidR="009F22BE" w:rsidRDefault="009F22BE" w:rsidP="00DB6AA7">
      <w:pPr>
        <w:spacing w:before="100" w:beforeAutospacing="1" w:after="100"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Bob Hawke College P&amp;C</w:t>
      </w:r>
    </w:p>
    <w:p w14:paraId="3672279A" w14:textId="2F4E2603" w:rsidR="009F22BE" w:rsidRDefault="009F22BE" w:rsidP="00DB6AA7">
      <w:pPr>
        <w:spacing w:before="100" w:beforeAutospacing="1" w:after="100"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Treasurer’s Report  </w:t>
      </w:r>
    </w:p>
    <w:p w14:paraId="39FE5920" w14:textId="77777777" w:rsidR="005F710E" w:rsidRDefault="005F710E" w:rsidP="00DB6AA7">
      <w:pPr>
        <w:spacing w:before="100" w:beforeAutospacing="1" w:after="100" w:afterAutospacing="1"/>
        <w:rPr>
          <w:b/>
          <w:bCs/>
          <w:sz w:val="24"/>
          <w:szCs w:val="24"/>
        </w:rPr>
      </w:pPr>
    </w:p>
    <w:p w14:paraId="6BCC360A" w14:textId="34B5BB52" w:rsidR="0079245D" w:rsidRPr="00800D48" w:rsidRDefault="0079245D" w:rsidP="00DB6AA7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800D48">
        <w:rPr>
          <w:b/>
          <w:bCs/>
          <w:sz w:val="24"/>
          <w:szCs w:val="24"/>
        </w:rPr>
        <w:t>Prepared:</w:t>
      </w:r>
      <w:r w:rsidRPr="00800D48">
        <w:rPr>
          <w:b/>
          <w:bCs/>
          <w:sz w:val="24"/>
          <w:szCs w:val="24"/>
        </w:rPr>
        <w:tab/>
      </w:r>
      <w:r w:rsidR="00902D6B">
        <w:rPr>
          <w:b/>
          <w:bCs/>
          <w:sz w:val="24"/>
          <w:szCs w:val="24"/>
        </w:rPr>
        <w:t>6</w:t>
      </w:r>
      <w:r w:rsidR="00902D6B" w:rsidRPr="00902D6B">
        <w:rPr>
          <w:b/>
          <w:bCs/>
          <w:sz w:val="24"/>
          <w:szCs w:val="24"/>
          <w:vertAlign w:val="superscript"/>
        </w:rPr>
        <w:t>th</w:t>
      </w:r>
      <w:r w:rsidR="00902D6B">
        <w:rPr>
          <w:b/>
          <w:bCs/>
          <w:sz w:val="24"/>
          <w:szCs w:val="24"/>
        </w:rPr>
        <w:t xml:space="preserve"> </w:t>
      </w:r>
      <w:r w:rsidR="005424FF">
        <w:rPr>
          <w:b/>
          <w:bCs/>
          <w:sz w:val="24"/>
          <w:szCs w:val="24"/>
        </w:rPr>
        <w:t>February 2025</w:t>
      </w:r>
      <w:r w:rsidR="005424FF">
        <w:rPr>
          <w:b/>
          <w:bCs/>
          <w:sz w:val="24"/>
          <w:szCs w:val="24"/>
        </w:rPr>
        <w:tab/>
      </w:r>
    </w:p>
    <w:p w14:paraId="37DF4742" w14:textId="4C7768A4" w:rsidR="0079245D" w:rsidRPr="00800D48" w:rsidRDefault="0079245D" w:rsidP="00DB6AA7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800D48">
        <w:rPr>
          <w:b/>
          <w:bCs/>
          <w:sz w:val="24"/>
          <w:szCs w:val="24"/>
        </w:rPr>
        <w:t>Treasurer:</w:t>
      </w:r>
      <w:r w:rsidRPr="00800D48">
        <w:rPr>
          <w:b/>
          <w:bCs/>
          <w:sz w:val="24"/>
          <w:szCs w:val="24"/>
        </w:rPr>
        <w:tab/>
        <w:t>Nadine Krejci</w:t>
      </w:r>
    </w:p>
    <w:p w14:paraId="523D9B15" w14:textId="77777777" w:rsidR="0079245D" w:rsidRPr="00800D48" w:rsidRDefault="0079245D" w:rsidP="00DB6AA7">
      <w:pPr>
        <w:spacing w:before="100" w:beforeAutospacing="1" w:after="100" w:afterAutospacing="1"/>
        <w:rPr>
          <w:sz w:val="24"/>
          <w:szCs w:val="24"/>
        </w:rPr>
      </w:pPr>
    </w:p>
    <w:p w14:paraId="02BB8197" w14:textId="195E05FC" w:rsidR="0079245D" w:rsidRPr="00800D48" w:rsidRDefault="0079245D" w:rsidP="00DB6AA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800D48">
        <w:rPr>
          <w:b/>
          <w:bCs/>
          <w:sz w:val="24"/>
          <w:szCs w:val="24"/>
        </w:rPr>
        <w:t>Reporting:</w:t>
      </w:r>
      <w:r w:rsidR="0099131B" w:rsidRPr="00800D48">
        <w:rPr>
          <w:b/>
          <w:bCs/>
          <w:sz w:val="24"/>
          <w:szCs w:val="24"/>
        </w:rPr>
        <w:tab/>
      </w:r>
      <w:r w:rsidR="0099131B" w:rsidRPr="00800D48">
        <w:rPr>
          <w:b/>
          <w:bCs/>
          <w:sz w:val="24"/>
          <w:szCs w:val="24"/>
        </w:rPr>
        <w:tab/>
      </w:r>
      <w:r w:rsidR="0099131B" w:rsidRPr="00800D48">
        <w:rPr>
          <w:b/>
          <w:bCs/>
          <w:sz w:val="24"/>
          <w:szCs w:val="24"/>
        </w:rPr>
        <w:tab/>
      </w:r>
      <w:r w:rsidR="0099131B" w:rsidRPr="00800D48">
        <w:rPr>
          <w:b/>
          <w:bCs/>
          <w:sz w:val="24"/>
          <w:szCs w:val="24"/>
        </w:rPr>
        <w:tab/>
      </w:r>
    </w:p>
    <w:p w14:paraId="7460D81A" w14:textId="77777777" w:rsidR="0079245D" w:rsidRPr="00800D48" w:rsidRDefault="0079245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7AA0116C" w14:textId="66E51D73" w:rsidR="0079245D" w:rsidRPr="00800D48" w:rsidRDefault="0079245D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 w:rsidRPr="00800D48">
        <w:rPr>
          <w:b/>
          <w:bCs/>
          <w:sz w:val="24"/>
          <w:szCs w:val="24"/>
        </w:rPr>
        <w:t>Bank balance</w:t>
      </w:r>
      <w:r w:rsidR="00902D6B">
        <w:rPr>
          <w:b/>
          <w:bCs/>
          <w:sz w:val="24"/>
          <w:szCs w:val="24"/>
        </w:rPr>
        <w:t xml:space="preserve"> (as </w:t>
      </w:r>
      <w:proofErr w:type="gramStart"/>
      <w:r w:rsidR="00902D6B">
        <w:rPr>
          <w:b/>
          <w:bCs/>
          <w:sz w:val="24"/>
          <w:szCs w:val="24"/>
        </w:rPr>
        <w:t>at</w:t>
      </w:r>
      <w:proofErr w:type="gramEnd"/>
      <w:r w:rsidR="00902D6B">
        <w:rPr>
          <w:b/>
          <w:bCs/>
          <w:sz w:val="24"/>
          <w:szCs w:val="24"/>
        </w:rPr>
        <w:t xml:space="preserve"> 3</w:t>
      </w:r>
      <w:r w:rsidR="00902D6B" w:rsidRPr="00902D6B">
        <w:rPr>
          <w:b/>
          <w:bCs/>
          <w:sz w:val="24"/>
          <w:szCs w:val="24"/>
          <w:vertAlign w:val="superscript"/>
        </w:rPr>
        <w:t>rd</w:t>
      </w:r>
      <w:r w:rsidR="00902D6B">
        <w:rPr>
          <w:b/>
          <w:bCs/>
          <w:sz w:val="24"/>
          <w:szCs w:val="24"/>
        </w:rPr>
        <w:t xml:space="preserve"> Feb)</w:t>
      </w:r>
      <w:r w:rsidRPr="00800D48">
        <w:rPr>
          <w:b/>
          <w:bCs/>
          <w:sz w:val="24"/>
          <w:szCs w:val="24"/>
        </w:rPr>
        <w:t>:</w:t>
      </w:r>
      <w:r w:rsidRPr="00800D48">
        <w:rPr>
          <w:b/>
          <w:bCs/>
          <w:sz w:val="24"/>
          <w:szCs w:val="24"/>
        </w:rPr>
        <w:tab/>
      </w:r>
      <w:r w:rsidR="00800D48">
        <w:rPr>
          <w:b/>
          <w:bCs/>
          <w:sz w:val="24"/>
          <w:szCs w:val="24"/>
        </w:rPr>
        <w:tab/>
      </w:r>
      <w:r w:rsidRPr="00800D48">
        <w:rPr>
          <w:b/>
          <w:bCs/>
          <w:sz w:val="24"/>
          <w:szCs w:val="24"/>
        </w:rPr>
        <w:t>$</w:t>
      </w:r>
      <w:r w:rsidR="00D72F54">
        <w:rPr>
          <w:b/>
          <w:bCs/>
          <w:sz w:val="24"/>
          <w:szCs w:val="24"/>
        </w:rPr>
        <w:t xml:space="preserve">   </w:t>
      </w:r>
      <w:r w:rsidR="005424FF">
        <w:rPr>
          <w:b/>
          <w:bCs/>
          <w:sz w:val="24"/>
          <w:szCs w:val="24"/>
        </w:rPr>
        <w:t>41</w:t>
      </w:r>
      <w:r w:rsidR="001404FC">
        <w:rPr>
          <w:b/>
          <w:bCs/>
          <w:sz w:val="24"/>
          <w:szCs w:val="24"/>
        </w:rPr>
        <w:t>,366.53</w:t>
      </w:r>
    </w:p>
    <w:p w14:paraId="3FC5B585" w14:textId="1C2FB495" w:rsidR="0079245D" w:rsidRPr="00800D48" w:rsidRDefault="0079245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800D48">
        <w:rPr>
          <w:sz w:val="24"/>
          <w:szCs w:val="24"/>
        </w:rPr>
        <w:t>Represented by:</w:t>
      </w:r>
    </w:p>
    <w:p w14:paraId="03A323B9" w14:textId="08F361F8" w:rsidR="00905237" w:rsidRPr="00800D48" w:rsidRDefault="00341DC3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>
        <w:rPr>
          <w:sz w:val="24"/>
          <w:szCs w:val="24"/>
        </w:rPr>
        <w:t>Music Parents Collective</w:t>
      </w:r>
      <w:r w:rsidR="00536ADB">
        <w:rPr>
          <w:sz w:val="24"/>
          <w:szCs w:val="24"/>
        </w:rPr>
        <w:tab/>
      </w:r>
      <w:r w:rsidR="00536ADB">
        <w:rPr>
          <w:sz w:val="24"/>
          <w:szCs w:val="24"/>
        </w:rPr>
        <w:tab/>
        <w:t xml:space="preserve">$   </w:t>
      </w:r>
      <w:r w:rsidR="0079523F">
        <w:rPr>
          <w:sz w:val="24"/>
          <w:szCs w:val="24"/>
        </w:rPr>
        <w:t xml:space="preserve">  </w:t>
      </w:r>
      <w:r w:rsidR="00883574">
        <w:rPr>
          <w:sz w:val="24"/>
          <w:szCs w:val="24"/>
        </w:rPr>
        <w:t>6</w:t>
      </w:r>
      <w:r w:rsidR="00087884">
        <w:rPr>
          <w:sz w:val="24"/>
          <w:szCs w:val="24"/>
        </w:rPr>
        <w:t>,</w:t>
      </w:r>
      <w:r w:rsidR="00883574">
        <w:rPr>
          <w:sz w:val="24"/>
          <w:szCs w:val="24"/>
        </w:rPr>
        <w:t>074.91</w:t>
      </w:r>
      <w:r w:rsidR="00883574">
        <w:rPr>
          <w:sz w:val="24"/>
          <w:szCs w:val="24"/>
        </w:rPr>
        <w:tab/>
      </w:r>
      <w:r w:rsidR="00726C54">
        <w:rPr>
          <w:sz w:val="24"/>
          <w:szCs w:val="24"/>
        </w:rPr>
        <w:t xml:space="preserve"> </w:t>
      </w:r>
      <w:r w:rsidR="00697B45" w:rsidRPr="00800D48">
        <w:rPr>
          <w:sz w:val="24"/>
          <w:szCs w:val="24"/>
        </w:rPr>
        <w:tab/>
      </w:r>
    </w:p>
    <w:p w14:paraId="5821255D" w14:textId="2A79DFDF" w:rsidR="0079245D" w:rsidRDefault="0079245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800D48">
        <w:rPr>
          <w:sz w:val="24"/>
          <w:szCs w:val="24"/>
        </w:rPr>
        <w:t xml:space="preserve">Voluntary P&amp;C </w:t>
      </w:r>
      <w:r w:rsidR="00860ACE">
        <w:rPr>
          <w:sz w:val="24"/>
          <w:szCs w:val="24"/>
        </w:rPr>
        <w:t>Contributions</w:t>
      </w:r>
      <w:r w:rsidRPr="00800D48">
        <w:rPr>
          <w:sz w:val="24"/>
          <w:szCs w:val="24"/>
        </w:rPr>
        <w:t>:</w:t>
      </w:r>
      <w:r w:rsidR="0099131B" w:rsidRPr="00800D48">
        <w:rPr>
          <w:sz w:val="24"/>
          <w:szCs w:val="24"/>
        </w:rPr>
        <w:tab/>
      </w:r>
      <w:r w:rsidR="0099131B" w:rsidRPr="00800D48">
        <w:rPr>
          <w:sz w:val="24"/>
          <w:szCs w:val="24"/>
        </w:rPr>
        <w:tab/>
      </w:r>
      <w:r w:rsidRPr="00800D48">
        <w:rPr>
          <w:sz w:val="24"/>
          <w:szCs w:val="24"/>
        </w:rPr>
        <w:t xml:space="preserve">$ </w:t>
      </w:r>
      <w:r w:rsidR="00CE52AD" w:rsidRPr="00800D48">
        <w:rPr>
          <w:sz w:val="24"/>
          <w:szCs w:val="24"/>
        </w:rPr>
        <w:t xml:space="preserve">  </w:t>
      </w:r>
      <w:r w:rsidR="0095459F">
        <w:rPr>
          <w:sz w:val="24"/>
          <w:szCs w:val="24"/>
        </w:rPr>
        <w:t>14,864.00</w:t>
      </w:r>
    </w:p>
    <w:p w14:paraId="01519A43" w14:textId="173849E3" w:rsidR="001404FC" w:rsidRPr="00800D48" w:rsidRDefault="001404FC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800D48">
        <w:rPr>
          <w:sz w:val="24"/>
          <w:szCs w:val="24"/>
        </w:rPr>
        <w:t>General P&amp;C</w:t>
      </w:r>
      <w:r w:rsidRPr="00800D48">
        <w:rPr>
          <w:sz w:val="24"/>
          <w:szCs w:val="24"/>
        </w:rPr>
        <w:tab/>
      </w:r>
      <w:r w:rsidRPr="00800D48">
        <w:rPr>
          <w:sz w:val="24"/>
          <w:szCs w:val="24"/>
        </w:rPr>
        <w:tab/>
      </w:r>
      <w:r w:rsidRPr="00800D4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00D48">
        <w:rPr>
          <w:sz w:val="24"/>
          <w:szCs w:val="24"/>
        </w:rPr>
        <w:t xml:space="preserve">$   </w:t>
      </w:r>
      <w:r>
        <w:rPr>
          <w:sz w:val="24"/>
          <w:szCs w:val="24"/>
        </w:rPr>
        <w:t>2</w:t>
      </w:r>
      <w:r w:rsidR="008E5467">
        <w:rPr>
          <w:sz w:val="24"/>
          <w:szCs w:val="24"/>
        </w:rPr>
        <w:t>0,</w:t>
      </w:r>
      <w:r w:rsidR="00751962">
        <w:rPr>
          <w:sz w:val="24"/>
          <w:szCs w:val="24"/>
        </w:rPr>
        <w:t>427.62</w:t>
      </w:r>
    </w:p>
    <w:p w14:paraId="5354E6C2" w14:textId="77777777" w:rsidR="0079245D" w:rsidRPr="00800D48" w:rsidRDefault="0079245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6A420B08" w14:textId="77777777" w:rsidR="0079245D" w:rsidRPr="00800D48" w:rsidRDefault="0079245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2BDD294F" w14:textId="0A81DC2F" w:rsidR="000564C1" w:rsidRDefault="000564C1" w:rsidP="00DB6AA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Music Parents Collective</w:t>
      </w:r>
      <w:r w:rsidR="00D50CF3">
        <w:rPr>
          <w:b/>
          <w:bCs/>
          <w:sz w:val="24"/>
          <w:szCs w:val="24"/>
        </w:rPr>
        <w:t>:</w:t>
      </w:r>
    </w:p>
    <w:p w14:paraId="6BB0A5FA" w14:textId="77777777" w:rsidR="000564C1" w:rsidRDefault="000564C1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7B58744A" w14:textId="34BD9E85" w:rsidR="00712736" w:rsidRDefault="00712736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Balance </w:t>
      </w:r>
      <w:r w:rsidR="00F1193E">
        <w:rPr>
          <w:b/>
          <w:bCs/>
          <w:sz w:val="24"/>
          <w:szCs w:val="24"/>
        </w:rPr>
        <w:t xml:space="preserve">as </w:t>
      </w:r>
      <w:proofErr w:type="gramStart"/>
      <w:r w:rsidR="00F1193E">
        <w:rPr>
          <w:b/>
          <w:bCs/>
          <w:sz w:val="24"/>
          <w:szCs w:val="24"/>
        </w:rPr>
        <w:t>at</w:t>
      </w:r>
      <w:proofErr w:type="gramEnd"/>
      <w:r w:rsidR="00F1193E">
        <w:rPr>
          <w:b/>
          <w:bCs/>
          <w:sz w:val="24"/>
          <w:szCs w:val="24"/>
        </w:rPr>
        <w:t xml:space="preserve"> 19 Nov 2024 </w:t>
      </w:r>
      <w:r w:rsidR="00744A7E">
        <w:rPr>
          <w:b/>
          <w:bCs/>
          <w:sz w:val="24"/>
          <w:szCs w:val="24"/>
        </w:rPr>
        <w:tab/>
      </w:r>
      <w:r w:rsidR="00744A7E">
        <w:rPr>
          <w:b/>
          <w:bCs/>
          <w:sz w:val="24"/>
          <w:szCs w:val="24"/>
        </w:rPr>
        <w:tab/>
        <w:t>$   24,436.09</w:t>
      </w:r>
    </w:p>
    <w:p w14:paraId="36324542" w14:textId="77777777" w:rsidR="00712736" w:rsidRDefault="00712736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2681E121" w14:textId="57DAE590" w:rsidR="008E5467" w:rsidRDefault="008E5467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 4 Concert</w:t>
      </w:r>
      <w:r w:rsidR="00744A7E">
        <w:rPr>
          <w:b/>
          <w:bCs/>
          <w:sz w:val="24"/>
          <w:szCs w:val="24"/>
        </w:rPr>
        <w:t xml:space="preserve"> funds raised</w:t>
      </w:r>
      <w:r w:rsidR="005978BC">
        <w:rPr>
          <w:b/>
          <w:bCs/>
          <w:sz w:val="24"/>
          <w:szCs w:val="24"/>
        </w:rPr>
        <w:t>:</w:t>
      </w:r>
      <w:r w:rsidR="00761B6A">
        <w:rPr>
          <w:b/>
          <w:bCs/>
          <w:sz w:val="24"/>
          <w:szCs w:val="24"/>
        </w:rPr>
        <w:tab/>
      </w:r>
      <w:r w:rsidR="00761B6A">
        <w:rPr>
          <w:b/>
          <w:bCs/>
          <w:sz w:val="24"/>
          <w:szCs w:val="24"/>
        </w:rPr>
        <w:tab/>
        <w:t>$      5,980.72</w:t>
      </w:r>
    </w:p>
    <w:p w14:paraId="3A9EF8A5" w14:textId="5AFED322" w:rsidR="00791503" w:rsidRPr="00761B6A" w:rsidRDefault="00761B6A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>(</w:t>
      </w:r>
      <w:r w:rsidR="00791503" w:rsidRPr="00761B6A">
        <w:rPr>
          <w:sz w:val="24"/>
          <w:szCs w:val="24"/>
        </w:rPr>
        <w:t>Income:</w:t>
      </w:r>
    </w:p>
    <w:p w14:paraId="6B139CA2" w14:textId="4C4EE5A3" w:rsidR="00791503" w:rsidRPr="00761B6A" w:rsidRDefault="00791503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Ticket sales</w:t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$     4,935.00</w:t>
      </w:r>
    </w:p>
    <w:p w14:paraId="0B255D05" w14:textId="26ACB1F0" w:rsidR="008E5467" w:rsidRPr="00761B6A" w:rsidRDefault="002240CA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  <w:u w:val="single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Donations</w:t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$          235.00</w:t>
      </w:r>
    </w:p>
    <w:p w14:paraId="22A42BCA" w14:textId="7D6CBBED" w:rsidR="002240CA" w:rsidRPr="00761B6A" w:rsidRDefault="002240CA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  <w:u w:val="single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  <w:u w:val="single"/>
        </w:rPr>
        <w:t>Product sales</w:t>
      </w:r>
      <w:r w:rsidRPr="00761B6A">
        <w:rPr>
          <w:sz w:val="24"/>
          <w:szCs w:val="24"/>
          <w:u w:val="single"/>
        </w:rPr>
        <w:tab/>
      </w:r>
      <w:r w:rsidRPr="00761B6A">
        <w:rPr>
          <w:sz w:val="24"/>
          <w:szCs w:val="24"/>
          <w:u w:val="single"/>
        </w:rPr>
        <w:tab/>
      </w:r>
      <w:r w:rsidR="00955CAD" w:rsidRPr="00761B6A">
        <w:rPr>
          <w:sz w:val="24"/>
          <w:szCs w:val="24"/>
          <w:u w:val="single"/>
        </w:rPr>
        <w:tab/>
      </w:r>
      <w:r w:rsidRPr="00761B6A">
        <w:rPr>
          <w:sz w:val="24"/>
          <w:szCs w:val="24"/>
          <w:u w:val="single"/>
        </w:rPr>
        <w:t>$</w:t>
      </w:r>
      <w:r w:rsidR="00955CAD" w:rsidRPr="00761B6A">
        <w:rPr>
          <w:sz w:val="24"/>
          <w:szCs w:val="24"/>
          <w:u w:val="single"/>
        </w:rPr>
        <w:t xml:space="preserve">      1,107.16</w:t>
      </w:r>
    </w:p>
    <w:p w14:paraId="14D70873" w14:textId="04D04686" w:rsidR="00955CAD" w:rsidRPr="00761B6A" w:rsidRDefault="00955CA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$</w:t>
      </w:r>
      <w:r w:rsidR="00494E42" w:rsidRPr="00761B6A">
        <w:rPr>
          <w:sz w:val="24"/>
          <w:szCs w:val="24"/>
        </w:rPr>
        <w:t xml:space="preserve">      6,277.16</w:t>
      </w:r>
    </w:p>
    <w:p w14:paraId="18EBEDB0" w14:textId="77777777" w:rsidR="00494E42" w:rsidRPr="00761B6A" w:rsidRDefault="00494E42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5A8CCB31" w14:textId="29E88F51" w:rsidR="00494E42" w:rsidRPr="00761B6A" w:rsidRDefault="00494E42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>Expenditure:</w:t>
      </w:r>
    </w:p>
    <w:p w14:paraId="70774E4F" w14:textId="5C31DEA9" w:rsidR="00494E42" w:rsidRPr="00761B6A" w:rsidRDefault="00494E42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proofErr w:type="spellStart"/>
      <w:r w:rsidRPr="00761B6A">
        <w:rPr>
          <w:sz w:val="24"/>
          <w:szCs w:val="24"/>
        </w:rPr>
        <w:t>TryBooking</w:t>
      </w:r>
      <w:proofErr w:type="spellEnd"/>
      <w:r w:rsidRPr="00761B6A">
        <w:rPr>
          <w:sz w:val="24"/>
          <w:szCs w:val="24"/>
        </w:rPr>
        <w:t xml:space="preserve"> fees</w:t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>$          164.</w:t>
      </w:r>
      <w:r w:rsidR="00EF720D" w:rsidRPr="00761B6A">
        <w:rPr>
          <w:sz w:val="24"/>
          <w:szCs w:val="24"/>
        </w:rPr>
        <w:t>50</w:t>
      </w:r>
    </w:p>
    <w:p w14:paraId="7D809EFC" w14:textId="556A95F0" w:rsidR="00EF720D" w:rsidRPr="00761B6A" w:rsidRDefault="00EF720D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  <w:u w:val="single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  <w:u w:val="single"/>
        </w:rPr>
        <w:t>Supplies</w:t>
      </w:r>
      <w:r w:rsidRPr="00761B6A">
        <w:rPr>
          <w:sz w:val="24"/>
          <w:szCs w:val="24"/>
          <w:u w:val="single"/>
        </w:rPr>
        <w:tab/>
      </w:r>
      <w:r w:rsidRPr="00761B6A">
        <w:rPr>
          <w:sz w:val="24"/>
          <w:szCs w:val="24"/>
          <w:u w:val="single"/>
        </w:rPr>
        <w:tab/>
      </w:r>
      <w:r w:rsidRPr="00761B6A">
        <w:rPr>
          <w:sz w:val="24"/>
          <w:szCs w:val="24"/>
          <w:u w:val="single"/>
        </w:rPr>
        <w:tab/>
        <w:t xml:space="preserve">$          </w:t>
      </w:r>
      <w:r w:rsidR="00712736" w:rsidRPr="00761B6A">
        <w:rPr>
          <w:sz w:val="24"/>
          <w:szCs w:val="24"/>
          <w:u w:val="single"/>
        </w:rPr>
        <w:t>131</w:t>
      </w:r>
      <w:r w:rsidRPr="00761B6A">
        <w:rPr>
          <w:sz w:val="24"/>
          <w:szCs w:val="24"/>
          <w:u w:val="single"/>
        </w:rPr>
        <w:t>.</w:t>
      </w:r>
      <w:r w:rsidR="00C276C9" w:rsidRPr="00761B6A">
        <w:rPr>
          <w:sz w:val="24"/>
          <w:szCs w:val="24"/>
          <w:u w:val="single"/>
        </w:rPr>
        <w:t>00</w:t>
      </w:r>
    </w:p>
    <w:p w14:paraId="0AB42A46" w14:textId="7CF6B0B7" w:rsidR="00C276C9" w:rsidRPr="00761B6A" w:rsidRDefault="00C276C9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</w:r>
      <w:r w:rsidRPr="00761B6A">
        <w:rPr>
          <w:sz w:val="24"/>
          <w:szCs w:val="24"/>
        </w:rPr>
        <w:tab/>
        <w:t xml:space="preserve">$         </w:t>
      </w:r>
      <w:r w:rsidR="00712736" w:rsidRPr="00761B6A">
        <w:rPr>
          <w:sz w:val="24"/>
          <w:szCs w:val="24"/>
        </w:rPr>
        <w:t xml:space="preserve"> 296.44</w:t>
      </w:r>
      <w:r w:rsidR="00761B6A" w:rsidRPr="00761B6A">
        <w:rPr>
          <w:sz w:val="24"/>
          <w:szCs w:val="24"/>
        </w:rPr>
        <w:t>)</w:t>
      </w:r>
      <w:r w:rsidRPr="00761B6A">
        <w:rPr>
          <w:sz w:val="24"/>
          <w:szCs w:val="24"/>
        </w:rPr>
        <w:t xml:space="preserve"> </w:t>
      </w:r>
    </w:p>
    <w:p w14:paraId="65A1B125" w14:textId="77777777" w:rsidR="00EF720D" w:rsidRDefault="00EF720D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70F9FFE5" w14:textId="295FC75A" w:rsidR="001D2006" w:rsidRPr="0056123E" w:rsidRDefault="00761B6A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  <w:u w:val="single"/>
        </w:rPr>
      </w:pPr>
      <w:r w:rsidRPr="00883574">
        <w:rPr>
          <w:b/>
          <w:bCs/>
          <w:sz w:val="24"/>
          <w:szCs w:val="24"/>
          <w:u w:val="single"/>
        </w:rPr>
        <w:t>Funds distributed to BHC</w:t>
      </w:r>
      <w:r w:rsidR="006929F1" w:rsidRPr="0056123E">
        <w:rPr>
          <w:b/>
          <w:bCs/>
          <w:sz w:val="24"/>
          <w:szCs w:val="24"/>
          <w:u w:val="single"/>
        </w:rPr>
        <w:tab/>
      </w:r>
      <w:r w:rsidR="006929F1" w:rsidRPr="0056123E">
        <w:rPr>
          <w:b/>
          <w:bCs/>
          <w:sz w:val="24"/>
          <w:szCs w:val="24"/>
          <w:u w:val="single"/>
        </w:rPr>
        <w:tab/>
      </w:r>
      <w:r w:rsidR="001D2006" w:rsidRPr="0056123E">
        <w:rPr>
          <w:b/>
          <w:bCs/>
          <w:sz w:val="24"/>
          <w:szCs w:val="24"/>
          <w:u w:val="single"/>
        </w:rPr>
        <w:t>$    24,342.00</w:t>
      </w:r>
      <w:r w:rsidR="006929F1" w:rsidRPr="0056123E">
        <w:rPr>
          <w:b/>
          <w:bCs/>
          <w:sz w:val="24"/>
          <w:szCs w:val="24"/>
          <w:u w:val="single"/>
        </w:rPr>
        <w:t xml:space="preserve"> </w:t>
      </w:r>
    </w:p>
    <w:p w14:paraId="08C48E19" w14:textId="77777777" w:rsidR="001D2006" w:rsidRDefault="001D2006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0578E305" w14:textId="30BC2189" w:rsidR="00761B6A" w:rsidRDefault="001D2006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Balance as </w:t>
      </w:r>
      <w:proofErr w:type="gramStart"/>
      <w:r>
        <w:rPr>
          <w:b/>
          <w:bCs/>
          <w:sz w:val="24"/>
          <w:szCs w:val="24"/>
        </w:rPr>
        <w:t>at</w:t>
      </w:r>
      <w:proofErr w:type="gramEnd"/>
      <w:r>
        <w:rPr>
          <w:b/>
          <w:bCs/>
          <w:sz w:val="24"/>
          <w:szCs w:val="24"/>
        </w:rPr>
        <w:t xml:space="preserve"> </w:t>
      </w:r>
      <w:r w:rsidR="00424FEA">
        <w:rPr>
          <w:b/>
          <w:bCs/>
          <w:sz w:val="24"/>
          <w:szCs w:val="24"/>
        </w:rPr>
        <w:t>3</w:t>
      </w:r>
      <w:r w:rsidR="00424FEA" w:rsidRPr="00424FEA">
        <w:rPr>
          <w:b/>
          <w:bCs/>
          <w:sz w:val="24"/>
          <w:szCs w:val="24"/>
          <w:vertAlign w:val="superscript"/>
        </w:rPr>
        <w:t>rd</w:t>
      </w:r>
      <w:r w:rsidR="00424FEA">
        <w:rPr>
          <w:b/>
          <w:bCs/>
          <w:sz w:val="24"/>
          <w:szCs w:val="24"/>
        </w:rPr>
        <w:t xml:space="preserve"> Feb 2025</w:t>
      </w:r>
      <w:r w:rsidR="00424FEA">
        <w:rPr>
          <w:b/>
          <w:bCs/>
          <w:sz w:val="24"/>
          <w:szCs w:val="24"/>
        </w:rPr>
        <w:tab/>
      </w:r>
      <w:r w:rsidR="00424FEA">
        <w:rPr>
          <w:b/>
          <w:bCs/>
          <w:sz w:val="24"/>
          <w:szCs w:val="24"/>
        </w:rPr>
        <w:tab/>
        <w:t xml:space="preserve">$      </w:t>
      </w:r>
      <w:r w:rsidR="00F65BB2">
        <w:rPr>
          <w:b/>
          <w:bCs/>
          <w:sz w:val="24"/>
          <w:szCs w:val="24"/>
        </w:rPr>
        <w:t>6.074.91</w:t>
      </w:r>
      <w:r w:rsidR="006929F1">
        <w:rPr>
          <w:b/>
          <w:bCs/>
          <w:sz w:val="24"/>
          <w:szCs w:val="24"/>
        </w:rPr>
        <w:t xml:space="preserve">   </w:t>
      </w:r>
    </w:p>
    <w:p w14:paraId="55324091" w14:textId="77777777" w:rsidR="00761B6A" w:rsidRDefault="00761B6A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12ECBEF2" w14:textId="77777777" w:rsidR="007A20CB" w:rsidRDefault="007A20CB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0B098326" w14:textId="77777777" w:rsidR="00C65357" w:rsidRDefault="00C65357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452107E7" w14:textId="77777777" w:rsidR="005F710E" w:rsidRDefault="005F710E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6BC68024" w14:textId="77777777" w:rsidR="005F710E" w:rsidRDefault="005F710E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1C2F0296" w14:textId="77777777" w:rsidR="00C65357" w:rsidRDefault="00C65357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0354A368" w14:textId="77777777" w:rsidR="00C65357" w:rsidRDefault="00C65357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3BDC0C1C" w14:textId="7D169FBF" w:rsidR="00D178DF" w:rsidRDefault="005C300F" w:rsidP="00DB6AA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b/>
          <w:bCs/>
          <w:sz w:val="24"/>
          <w:szCs w:val="24"/>
        </w:rPr>
      </w:pPr>
      <w:bookmarkStart w:id="0" w:name="_Hlk189572046"/>
      <w:r>
        <w:rPr>
          <w:b/>
          <w:bCs/>
          <w:sz w:val="24"/>
          <w:szCs w:val="24"/>
        </w:rPr>
        <w:lastRenderedPageBreak/>
        <w:t>Events:</w:t>
      </w:r>
    </w:p>
    <w:p w14:paraId="222EAB06" w14:textId="77777777" w:rsidR="00673EFA" w:rsidRDefault="00673EFA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441D5867" w14:textId="2309BB30" w:rsidR="009F5065" w:rsidRDefault="00AE0875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8C56E5">
        <w:rPr>
          <w:b/>
          <w:bCs/>
          <w:sz w:val="24"/>
          <w:szCs w:val="24"/>
        </w:rPr>
        <w:t>.</w:t>
      </w:r>
      <w:r w:rsidR="00ED5AD8">
        <w:rPr>
          <w:b/>
          <w:bCs/>
          <w:sz w:val="24"/>
          <w:szCs w:val="24"/>
        </w:rPr>
        <w:t>1</w:t>
      </w:r>
      <w:r w:rsidR="008C56E5">
        <w:rPr>
          <w:b/>
          <w:bCs/>
          <w:sz w:val="24"/>
          <w:szCs w:val="24"/>
        </w:rPr>
        <w:t xml:space="preserve"> </w:t>
      </w:r>
      <w:r w:rsidR="009F5065">
        <w:rPr>
          <w:b/>
          <w:bCs/>
          <w:sz w:val="24"/>
          <w:szCs w:val="24"/>
        </w:rPr>
        <w:t>Year 11 Dance:</w:t>
      </w:r>
    </w:p>
    <w:p w14:paraId="6B0BDD03" w14:textId="77777777" w:rsidR="008C56E5" w:rsidRDefault="008C56E5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551A0668" w14:textId="6BFEABB0" w:rsidR="00673EFA" w:rsidRPr="000F2190" w:rsidRDefault="000F2190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0F2190">
        <w:rPr>
          <w:sz w:val="24"/>
          <w:szCs w:val="24"/>
        </w:rPr>
        <w:t>Invoice paid</w:t>
      </w:r>
      <w:r>
        <w:rPr>
          <w:sz w:val="24"/>
          <w:szCs w:val="24"/>
        </w:rPr>
        <w:t xml:space="preserve"> </w:t>
      </w:r>
      <w:r w:rsidR="00F06A18">
        <w:rPr>
          <w:sz w:val="24"/>
          <w:szCs w:val="24"/>
        </w:rPr>
        <w:t xml:space="preserve">($1.263/94) </w:t>
      </w:r>
      <w:r>
        <w:rPr>
          <w:sz w:val="24"/>
          <w:szCs w:val="24"/>
        </w:rPr>
        <w:t>so NIL cost event.</w:t>
      </w:r>
    </w:p>
    <w:bookmarkEnd w:id="0"/>
    <w:p w14:paraId="2C223CA4" w14:textId="77777777" w:rsidR="00F0316B" w:rsidRDefault="00F0316B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5F1DA8B7" w14:textId="77777777" w:rsidR="00C65357" w:rsidRDefault="00C65357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5CCED8FF" w14:textId="1D3F1ACF" w:rsidR="00A80DAD" w:rsidRPr="00FD4859" w:rsidRDefault="00AE0875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bookmarkStart w:id="1" w:name="_Hlk189477124"/>
      <w:r>
        <w:rPr>
          <w:b/>
          <w:bCs/>
          <w:sz w:val="24"/>
          <w:szCs w:val="24"/>
        </w:rPr>
        <w:t>3</w:t>
      </w:r>
      <w:r w:rsidR="008C56E5">
        <w:rPr>
          <w:b/>
          <w:bCs/>
          <w:sz w:val="24"/>
          <w:szCs w:val="24"/>
        </w:rPr>
        <w:t>.</w:t>
      </w:r>
      <w:r w:rsidR="00ED5AD8">
        <w:rPr>
          <w:b/>
          <w:bCs/>
          <w:sz w:val="24"/>
          <w:szCs w:val="24"/>
        </w:rPr>
        <w:t>2</w:t>
      </w:r>
      <w:r w:rsidR="008C56E5">
        <w:rPr>
          <w:b/>
          <w:bCs/>
          <w:sz w:val="24"/>
          <w:szCs w:val="24"/>
        </w:rPr>
        <w:t xml:space="preserve"> </w:t>
      </w:r>
      <w:r w:rsidR="00A80DAD" w:rsidRPr="00FD4859">
        <w:rPr>
          <w:b/>
          <w:bCs/>
          <w:sz w:val="24"/>
          <w:szCs w:val="24"/>
        </w:rPr>
        <w:t>Rooftop / Retro Grooves:</w:t>
      </w:r>
      <w:bookmarkEnd w:id="1"/>
    </w:p>
    <w:p w14:paraId="5BB68002" w14:textId="77777777" w:rsidR="008C56E5" w:rsidRDefault="008C56E5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7FEEEFCF" w14:textId="4BDBEC9E" w:rsidR="0000197F" w:rsidRPr="0000197F" w:rsidRDefault="0000197F" w:rsidP="00DB6AA7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  <w:r w:rsidRPr="0000197F">
        <w:rPr>
          <w:b/>
          <w:bCs/>
          <w:sz w:val="24"/>
          <w:szCs w:val="24"/>
        </w:rPr>
        <w:t>Funds raised:</w:t>
      </w:r>
      <w:r w:rsidRPr="0000197F">
        <w:rPr>
          <w:b/>
          <w:bCs/>
          <w:sz w:val="24"/>
          <w:szCs w:val="24"/>
        </w:rPr>
        <w:tab/>
      </w:r>
      <w:r w:rsidRPr="0000197F">
        <w:rPr>
          <w:b/>
          <w:bCs/>
          <w:sz w:val="24"/>
          <w:szCs w:val="24"/>
        </w:rPr>
        <w:tab/>
      </w:r>
      <w:r w:rsidRPr="0000197F">
        <w:rPr>
          <w:b/>
          <w:bCs/>
          <w:sz w:val="24"/>
          <w:szCs w:val="24"/>
        </w:rPr>
        <w:tab/>
      </w:r>
      <w:r w:rsidRPr="0000197F">
        <w:rPr>
          <w:b/>
          <w:bCs/>
          <w:sz w:val="24"/>
          <w:szCs w:val="24"/>
        </w:rPr>
        <w:tab/>
        <w:t>$            972.67</w:t>
      </w:r>
    </w:p>
    <w:p w14:paraId="44D14780" w14:textId="77777777" w:rsidR="00673EFA" w:rsidRDefault="00673EFA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12B8114E" w14:textId="4F113BBE" w:rsidR="00FD4859" w:rsidRPr="0000197F" w:rsidRDefault="0000197F" w:rsidP="00DB6AA7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bookmarkStart w:id="2" w:name="_Hlk189570711"/>
      <w:r>
        <w:rPr>
          <w:sz w:val="24"/>
          <w:szCs w:val="24"/>
        </w:rPr>
        <w:t>(</w:t>
      </w:r>
      <w:r w:rsidR="00FD4859" w:rsidRPr="0000197F">
        <w:rPr>
          <w:sz w:val="24"/>
          <w:szCs w:val="24"/>
        </w:rPr>
        <w:t>Income:</w:t>
      </w:r>
    </w:p>
    <w:p w14:paraId="39D95996" w14:textId="07E4AA77" w:rsidR="00A80DAD" w:rsidRPr="00844B64" w:rsidRDefault="00A80DAD" w:rsidP="00DB6AA7">
      <w:pPr>
        <w:spacing w:before="100" w:beforeAutospacing="1" w:after="100" w:afterAutospacing="1"/>
        <w:ind w:left="720" w:firstLine="720"/>
        <w:rPr>
          <w:sz w:val="24"/>
          <w:szCs w:val="24"/>
        </w:rPr>
      </w:pPr>
      <w:r w:rsidRPr="00844B64">
        <w:rPr>
          <w:sz w:val="24"/>
          <w:szCs w:val="24"/>
        </w:rPr>
        <w:t>Bar sales</w:t>
      </w:r>
      <w:r w:rsidR="00ED5AD8"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 w:rsidRPr="00844B64">
        <w:rPr>
          <w:sz w:val="24"/>
          <w:szCs w:val="24"/>
        </w:rPr>
        <w:tab/>
        <w:t xml:space="preserve">$     </w:t>
      </w:r>
      <w:r w:rsidR="00F11A6F" w:rsidRPr="00844B64">
        <w:rPr>
          <w:sz w:val="24"/>
          <w:szCs w:val="24"/>
        </w:rPr>
        <w:t xml:space="preserve">   2,138.00</w:t>
      </w:r>
    </w:p>
    <w:bookmarkEnd w:id="2"/>
    <w:p w14:paraId="76C58A09" w14:textId="6A6C4948" w:rsidR="00FD4859" w:rsidRDefault="00844B64" w:rsidP="00DB6AA7">
      <w:pPr>
        <w:spacing w:before="100" w:beforeAutospacing="1" w:after="100" w:afterAutospacing="1"/>
        <w:ind w:left="720" w:firstLine="720"/>
        <w:rPr>
          <w:sz w:val="24"/>
          <w:szCs w:val="24"/>
          <w:u w:val="single"/>
        </w:rPr>
      </w:pPr>
      <w:r w:rsidRPr="009A6E7D">
        <w:rPr>
          <w:sz w:val="24"/>
          <w:szCs w:val="24"/>
          <w:u w:val="single"/>
        </w:rPr>
        <w:t>T</w:t>
      </w:r>
      <w:r w:rsidR="008C56E5" w:rsidRPr="009A6E7D">
        <w:rPr>
          <w:sz w:val="24"/>
          <w:szCs w:val="24"/>
          <w:u w:val="single"/>
        </w:rPr>
        <w:t>icket sales</w:t>
      </w:r>
      <w:r w:rsidR="008C56E5" w:rsidRPr="009A6E7D">
        <w:rPr>
          <w:sz w:val="24"/>
          <w:szCs w:val="24"/>
          <w:u w:val="single"/>
        </w:rPr>
        <w:tab/>
      </w:r>
      <w:r w:rsidR="001C2F36" w:rsidRPr="009A6E7D">
        <w:rPr>
          <w:sz w:val="24"/>
          <w:szCs w:val="24"/>
          <w:u w:val="single"/>
        </w:rPr>
        <w:tab/>
      </w:r>
      <w:r w:rsidR="001C2F36" w:rsidRPr="009A6E7D">
        <w:rPr>
          <w:sz w:val="24"/>
          <w:szCs w:val="24"/>
          <w:u w:val="single"/>
        </w:rPr>
        <w:tab/>
        <w:t>$</w:t>
      </w:r>
      <w:r w:rsidR="009A6E7D" w:rsidRPr="009A6E7D">
        <w:rPr>
          <w:sz w:val="24"/>
          <w:szCs w:val="24"/>
          <w:u w:val="single"/>
        </w:rPr>
        <w:t xml:space="preserve">        4,950.00</w:t>
      </w:r>
      <w:r w:rsidR="008C56E5" w:rsidRPr="009A6E7D">
        <w:rPr>
          <w:sz w:val="24"/>
          <w:szCs w:val="24"/>
          <w:u w:val="single"/>
        </w:rPr>
        <w:tab/>
      </w:r>
    </w:p>
    <w:p w14:paraId="7F693861" w14:textId="46D6FA20" w:rsidR="009A6E7D" w:rsidRPr="0000197F" w:rsidRDefault="009A6E7D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197F">
        <w:rPr>
          <w:sz w:val="24"/>
          <w:szCs w:val="24"/>
        </w:rPr>
        <w:t>$        7,0</w:t>
      </w:r>
      <w:r w:rsidR="00E05DDC" w:rsidRPr="0000197F">
        <w:rPr>
          <w:sz w:val="24"/>
          <w:szCs w:val="24"/>
        </w:rPr>
        <w:t>88.53</w:t>
      </w:r>
    </w:p>
    <w:p w14:paraId="6F73D3F2" w14:textId="66CD0361" w:rsidR="00FB6284" w:rsidRPr="0000197F" w:rsidRDefault="00844B64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 w:rsidRPr="0000197F">
        <w:rPr>
          <w:sz w:val="24"/>
          <w:szCs w:val="24"/>
        </w:rPr>
        <w:t>Expenses:</w:t>
      </w:r>
      <w:r w:rsidR="00673EFA" w:rsidRPr="0000197F">
        <w:rPr>
          <w:sz w:val="24"/>
          <w:szCs w:val="24"/>
        </w:rPr>
        <w:tab/>
      </w:r>
      <w:r w:rsidR="00673EFA" w:rsidRPr="0000197F">
        <w:rPr>
          <w:sz w:val="24"/>
          <w:szCs w:val="24"/>
        </w:rPr>
        <w:tab/>
      </w:r>
      <w:r w:rsidR="00673EFA" w:rsidRPr="0000197F">
        <w:rPr>
          <w:sz w:val="24"/>
          <w:szCs w:val="24"/>
        </w:rPr>
        <w:tab/>
      </w:r>
      <w:r w:rsidR="00673EFA" w:rsidRPr="0000197F">
        <w:rPr>
          <w:sz w:val="24"/>
          <w:szCs w:val="24"/>
        </w:rPr>
        <w:tab/>
      </w:r>
      <w:r w:rsidR="00673EFA" w:rsidRPr="0000197F">
        <w:rPr>
          <w:sz w:val="24"/>
          <w:szCs w:val="24"/>
        </w:rPr>
        <w:tab/>
      </w:r>
    </w:p>
    <w:p w14:paraId="583E70C2" w14:textId="77FED76D" w:rsidR="00E05DDC" w:rsidRDefault="00E05DDC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proofErr w:type="spellStart"/>
      <w:r w:rsidR="00D82B2C">
        <w:rPr>
          <w:sz w:val="24"/>
          <w:szCs w:val="24"/>
        </w:rPr>
        <w:t>TryBooking</w:t>
      </w:r>
      <w:proofErr w:type="spellEnd"/>
      <w:r w:rsidR="00D82B2C">
        <w:rPr>
          <w:sz w:val="24"/>
          <w:szCs w:val="24"/>
        </w:rPr>
        <w:t xml:space="preserve"> fees</w:t>
      </w:r>
      <w:r w:rsidR="00D82B2C">
        <w:rPr>
          <w:sz w:val="24"/>
          <w:szCs w:val="24"/>
        </w:rPr>
        <w:tab/>
      </w:r>
      <w:r w:rsidR="00D82B2C">
        <w:rPr>
          <w:sz w:val="24"/>
          <w:szCs w:val="24"/>
        </w:rPr>
        <w:tab/>
        <w:t>$           123.75</w:t>
      </w:r>
    </w:p>
    <w:p w14:paraId="4F0C7C7F" w14:textId="069B6989" w:rsidR="00644AE2" w:rsidRDefault="00D82B2C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Alcohol licence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proofErr w:type="gramStart"/>
      <w:r>
        <w:rPr>
          <w:sz w:val="24"/>
          <w:szCs w:val="24"/>
        </w:rPr>
        <w:tab/>
      </w:r>
      <w:r w:rsidR="00644AE2">
        <w:rPr>
          <w:sz w:val="24"/>
          <w:szCs w:val="24"/>
        </w:rPr>
        <w:t xml:space="preserve">  58.50</w:t>
      </w:r>
      <w:proofErr w:type="gramEnd"/>
    </w:p>
    <w:p w14:paraId="6B48D396" w14:textId="132C66D8" w:rsidR="00011382" w:rsidRDefault="00644AE2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Alcohol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 w:rsidR="00011382">
        <w:rPr>
          <w:sz w:val="24"/>
          <w:szCs w:val="24"/>
        </w:rPr>
        <w:t xml:space="preserve">            872.83</w:t>
      </w:r>
    </w:p>
    <w:p w14:paraId="15278035" w14:textId="2972172E" w:rsidR="00011382" w:rsidRDefault="00011382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Music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           875.00</w:t>
      </w:r>
    </w:p>
    <w:p w14:paraId="677C3B4D" w14:textId="18F007B8" w:rsidR="00D82B2C" w:rsidRDefault="00011382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 w:rsidR="00A40B95">
        <w:rPr>
          <w:sz w:val="24"/>
          <w:szCs w:val="24"/>
        </w:rPr>
        <w:t>Equipment hire</w:t>
      </w:r>
      <w:r w:rsidR="00A40B95">
        <w:rPr>
          <w:sz w:val="24"/>
          <w:szCs w:val="24"/>
        </w:rPr>
        <w:tab/>
      </w:r>
      <w:r w:rsidR="00A40B95">
        <w:rPr>
          <w:sz w:val="24"/>
          <w:szCs w:val="24"/>
        </w:rPr>
        <w:tab/>
        <w:t>$            425.00</w:t>
      </w:r>
      <w:r w:rsidR="00644AE2">
        <w:rPr>
          <w:sz w:val="24"/>
          <w:szCs w:val="24"/>
        </w:rPr>
        <w:tab/>
      </w:r>
    </w:p>
    <w:p w14:paraId="79F14573" w14:textId="4B64E6AC" w:rsidR="00A40B95" w:rsidRDefault="00A40B95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Decorations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 w:rsidR="007D04FA">
        <w:rPr>
          <w:sz w:val="24"/>
          <w:szCs w:val="24"/>
        </w:rPr>
        <w:t xml:space="preserve">            356.24</w:t>
      </w:r>
    </w:p>
    <w:p w14:paraId="4EDEF8EA" w14:textId="78F2439A" w:rsidR="007D04FA" w:rsidRDefault="007D04FA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Catering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      </w:t>
      </w:r>
      <w:r w:rsidR="00D1195A">
        <w:rPr>
          <w:sz w:val="24"/>
          <w:szCs w:val="24"/>
        </w:rPr>
        <w:t>3,064.54</w:t>
      </w:r>
    </w:p>
    <w:p w14:paraId="5A8AA9A6" w14:textId="0118531A" w:rsidR="00D1195A" w:rsidRDefault="00D1195A" w:rsidP="00DB6AA7">
      <w:pPr>
        <w:spacing w:before="100" w:beforeAutospacing="1" w:after="100" w:afterAutospacing="1"/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ED5AD8">
        <w:rPr>
          <w:sz w:val="24"/>
          <w:szCs w:val="24"/>
        </w:rPr>
        <w:tab/>
      </w:r>
      <w:r>
        <w:rPr>
          <w:sz w:val="24"/>
          <w:szCs w:val="24"/>
        </w:rPr>
        <w:t>Staff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>
        <w:rPr>
          <w:sz w:val="24"/>
          <w:szCs w:val="24"/>
        </w:rPr>
        <w:tab/>
        <w:t xml:space="preserve"> 240.00</w:t>
      </w:r>
    </w:p>
    <w:p w14:paraId="09197677" w14:textId="1D38AC24" w:rsidR="00D1195A" w:rsidRPr="0000197F" w:rsidRDefault="00D1195A" w:rsidP="00DB6AA7">
      <w:pPr>
        <w:spacing w:before="100" w:beforeAutospacing="1" w:after="100" w:afterAutospacing="1"/>
        <w:ind w:left="720" w:firstLine="720"/>
        <w:rPr>
          <w:sz w:val="24"/>
          <w:szCs w:val="24"/>
          <w:u w:val="single"/>
        </w:rPr>
      </w:pPr>
      <w:r w:rsidRPr="0000197F">
        <w:rPr>
          <w:sz w:val="24"/>
          <w:szCs w:val="24"/>
          <w:u w:val="single"/>
        </w:rPr>
        <w:t>Ticket (x 2) refund</w:t>
      </w:r>
      <w:r w:rsidR="005B2D3D" w:rsidRPr="0000197F">
        <w:rPr>
          <w:sz w:val="24"/>
          <w:szCs w:val="24"/>
          <w:u w:val="single"/>
        </w:rPr>
        <w:tab/>
      </w:r>
      <w:r w:rsidR="005B2D3D" w:rsidRPr="0000197F">
        <w:rPr>
          <w:sz w:val="24"/>
          <w:szCs w:val="24"/>
          <w:u w:val="single"/>
        </w:rPr>
        <w:tab/>
        <w:t>$             100.00</w:t>
      </w:r>
    </w:p>
    <w:p w14:paraId="3C5A7A20" w14:textId="1FE5EF11" w:rsidR="005B2D3D" w:rsidRDefault="005447CE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 w:rsidR="009465F2">
        <w:rPr>
          <w:sz w:val="24"/>
          <w:szCs w:val="24"/>
        </w:rPr>
        <w:t xml:space="preserve">         6,115.86</w:t>
      </w:r>
      <w:r w:rsidR="0000197F">
        <w:rPr>
          <w:sz w:val="24"/>
          <w:szCs w:val="24"/>
        </w:rPr>
        <w:t>)</w:t>
      </w:r>
    </w:p>
    <w:p w14:paraId="0A318251" w14:textId="77777777" w:rsidR="0000197F" w:rsidRDefault="0000197F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</w:p>
    <w:p w14:paraId="4816BC3E" w14:textId="77777777" w:rsidR="00C65357" w:rsidRDefault="00C65357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</w:p>
    <w:p w14:paraId="64CCB2CE" w14:textId="77777777" w:rsidR="00C65357" w:rsidRDefault="00C65357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</w:p>
    <w:p w14:paraId="0C85557A" w14:textId="77777777" w:rsidR="00C65357" w:rsidRDefault="00C65357" w:rsidP="00DB6AA7">
      <w:pPr>
        <w:spacing w:before="100" w:beforeAutospacing="1" w:after="100" w:afterAutospacing="1"/>
        <w:ind w:firstLine="720"/>
        <w:rPr>
          <w:sz w:val="24"/>
          <w:szCs w:val="24"/>
        </w:rPr>
      </w:pPr>
    </w:p>
    <w:p w14:paraId="2C97798A" w14:textId="77777777" w:rsidR="00C65357" w:rsidRDefault="0000197F" w:rsidP="00C954CB">
      <w:pPr>
        <w:pStyle w:val="ListParagraph"/>
        <w:numPr>
          <w:ilvl w:val="1"/>
          <w:numId w:val="10"/>
        </w:numPr>
        <w:spacing w:before="100" w:beforeAutospacing="1" w:after="100" w:afterAutospacing="1"/>
        <w:ind w:left="720"/>
        <w:rPr>
          <w:b/>
          <w:bCs/>
          <w:sz w:val="24"/>
          <w:szCs w:val="24"/>
        </w:rPr>
      </w:pPr>
      <w:r w:rsidRPr="00C65357">
        <w:rPr>
          <w:b/>
          <w:bCs/>
          <w:sz w:val="24"/>
          <w:szCs w:val="24"/>
        </w:rPr>
        <w:lastRenderedPageBreak/>
        <w:t>Celebration of Learning:</w:t>
      </w:r>
    </w:p>
    <w:p w14:paraId="6BC691EF" w14:textId="4A1E5F13" w:rsidR="005978BC" w:rsidRPr="00C65357" w:rsidRDefault="008812DA" w:rsidP="00C65357">
      <w:pPr>
        <w:spacing w:before="100" w:beforeAutospacing="1" w:after="100" w:afterAutospacing="1"/>
        <w:ind w:left="360" w:firstLine="360"/>
        <w:rPr>
          <w:b/>
          <w:bCs/>
          <w:sz w:val="24"/>
          <w:szCs w:val="24"/>
        </w:rPr>
      </w:pPr>
      <w:r w:rsidRPr="00C65357">
        <w:rPr>
          <w:b/>
          <w:bCs/>
          <w:sz w:val="24"/>
          <w:szCs w:val="24"/>
        </w:rPr>
        <w:t>Event cost</w:t>
      </w:r>
      <w:r w:rsidR="003328C2" w:rsidRPr="00C65357">
        <w:rPr>
          <w:b/>
          <w:bCs/>
          <w:sz w:val="24"/>
          <w:szCs w:val="24"/>
        </w:rPr>
        <w:t>:</w:t>
      </w:r>
      <w:r w:rsidR="003328C2" w:rsidRPr="00C65357">
        <w:rPr>
          <w:b/>
          <w:bCs/>
          <w:sz w:val="24"/>
          <w:szCs w:val="24"/>
        </w:rPr>
        <w:tab/>
      </w:r>
      <w:r w:rsidR="003328C2" w:rsidRPr="00C65357">
        <w:rPr>
          <w:b/>
          <w:bCs/>
          <w:sz w:val="24"/>
          <w:szCs w:val="24"/>
        </w:rPr>
        <w:tab/>
      </w:r>
      <w:r w:rsidR="00065968" w:rsidRPr="00C65357">
        <w:rPr>
          <w:b/>
          <w:bCs/>
          <w:sz w:val="24"/>
          <w:szCs w:val="24"/>
        </w:rPr>
        <w:tab/>
      </w:r>
      <w:r w:rsidR="00065968" w:rsidRPr="00C65357">
        <w:rPr>
          <w:b/>
          <w:bCs/>
          <w:sz w:val="24"/>
          <w:szCs w:val="24"/>
        </w:rPr>
        <w:tab/>
        <w:t>$</w:t>
      </w:r>
      <w:r w:rsidR="003328C2" w:rsidRPr="00C65357">
        <w:rPr>
          <w:b/>
          <w:bCs/>
          <w:sz w:val="24"/>
          <w:szCs w:val="24"/>
        </w:rPr>
        <w:tab/>
      </w:r>
      <w:r w:rsidR="000663B8" w:rsidRPr="00C65357">
        <w:rPr>
          <w:b/>
          <w:bCs/>
          <w:sz w:val="24"/>
          <w:szCs w:val="24"/>
        </w:rPr>
        <w:t>244.75</w:t>
      </w:r>
      <w:r w:rsidR="003328C2" w:rsidRPr="00C65357">
        <w:rPr>
          <w:b/>
          <w:bCs/>
          <w:sz w:val="24"/>
          <w:szCs w:val="24"/>
        </w:rPr>
        <w:tab/>
      </w:r>
    </w:p>
    <w:p w14:paraId="6BD83623" w14:textId="0D823070" w:rsidR="003328C2" w:rsidRDefault="003328C2" w:rsidP="00DB6AA7">
      <w:pPr>
        <w:spacing w:before="100" w:beforeAutospacing="1" w:after="100" w:afterAutospacing="1"/>
        <w:ind w:left="720"/>
        <w:rPr>
          <w:sz w:val="24"/>
          <w:szCs w:val="24"/>
        </w:rPr>
      </w:pPr>
      <w:r>
        <w:rPr>
          <w:sz w:val="24"/>
          <w:szCs w:val="24"/>
        </w:rPr>
        <w:t>(Income:</w:t>
      </w:r>
    </w:p>
    <w:p w14:paraId="352FE27C" w14:textId="56FEBE79" w:rsidR="000663B8" w:rsidRPr="000663B8" w:rsidRDefault="003328C2" w:rsidP="00DB6AA7">
      <w:pPr>
        <w:spacing w:before="100" w:beforeAutospacing="1" w:after="100" w:afterAutospacing="1"/>
        <w:ind w:left="720" w:firstLine="720"/>
        <w:rPr>
          <w:sz w:val="24"/>
          <w:szCs w:val="24"/>
          <w:u w:val="single"/>
        </w:rPr>
      </w:pPr>
      <w:r w:rsidRPr="000663B8">
        <w:rPr>
          <w:sz w:val="24"/>
          <w:szCs w:val="24"/>
          <w:u w:val="single"/>
        </w:rPr>
        <w:t>Product sales</w:t>
      </w:r>
      <w:r w:rsidRPr="000663B8">
        <w:rPr>
          <w:sz w:val="24"/>
          <w:szCs w:val="24"/>
          <w:u w:val="single"/>
        </w:rPr>
        <w:tab/>
      </w:r>
      <w:r w:rsidRPr="000663B8">
        <w:rPr>
          <w:sz w:val="24"/>
          <w:szCs w:val="24"/>
          <w:u w:val="single"/>
        </w:rPr>
        <w:tab/>
      </w:r>
      <w:r w:rsidRPr="000663B8">
        <w:rPr>
          <w:sz w:val="24"/>
          <w:szCs w:val="24"/>
          <w:u w:val="single"/>
        </w:rPr>
        <w:tab/>
        <w:t>$            2</w:t>
      </w:r>
      <w:r w:rsidR="00D142B7" w:rsidRPr="000663B8">
        <w:rPr>
          <w:sz w:val="24"/>
          <w:szCs w:val="24"/>
          <w:u w:val="single"/>
        </w:rPr>
        <w:t>93.70</w:t>
      </w:r>
    </w:p>
    <w:p w14:paraId="567DAAE2" w14:textId="50AD6989" w:rsidR="000663B8" w:rsidRDefault="000663B8" w:rsidP="00DB6AA7">
      <w:pPr>
        <w:spacing w:before="100" w:beforeAutospacing="1" w:after="100" w:afterAutospacing="1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>
        <w:rPr>
          <w:sz w:val="24"/>
          <w:szCs w:val="24"/>
        </w:rPr>
        <w:tab/>
        <w:t>293.</w:t>
      </w:r>
      <w:r w:rsidR="00220807">
        <w:rPr>
          <w:sz w:val="24"/>
          <w:szCs w:val="24"/>
        </w:rPr>
        <w:t>70</w:t>
      </w:r>
    </w:p>
    <w:p w14:paraId="1534E358" w14:textId="09106EF7" w:rsidR="00D142B7" w:rsidRDefault="00D142B7" w:rsidP="00DB6AA7">
      <w:pPr>
        <w:spacing w:before="100" w:beforeAutospacing="1" w:after="100" w:afterAutospacing="1"/>
        <w:ind w:left="720"/>
        <w:rPr>
          <w:sz w:val="24"/>
          <w:szCs w:val="24"/>
        </w:rPr>
      </w:pPr>
      <w:r>
        <w:rPr>
          <w:sz w:val="24"/>
          <w:szCs w:val="24"/>
        </w:rPr>
        <w:t>Expenses:</w:t>
      </w:r>
    </w:p>
    <w:p w14:paraId="39DDA7E7" w14:textId="7B1982C7" w:rsidR="00D142B7" w:rsidRDefault="00D142B7" w:rsidP="00DB6AA7">
      <w:pPr>
        <w:spacing w:before="100" w:beforeAutospacing="1" w:after="100" w:afterAutospacing="1"/>
        <w:ind w:left="720" w:firstLine="720"/>
        <w:rPr>
          <w:sz w:val="24"/>
          <w:szCs w:val="24"/>
        </w:rPr>
      </w:pPr>
      <w:r>
        <w:rPr>
          <w:sz w:val="24"/>
          <w:szCs w:val="24"/>
        </w:rPr>
        <w:t>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 w:rsidR="00B31BF3">
        <w:rPr>
          <w:sz w:val="24"/>
          <w:szCs w:val="24"/>
        </w:rPr>
        <w:t xml:space="preserve">            228.45</w:t>
      </w:r>
    </w:p>
    <w:p w14:paraId="1E1B2DEC" w14:textId="1CBB02C2" w:rsidR="00B31BF3" w:rsidRPr="00220807" w:rsidRDefault="00B31BF3" w:rsidP="00DB6AA7">
      <w:pPr>
        <w:spacing w:before="100" w:beforeAutospacing="1" w:after="100" w:afterAutospacing="1"/>
        <w:ind w:left="720" w:firstLine="720"/>
        <w:rPr>
          <w:sz w:val="24"/>
          <w:szCs w:val="24"/>
          <w:u w:val="single"/>
        </w:rPr>
      </w:pPr>
      <w:r w:rsidRPr="00220807">
        <w:rPr>
          <w:sz w:val="24"/>
          <w:szCs w:val="24"/>
          <w:u w:val="single"/>
        </w:rPr>
        <w:t>Games hire</w:t>
      </w:r>
      <w:r w:rsidRPr="00220807">
        <w:rPr>
          <w:sz w:val="24"/>
          <w:szCs w:val="24"/>
          <w:u w:val="single"/>
        </w:rPr>
        <w:tab/>
      </w:r>
      <w:r w:rsidRPr="00220807">
        <w:rPr>
          <w:sz w:val="24"/>
          <w:szCs w:val="24"/>
          <w:u w:val="single"/>
        </w:rPr>
        <w:tab/>
      </w:r>
      <w:r w:rsidRPr="00220807">
        <w:rPr>
          <w:sz w:val="24"/>
          <w:szCs w:val="24"/>
          <w:u w:val="single"/>
        </w:rPr>
        <w:tab/>
        <w:t>$            310.00</w:t>
      </w:r>
    </w:p>
    <w:p w14:paraId="7E3F277D" w14:textId="65232724" w:rsidR="005978BC" w:rsidRDefault="00220807" w:rsidP="00DB6AA7">
      <w:pPr>
        <w:spacing w:before="100" w:beforeAutospacing="1" w:after="100" w:afterAutospacing="1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r w:rsidR="00832BAC">
        <w:rPr>
          <w:sz w:val="24"/>
          <w:szCs w:val="24"/>
        </w:rPr>
        <w:tab/>
        <w:t>538.45)</w:t>
      </w:r>
    </w:p>
    <w:p w14:paraId="555225BB" w14:textId="77777777" w:rsidR="00830F6A" w:rsidRDefault="00830F6A" w:rsidP="00DB6AA7">
      <w:pPr>
        <w:spacing w:before="100" w:beforeAutospacing="1" w:after="100" w:afterAutospacing="1"/>
        <w:ind w:left="720"/>
        <w:rPr>
          <w:sz w:val="24"/>
          <w:szCs w:val="24"/>
        </w:rPr>
      </w:pPr>
    </w:p>
    <w:p w14:paraId="5B831DA6" w14:textId="13766142" w:rsidR="00933FBF" w:rsidRDefault="00933FBF" w:rsidP="00933FB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Sustainable School Shop</w:t>
      </w:r>
      <w:r w:rsidR="004A265C">
        <w:rPr>
          <w:b/>
          <w:bCs/>
          <w:sz w:val="24"/>
          <w:szCs w:val="24"/>
        </w:rPr>
        <w:t xml:space="preserve"> Annual Subscription</w:t>
      </w:r>
    </w:p>
    <w:p w14:paraId="501550B4" w14:textId="77777777" w:rsidR="00933FBF" w:rsidRDefault="00933FBF" w:rsidP="00933FBF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p w14:paraId="76B426B4" w14:textId="7F397F94" w:rsidR="004A265C" w:rsidRDefault="004A265C" w:rsidP="00933FBF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  <w:r w:rsidRPr="004A265C">
        <w:rPr>
          <w:sz w:val="24"/>
          <w:szCs w:val="24"/>
        </w:rPr>
        <w:t>$450</w:t>
      </w:r>
      <w:r>
        <w:rPr>
          <w:sz w:val="24"/>
          <w:szCs w:val="24"/>
        </w:rPr>
        <w:t xml:space="preserve"> payment (overdue </w:t>
      </w:r>
      <w:r w:rsidR="009339E8">
        <w:rPr>
          <w:sz w:val="24"/>
          <w:szCs w:val="24"/>
        </w:rPr>
        <w:t>as lost in email system issue)</w:t>
      </w:r>
      <w:r w:rsidRPr="004A265C">
        <w:rPr>
          <w:sz w:val="24"/>
          <w:szCs w:val="24"/>
        </w:rPr>
        <w:t xml:space="preserve"> approved at Executive Meeting 02/12/2024</w:t>
      </w:r>
    </w:p>
    <w:p w14:paraId="2A8AE014" w14:textId="77777777" w:rsidR="00A07FEB" w:rsidRDefault="00A07FEB" w:rsidP="00933FBF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4FB4EA5C" w14:textId="77777777" w:rsidR="00CD38B4" w:rsidRDefault="00CD38B4" w:rsidP="00933FBF">
      <w:pPr>
        <w:pStyle w:val="ListParagraph"/>
        <w:spacing w:before="100" w:beforeAutospacing="1" w:after="100" w:afterAutospacing="1"/>
        <w:ind w:left="360"/>
        <w:rPr>
          <w:sz w:val="24"/>
          <w:szCs w:val="24"/>
        </w:rPr>
      </w:pPr>
    </w:p>
    <w:p w14:paraId="46A01F34" w14:textId="26931A8D" w:rsidR="00A07FEB" w:rsidRDefault="00A07FEB" w:rsidP="00A07FEB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Review of BHC P&amp;C Accounts for 2024 Financial Year</w:t>
      </w:r>
    </w:p>
    <w:p w14:paraId="62F015DF" w14:textId="7D865E23" w:rsidR="009339E8" w:rsidRDefault="00E65A07" w:rsidP="00AE0AB7">
      <w:pPr>
        <w:spacing w:before="100" w:beforeAutospacing="1" w:after="100" w:afterAutospacing="1"/>
        <w:ind w:left="360"/>
        <w:rPr>
          <w:sz w:val="24"/>
          <w:szCs w:val="24"/>
        </w:rPr>
      </w:pPr>
      <w:r>
        <w:rPr>
          <w:sz w:val="24"/>
          <w:szCs w:val="24"/>
        </w:rPr>
        <w:t>Motion: Appoint AC Accountants to conduct review of BHC P&amp;C Accounts for 2024 Financial Year.</w:t>
      </w:r>
    </w:p>
    <w:p w14:paraId="6FEED13C" w14:textId="77777777" w:rsidR="00A07FEB" w:rsidRPr="00A07FEB" w:rsidRDefault="00A07FEB" w:rsidP="00A07FEB">
      <w:pPr>
        <w:spacing w:before="100" w:beforeAutospacing="1" w:after="100" w:afterAutospacing="1"/>
        <w:rPr>
          <w:sz w:val="24"/>
          <w:szCs w:val="24"/>
        </w:rPr>
      </w:pPr>
    </w:p>
    <w:p w14:paraId="74782B77" w14:textId="77777777" w:rsidR="004A265C" w:rsidRDefault="004A265C" w:rsidP="00933FBF">
      <w:pPr>
        <w:pStyle w:val="ListParagraph"/>
        <w:spacing w:before="100" w:beforeAutospacing="1" w:after="100" w:afterAutospacing="1"/>
        <w:ind w:left="360"/>
        <w:rPr>
          <w:b/>
          <w:bCs/>
          <w:sz w:val="24"/>
          <w:szCs w:val="24"/>
        </w:rPr>
      </w:pPr>
    </w:p>
    <w:sectPr w:rsidR="004A265C" w:rsidSect="009061D0">
      <w:pgSz w:w="11906" w:h="16838"/>
      <w:pgMar w:top="141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67F"/>
    <w:multiLevelType w:val="hybridMultilevel"/>
    <w:tmpl w:val="D5A49DFA"/>
    <w:lvl w:ilvl="0" w:tplc="A916423E">
      <w:start w:val="202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612F6"/>
    <w:multiLevelType w:val="multilevel"/>
    <w:tmpl w:val="8E409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7D561A"/>
    <w:multiLevelType w:val="hybridMultilevel"/>
    <w:tmpl w:val="C5946BE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0375A"/>
    <w:multiLevelType w:val="hybridMultilevel"/>
    <w:tmpl w:val="89D8B8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D0508"/>
    <w:multiLevelType w:val="hybridMultilevel"/>
    <w:tmpl w:val="6E02C84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013084"/>
    <w:multiLevelType w:val="hybridMultilevel"/>
    <w:tmpl w:val="12B867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923E9"/>
    <w:multiLevelType w:val="multilevel"/>
    <w:tmpl w:val="935EEF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B151FD2"/>
    <w:multiLevelType w:val="hybridMultilevel"/>
    <w:tmpl w:val="201C4166"/>
    <w:lvl w:ilvl="0" w:tplc="DF4AD9C6">
      <w:start w:val="2024"/>
      <w:numFmt w:val="bullet"/>
      <w:lvlText w:val=""/>
      <w:lvlJc w:val="left"/>
      <w:pPr>
        <w:ind w:left="1097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8" w15:restartNumberingAfterBreak="0">
    <w:nsid w:val="70D73D27"/>
    <w:multiLevelType w:val="hybridMultilevel"/>
    <w:tmpl w:val="E22A165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1666EE"/>
    <w:multiLevelType w:val="hybridMultilevel"/>
    <w:tmpl w:val="D58865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891397">
    <w:abstractNumId w:val="1"/>
  </w:num>
  <w:num w:numId="2" w16cid:durableId="2117673390">
    <w:abstractNumId w:val="4"/>
  </w:num>
  <w:num w:numId="3" w16cid:durableId="739207709">
    <w:abstractNumId w:val="2"/>
  </w:num>
  <w:num w:numId="4" w16cid:durableId="611788177">
    <w:abstractNumId w:val="8"/>
  </w:num>
  <w:num w:numId="5" w16cid:durableId="1981301688">
    <w:abstractNumId w:val="3"/>
  </w:num>
  <w:num w:numId="6" w16cid:durableId="2055276220">
    <w:abstractNumId w:val="9"/>
  </w:num>
  <w:num w:numId="7" w16cid:durableId="1445419423">
    <w:abstractNumId w:val="7"/>
  </w:num>
  <w:num w:numId="8" w16cid:durableId="687365254">
    <w:abstractNumId w:val="0"/>
  </w:num>
  <w:num w:numId="9" w16cid:durableId="680283564">
    <w:abstractNumId w:val="5"/>
  </w:num>
  <w:num w:numId="10" w16cid:durableId="8326502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5D"/>
    <w:rsid w:val="0000197F"/>
    <w:rsid w:val="00003232"/>
    <w:rsid w:val="00004454"/>
    <w:rsid w:val="0000605A"/>
    <w:rsid w:val="00011382"/>
    <w:rsid w:val="00011D23"/>
    <w:rsid w:val="0001445D"/>
    <w:rsid w:val="00016F84"/>
    <w:rsid w:val="00020EC0"/>
    <w:rsid w:val="0003361C"/>
    <w:rsid w:val="000428BE"/>
    <w:rsid w:val="000564C1"/>
    <w:rsid w:val="00065968"/>
    <w:rsid w:val="000663B8"/>
    <w:rsid w:val="0007312B"/>
    <w:rsid w:val="000770FA"/>
    <w:rsid w:val="00077744"/>
    <w:rsid w:val="000800D6"/>
    <w:rsid w:val="00087884"/>
    <w:rsid w:val="00091135"/>
    <w:rsid w:val="000C65AA"/>
    <w:rsid w:val="000F2190"/>
    <w:rsid w:val="000F6196"/>
    <w:rsid w:val="000F7425"/>
    <w:rsid w:val="001135F0"/>
    <w:rsid w:val="0011420A"/>
    <w:rsid w:val="00114E6F"/>
    <w:rsid w:val="00115DDE"/>
    <w:rsid w:val="00116341"/>
    <w:rsid w:val="001166EC"/>
    <w:rsid w:val="00135212"/>
    <w:rsid w:val="001404FC"/>
    <w:rsid w:val="00155A6D"/>
    <w:rsid w:val="00167301"/>
    <w:rsid w:val="0017566D"/>
    <w:rsid w:val="001763C0"/>
    <w:rsid w:val="00177BA9"/>
    <w:rsid w:val="001A462C"/>
    <w:rsid w:val="001A5531"/>
    <w:rsid w:val="001B3EC1"/>
    <w:rsid w:val="001C2F36"/>
    <w:rsid w:val="001C5109"/>
    <w:rsid w:val="001C5DC0"/>
    <w:rsid w:val="001D2006"/>
    <w:rsid w:val="00200FCE"/>
    <w:rsid w:val="00205E84"/>
    <w:rsid w:val="0021789E"/>
    <w:rsid w:val="00220807"/>
    <w:rsid w:val="00221763"/>
    <w:rsid w:val="002240CA"/>
    <w:rsid w:val="0024172F"/>
    <w:rsid w:val="00255888"/>
    <w:rsid w:val="0027556C"/>
    <w:rsid w:val="002840AC"/>
    <w:rsid w:val="00295D5C"/>
    <w:rsid w:val="002B35B9"/>
    <w:rsid w:val="002C096F"/>
    <w:rsid w:val="002C4337"/>
    <w:rsid w:val="002C4CBB"/>
    <w:rsid w:val="002C6079"/>
    <w:rsid w:val="002D05E6"/>
    <w:rsid w:val="002E732B"/>
    <w:rsid w:val="002F2B39"/>
    <w:rsid w:val="003063F2"/>
    <w:rsid w:val="003074F6"/>
    <w:rsid w:val="00313C0B"/>
    <w:rsid w:val="0031752F"/>
    <w:rsid w:val="00325BFD"/>
    <w:rsid w:val="00326B59"/>
    <w:rsid w:val="003328C2"/>
    <w:rsid w:val="00337CB7"/>
    <w:rsid w:val="00341DC3"/>
    <w:rsid w:val="00342E9D"/>
    <w:rsid w:val="00365EEC"/>
    <w:rsid w:val="003720E4"/>
    <w:rsid w:val="00380046"/>
    <w:rsid w:val="00381CE4"/>
    <w:rsid w:val="003A3764"/>
    <w:rsid w:val="003A4304"/>
    <w:rsid w:val="003A5F16"/>
    <w:rsid w:val="003A6D0C"/>
    <w:rsid w:val="003B2ED9"/>
    <w:rsid w:val="003C09C6"/>
    <w:rsid w:val="003D50FF"/>
    <w:rsid w:val="003D6D17"/>
    <w:rsid w:val="003E1D6A"/>
    <w:rsid w:val="003E5E43"/>
    <w:rsid w:val="003E7CD6"/>
    <w:rsid w:val="00401A29"/>
    <w:rsid w:val="004067F8"/>
    <w:rsid w:val="00424FEA"/>
    <w:rsid w:val="00425C3C"/>
    <w:rsid w:val="004313A6"/>
    <w:rsid w:val="004345E0"/>
    <w:rsid w:val="00454389"/>
    <w:rsid w:val="00494E42"/>
    <w:rsid w:val="004A1A31"/>
    <w:rsid w:val="004A265C"/>
    <w:rsid w:val="004B1257"/>
    <w:rsid w:val="004C2E6E"/>
    <w:rsid w:val="004C4FF1"/>
    <w:rsid w:val="004C7711"/>
    <w:rsid w:val="004E3510"/>
    <w:rsid w:val="004E6BFF"/>
    <w:rsid w:val="004F1B18"/>
    <w:rsid w:val="004F6F2D"/>
    <w:rsid w:val="00500766"/>
    <w:rsid w:val="00501287"/>
    <w:rsid w:val="00506CE8"/>
    <w:rsid w:val="005131D0"/>
    <w:rsid w:val="00525EF2"/>
    <w:rsid w:val="005303C2"/>
    <w:rsid w:val="00536ADB"/>
    <w:rsid w:val="00537148"/>
    <w:rsid w:val="005424FF"/>
    <w:rsid w:val="005447CE"/>
    <w:rsid w:val="0056123E"/>
    <w:rsid w:val="00562C82"/>
    <w:rsid w:val="005647B8"/>
    <w:rsid w:val="00567A27"/>
    <w:rsid w:val="005772C0"/>
    <w:rsid w:val="00592FDD"/>
    <w:rsid w:val="005978BC"/>
    <w:rsid w:val="005A251F"/>
    <w:rsid w:val="005A3932"/>
    <w:rsid w:val="005A69FA"/>
    <w:rsid w:val="005B2D3D"/>
    <w:rsid w:val="005B676E"/>
    <w:rsid w:val="005C300F"/>
    <w:rsid w:val="005C6C65"/>
    <w:rsid w:val="005F19FD"/>
    <w:rsid w:val="005F2A4B"/>
    <w:rsid w:val="005F32E5"/>
    <w:rsid w:val="005F5E92"/>
    <w:rsid w:val="005F710E"/>
    <w:rsid w:val="00603D11"/>
    <w:rsid w:val="00606D36"/>
    <w:rsid w:val="00624198"/>
    <w:rsid w:val="00644AE2"/>
    <w:rsid w:val="00646C4C"/>
    <w:rsid w:val="00651051"/>
    <w:rsid w:val="0065122E"/>
    <w:rsid w:val="0065177A"/>
    <w:rsid w:val="006576D1"/>
    <w:rsid w:val="00660BF9"/>
    <w:rsid w:val="006616FC"/>
    <w:rsid w:val="0066215D"/>
    <w:rsid w:val="006626F7"/>
    <w:rsid w:val="00667E5F"/>
    <w:rsid w:val="00673EFA"/>
    <w:rsid w:val="00675528"/>
    <w:rsid w:val="006843C7"/>
    <w:rsid w:val="006929F1"/>
    <w:rsid w:val="00693D90"/>
    <w:rsid w:val="00697B45"/>
    <w:rsid w:val="006B7127"/>
    <w:rsid w:val="006C1A10"/>
    <w:rsid w:val="006D3BBF"/>
    <w:rsid w:val="006E5E66"/>
    <w:rsid w:val="006E6D9C"/>
    <w:rsid w:val="006E7CCC"/>
    <w:rsid w:val="006F34CD"/>
    <w:rsid w:val="006F782B"/>
    <w:rsid w:val="00705617"/>
    <w:rsid w:val="00712736"/>
    <w:rsid w:val="00720686"/>
    <w:rsid w:val="00726C54"/>
    <w:rsid w:val="00735EC3"/>
    <w:rsid w:val="00744A7E"/>
    <w:rsid w:val="00750F44"/>
    <w:rsid w:val="00751962"/>
    <w:rsid w:val="00761B6A"/>
    <w:rsid w:val="00783FEA"/>
    <w:rsid w:val="00791503"/>
    <w:rsid w:val="0079245D"/>
    <w:rsid w:val="0079523F"/>
    <w:rsid w:val="007A20CB"/>
    <w:rsid w:val="007A2691"/>
    <w:rsid w:val="007B7449"/>
    <w:rsid w:val="007D04FA"/>
    <w:rsid w:val="007D23F6"/>
    <w:rsid w:val="007D3320"/>
    <w:rsid w:val="007E46D5"/>
    <w:rsid w:val="007F565D"/>
    <w:rsid w:val="00800D48"/>
    <w:rsid w:val="00802ED8"/>
    <w:rsid w:val="00816826"/>
    <w:rsid w:val="0082243F"/>
    <w:rsid w:val="0082710F"/>
    <w:rsid w:val="00830F6A"/>
    <w:rsid w:val="00832BAC"/>
    <w:rsid w:val="0084246C"/>
    <w:rsid w:val="00844B64"/>
    <w:rsid w:val="00850141"/>
    <w:rsid w:val="0085647D"/>
    <w:rsid w:val="00860ACE"/>
    <w:rsid w:val="008744DA"/>
    <w:rsid w:val="00874DB1"/>
    <w:rsid w:val="00877E21"/>
    <w:rsid w:val="008812DA"/>
    <w:rsid w:val="00883574"/>
    <w:rsid w:val="008855C1"/>
    <w:rsid w:val="00891FD0"/>
    <w:rsid w:val="0089522B"/>
    <w:rsid w:val="00896AC6"/>
    <w:rsid w:val="008A1D3D"/>
    <w:rsid w:val="008A62C8"/>
    <w:rsid w:val="008C56E5"/>
    <w:rsid w:val="008D0E2A"/>
    <w:rsid w:val="008D0E72"/>
    <w:rsid w:val="008D4777"/>
    <w:rsid w:val="008E5467"/>
    <w:rsid w:val="008E5DD5"/>
    <w:rsid w:val="008E7530"/>
    <w:rsid w:val="008F464A"/>
    <w:rsid w:val="008F5C05"/>
    <w:rsid w:val="00902D6B"/>
    <w:rsid w:val="00905237"/>
    <w:rsid w:val="009061D0"/>
    <w:rsid w:val="00914754"/>
    <w:rsid w:val="009178C3"/>
    <w:rsid w:val="009339E8"/>
    <w:rsid w:val="00933FBF"/>
    <w:rsid w:val="00935991"/>
    <w:rsid w:val="009465F2"/>
    <w:rsid w:val="0095459F"/>
    <w:rsid w:val="00954812"/>
    <w:rsid w:val="00955CAD"/>
    <w:rsid w:val="00970B4E"/>
    <w:rsid w:val="0097113C"/>
    <w:rsid w:val="00973688"/>
    <w:rsid w:val="00973B9E"/>
    <w:rsid w:val="00977530"/>
    <w:rsid w:val="009912B2"/>
    <w:rsid w:val="0099131B"/>
    <w:rsid w:val="009A66D8"/>
    <w:rsid w:val="009A6E7D"/>
    <w:rsid w:val="009B5AB7"/>
    <w:rsid w:val="009C2970"/>
    <w:rsid w:val="009C62E0"/>
    <w:rsid w:val="009C7366"/>
    <w:rsid w:val="009D04AA"/>
    <w:rsid w:val="009D272D"/>
    <w:rsid w:val="009D4EC3"/>
    <w:rsid w:val="009F22BE"/>
    <w:rsid w:val="009F5065"/>
    <w:rsid w:val="009F7BA9"/>
    <w:rsid w:val="00A06C0C"/>
    <w:rsid w:val="00A07FEB"/>
    <w:rsid w:val="00A1123E"/>
    <w:rsid w:val="00A16A50"/>
    <w:rsid w:val="00A20835"/>
    <w:rsid w:val="00A22827"/>
    <w:rsid w:val="00A26A24"/>
    <w:rsid w:val="00A40B95"/>
    <w:rsid w:val="00A50F5D"/>
    <w:rsid w:val="00A5308A"/>
    <w:rsid w:val="00A545A8"/>
    <w:rsid w:val="00A6675B"/>
    <w:rsid w:val="00A754DC"/>
    <w:rsid w:val="00A80DAD"/>
    <w:rsid w:val="00AA23B6"/>
    <w:rsid w:val="00AB5A3D"/>
    <w:rsid w:val="00AC7CDC"/>
    <w:rsid w:val="00AD0BC7"/>
    <w:rsid w:val="00AD32A9"/>
    <w:rsid w:val="00AD47C3"/>
    <w:rsid w:val="00AE0875"/>
    <w:rsid w:val="00AE0AB7"/>
    <w:rsid w:val="00AE12C9"/>
    <w:rsid w:val="00B15830"/>
    <w:rsid w:val="00B169AC"/>
    <w:rsid w:val="00B17421"/>
    <w:rsid w:val="00B2649E"/>
    <w:rsid w:val="00B31BF3"/>
    <w:rsid w:val="00B37B5F"/>
    <w:rsid w:val="00B5002E"/>
    <w:rsid w:val="00B571FF"/>
    <w:rsid w:val="00B66D35"/>
    <w:rsid w:val="00BA1150"/>
    <w:rsid w:val="00BA1825"/>
    <w:rsid w:val="00BA39C6"/>
    <w:rsid w:val="00BA46D1"/>
    <w:rsid w:val="00BB353F"/>
    <w:rsid w:val="00BE374A"/>
    <w:rsid w:val="00BF108D"/>
    <w:rsid w:val="00BF2E6C"/>
    <w:rsid w:val="00BF7BD1"/>
    <w:rsid w:val="00C11E8C"/>
    <w:rsid w:val="00C212D5"/>
    <w:rsid w:val="00C276C9"/>
    <w:rsid w:val="00C302B3"/>
    <w:rsid w:val="00C334E1"/>
    <w:rsid w:val="00C448B0"/>
    <w:rsid w:val="00C55A82"/>
    <w:rsid w:val="00C65357"/>
    <w:rsid w:val="00C65568"/>
    <w:rsid w:val="00C65D9D"/>
    <w:rsid w:val="00C74BFC"/>
    <w:rsid w:val="00C82D95"/>
    <w:rsid w:val="00C87A83"/>
    <w:rsid w:val="00C93140"/>
    <w:rsid w:val="00C946BD"/>
    <w:rsid w:val="00C97D99"/>
    <w:rsid w:val="00CA06FB"/>
    <w:rsid w:val="00CB6C97"/>
    <w:rsid w:val="00CC6EF9"/>
    <w:rsid w:val="00CD38B4"/>
    <w:rsid w:val="00CD5213"/>
    <w:rsid w:val="00CE52AD"/>
    <w:rsid w:val="00CF163E"/>
    <w:rsid w:val="00CF7514"/>
    <w:rsid w:val="00D01240"/>
    <w:rsid w:val="00D013A6"/>
    <w:rsid w:val="00D050BC"/>
    <w:rsid w:val="00D05BBB"/>
    <w:rsid w:val="00D07739"/>
    <w:rsid w:val="00D1195A"/>
    <w:rsid w:val="00D142B7"/>
    <w:rsid w:val="00D178DF"/>
    <w:rsid w:val="00D23908"/>
    <w:rsid w:val="00D31BF7"/>
    <w:rsid w:val="00D31DC0"/>
    <w:rsid w:val="00D324D2"/>
    <w:rsid w:val="00D327ED"/>
    <w:rsid w:val="00D35C85"/>
    <w:rsid w:val="00D373F7"/>
    <w:rsid w:val="00D50CF3"/>
    <w:rsid w:val="00D61658"/>
    <w:rsid w:val="00D72F54"/>
    <w:rsid w:val="00D809E7"/>
    <w:rsid w:val="00D82B2C"/>
    <w:rsid w:val="00D93D83"/>
    <w:rsid w:val="00D97958"/>
    <w:rsid w:val="00DA0E2F"/>
    <w:rsid w:val="00DB0680"/>
    <w:rsid w:val="00DB49D6"/>
    <w:rsid w:val="00DB61E1"/>
    <w:rsid w:val="00DB6AA7"/>
    <w:rsid w:val="00DC176C"/>
    <w:rsid w:val="00DC5F2D"/>
    <w:rsid w:val="00DD330E"/>
    <w:rsid w:val="00DD5A70"/>
    <w:rsid w:val="00DE0D33"/>
    <w:rsid w:val="00DE1ABD"/>
    <w:rsid w:val="00E05DDC"/>
    <w:rsid w:val="00E077B1"/>
    <w:rsid w:val="00E1655F"/>
    <w:rsid w:val="00E32414"/>
    <w:rsid w:val="00E41D26"/>
    <w:rsid w:val="00E461B1"/>
    <w:rsid w:val="00E50C6E"/>
    <w:rsid w:val="00E50FA1"/>
    <w:rsid w:val="00E54D19"/>
    <w:rsid w:val="00E60179"/>
    <w:rsid w:val="00E65A07"/>
    <w:rsid w:val="00E73E0F"/>
    <w:rsid w:val="00E85F8D"/>
    <w:rsid w:val="00E94289"/>
    <w:rsid w:val="00E95010"/>
    <w:rsid w:val="00EA0D10"/>
    <w:rsid w:val="00ED1168"/>
    <w:rsid w:val="00ED2235"/>
    <w:rsid w:val="00ED5AD8"/>
    <w:rsid w:val="00EF720D"/>
    <w:rsid w:val="00F01B3D"/>
    <w:rsid w:val="00F0316B"/>
    <w:rsid w:val="00F049F4"/>
    <w:rsid w:val="00F06A18"/>
    <w:rsid w:val="00F1193E"/>
    <w:rsid w:val="00F11A6F"/>
    <w:rsid w:val="00F13148"/>
    <w:rsid w:val="00F163DA"/>
    <w:rsid w:val="00F174EF"/>
    <w:rsid w:val="00F52DC0"/>
    <w:rsid w:val="00F65BB2"/>
    <w:rsid w:val="00F71FBA"/>
    <w:rsid w:val="00F73057"/>
    <w:rsid w:val="00FA21BB"/>
    <w:rsid w:val="00FA2582"/>
    <w:rsid w:val="00FB1764"/>
    <w:rsid w:val="00FB17CC"/>
    <w:rsid w:val="00FB2A84"/>
    <w:rsid w:val="00FB6284"/>
    <w:rsid w:val="00FB6DD8"/>
    <w:rsid w:val="00FC1908"/>
    <w:rsid w:val="00FC763D"/>
    <w:rsid w:val="00FD4859"/>
    <w:rsid w:val="00FD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D3B1"/>
  <w15:chartTrackingRefBased/>
  <w15:docId w15:val="{0D4A4BA0-451E-45DA-A7AA-31A98F1B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8C2"/>
  </w:style>
  <w:style w:type="paragraph" w:styleId="Heading1">
    <w:name w:val="heading 1"/>
    <w:basedOn w:val="Normal"/>
    <w:next w:val="Normal"/>
    <w:link w:val="Heading1Char"/>
    <w:uiPriority w:val="9"/>
    <w:qFormat/>
    <w:rsid w:val="00792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4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8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krejci</dc:creator>
  <cp:keywords/>
  <dc:description/>
  <cp:lastModifiedBy>Kealan Dhepnorrarat</cp:lastModifiedBy>
  <cp:revision>2</cp:revision>
  <dcterms:created xsi:type="dcterms:W3CDTF">2025-02-09T14:29:00Z</dcterms:created>
  <dcterms:modified xsi:type="dcterms:W3CDTF">2025-02-09T14:29:00Z</dcterms:modified>
</cp:coreProperties>
</file>