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54327" w14:textId="3AC90C11" w:rsidR="00407F2E" w:rsidRDefault="00407F2E" w:rsidP="00407F2E">
      <w:r w:rsidRPr="004D049F">
        <w:rPr>
          <w:b/>
          <w:bCs/>
        </w:rPr>
        <w:t>Fathering Project report</w:t>
      </w:r>
    </w:p>
    <w:p w14:paraId="18ABB4A3" w14:textId="77777777" w:rsidR="001C15CF" w:rsidRDefault="00004858" w:rsidP="00407F2E">
      <w:r w:rsidRPr="00342885">
        <w:t xml:space="preserve">One Dads and father figures event held last term with </w:t>
      </w:r>
      <w:r w:rsidR="0049738E" w:rsidRPr="00342885">
        <w:t xml:space="preserve">a low </w:t>
      </w:r>
      <w:r w:rsidR="00342885" w:rsidRPr="00342885">
        <w:t>turnout</w:t>
      </w:r>
      <w:r w:rsidR="001C15CF">
        <w:t>.</w:t>
      </w:r>
    </w:p>
    <w:p w14:paraId="211A82D2" w14:textId="62487E0C" w:rsidR="0049738E" w:rsidRPr="00342885" w:rsidRDefault="001C15CF" w:rsidP="00407F2E">
      <w:r>
        <w:t>No Dads only event.</w:t>
      </w:r>
    </w:p>
    <w:p w14:paraId="5CA87A37" w14:textId="3F519BA8" w:rsidR="00407F2E" w:rsidRPr="00342885" w:rsidRDefault="00407F2E" w:rsidP="00407F2E">
      <w:r w:rsidRPr="00342885">
        <w:t xml:space="preserve">This term we are having </w:t>
      </w:r>
      <w:r w:rsidR="0034478E" w:rsidRPr="00342885">
        <w:t>2</w:t>
      </w:r>
      <w:r w:rsidRPr="00342885">
        <w:t xml:space="preserve"> event</w:t>
      </w:r>
      <w:r w:rsidR="0034478E" w:rsidRPr="00342885">
        <w:t>s</w:t>
      </w:r>
      <w:r w:rsidRPr="00342885">
        <w:t>.</w:t>
      </w:r>
      <w:r w:rsidR="00BE7006" w:rsidRPr="00342885">
        <w:t xml:space="preserve"> Dads and father figures </w:t>
      </w:r>
      <w:r w:rsidR="0034478E" w:rsidRPr="00342885">
        <w:t xml:space="preserve">and the kids are going </w:t>
      </w:r>
      <w:r w:rsidR="001C15CF">
        <w:t>barefoot bowling at the Yokine bowling club 30/10/21.</w:t>
      </w:r>
    </w:p>
    <w:p w14:paraId="181870B3" w14:textId="489E0B26" w:rsidR="0034478E" w:rsidRDefault="0034478E" w:rsidP="00407F2E">
      <w:r w:rsidRPr="00342885">
        <w:t>Dads and father figures event for the term</w:t>
      </w:r>
      <w:r>
        <w:t xml:space="preserve"> is to be determined and will be announce in the next few weeks. </w:t>
      </w:r>
      <w:r w:rsidR="001C15CF">
        <w:t>Nominal d</w:t>
      </w:r>
      <w:r>
        <w:t xml:space="preserve">ate will be Saturday </w:t>
      </w:r>
      <w:r w:rsidR="001C15CF">
        <w:rPr>
          <w:rFonts w:ascii="Calibri" w:eastAsia="Times New Roman" w:hAnsi="Calibri" w:cs="Calibri"/>
          <w:color w:val="000000"/>
          <w:lang w:eastAsia="en-AU"/>
        </w:rPr>
        <w:t>20/11</w:t>
      </w:r>
      <w:r w:rsidR="0049738E" w:rsidRPr="0049738E">
        <w:rPr>
          <w:rFonts w:ascii="Calibri" w:eastAsia="Times New Roman" w:hAnsi="Calibri" w:cs="Calibri"/>
          <w:color w:val="000000"/>
          <w:lang w:eastAsia="en-AU"/>
        </w:rPr>
        <w:t>/2021</w:t>
      </w:r>
      <w:r>
        <w:rPr>
          <w:rFonts w:ascii="Calibri" w:eastAsia="Times New Roman" w:hAnsi="Calibri" w:cs="Calibri"/>
          <w:color w:val="000000"/>
          <w:lang w:eastAsia="en-AU"/>
        </w:rPr>
        <w:t>.</w:t>
      </w:r>
    </w:p>
    <w:p w14:paraId="1FC77585" w14:textId="2AF9B375" w:rsidR="00407F2E" w:rsidRDefault="00407F2E" w:rsidP="00407F2E">
      <w:r>
        <w:t xml:space="preserve">Events for the rest of the year have </w:t>
      </w:r>
      <w:r w:rsidR="00BE7006">
        <w:t>a nominated date as per table below</w:t>
      </w:r>
      <w:r w:rsidR="00004858">
        <w:t>:</w:t>
      </w:r>
    </w:p>
    <w:tbl>
      <w:tblPr>
        <w:tblW w:w="6072" w:type="dxa"/>
        <w:jc w:val="center"/>
        <w:tblLook w:val="04A0" w:firstRow="1" w:lastRow="0" w:firstColumn="1" w:lastColumn="0" w:noHBand="0" w:noVBand="1"/>
      </w:tblPr>
      <w:tblGrid>
        <w:gridCol w:w="960"/>
        <w:gridCol w:w="1278"/>
        <w:gridCol w:w="1278"/>
        <w:gridCol w:w="1278"/>
        <w:gridCol w:w="1278"/>
      </w:tblGrid>
      <w:tr w:rsidR="00BE7006" w:rsidRPr="00BE7006" w14:paraId="7B7099E1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53DA" w14:textId="77777777" w:rsidR="00BE7006" w:rsidRPr="00BE7006" w:rsidRDefault="00BE7006" w:rsidP="00BE7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BE04" w14:textId="77777777" w:rsidR="00BE7006" w:rsidRPr="00BE7006" w:rsidRDefault="00BE7006" w:rsidP="00BE70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Term 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087FA" w14:textId="77777777" w:rsidR="00BE7006" w:rsidRPr="00BE7006" w:rsidRDefault="00BE7006" w:rsidP="00BE70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Term 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6A91" w14:textId="77777777" w:rsidR="00BE7006" w:rsidRPr="00BE7006" w:rsidRDefault="00BE7006" w:rsidP="00BE70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Term 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E3A55" w14:textId="77777777" w:rsidR="00BE7006" w:rsidRPr="00BE7006" w:rsidRDefault="00BE7006" w:rsidP="00BE70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Term 4</w:t>
            </w:r>
          </w:p>
        </w:tc>
      </w:tr>
      <w:tr w:rsidR="00BE7006" w:rsidRPr="00BE7006" w14:paraId="587463A1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4620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AF6FE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6/02/2021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3F0B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24/04/2021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981DB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24/07/2021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787DF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16/10/2021</w:t>
            </w:r>
          </w:p>
        </w:tc>
      </w:tr>
      <w:tr w:rsidR="00BE7006" w:rsidRPr="00BE7006" w14:paraId="71B81D4F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0DBB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642D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13/02/2021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5D063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1/05/2021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4F17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31/07/2021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F91F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23/10/2021</w:t>
            </w:r>
          </w:p>
        </w:tc>
      </w:tr>
      <w:tr w:rsidR="00BE7006" w:rsidRPr="00BE7006" w14:paraId="043CEE04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95410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AC718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20/02/2021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3324E964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8/05/2021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2A1A7CF8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7/08/2021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5538EF30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30/10/2021</w:t>
            </w:r>
          </w:p>
        </w:tc>
      </w:tr>
      <w:tr w:rsidR="00BE7006" w:rsidRPr="00BE7006" w14:paraId="10470D9E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C04F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55AA9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27/02/2021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D592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15/05/2021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50328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14/08/2021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6C316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6/11/2021</w:t>
            </w:r>
          </w:p>
        </w:tc>
      </w:tr>
      <w:tr w:rsidR="00BE7006" w:rsidRPr="00BE7006" w14:paraId="01662E8E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2C29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D87E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6/03/2021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22B12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22/05/2021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2E73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21/08/2021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1D49B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13/11/2021</w:t>
            </w:r>
          </w:p>
        </w:tc>
      </w:tr>
      <w:tr w:rsidR="00BE7006" w:rsidRPr="00BE7006" w14:paraId="5000A129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814B4CF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93E05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13/03/2021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97D1C6F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29/05/2021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FB8A744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bookmarkStart w:id="0" w:name="_Hlk77568559"/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28/08/2021</w:t>
            </w:r>
            <w:bookmarkEnd w:id="0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9F5A67C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20/11/2021</w:t>
            </w:r>
          </w:p>
        </w:tc>
      </w:tr>
      <w:tr w:rsidR="00BE7006" w:rsidRPr="00BE7006" w14:paraId="374F3144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91FD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C74668F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20/03/2021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5904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5/06/2021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927D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4/09/2021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D3C6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27/11/2021</w:t>
            </w:r>
          </w:p>
        </w:tc>
      </w:tr>
      <w:tr w:rsidR="00BE7006" w:rsidRPr="00BE7006" w14:paraId="0170D0F5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CB7A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7F5FD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27/03/2021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CFB1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12/06/2021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788B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11/09/2021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2BAA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4/12/2021</w:t>
            </w:r>
          </w:p>
        </w:tc>
      </w:tr>
      <w:tr w:rsidR="00BE7006" w:rsidRPr="00BE7006" w14:paraId="23ADD2BB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D0352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9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4318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3/04/2021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E102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19/06/2021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3FC25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18/09/2021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D901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11/12/2021</w:t>
            </w:r>
          </w:p>
        </w:tc>
      </w:tr>
      <w:tr w:rsidR="00BE7006" w:rsidRPr="00BE7006" w14:paraId="3B5E554D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21D4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10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B050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8AEED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26/06/2021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B86F9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25/09/2021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5E63B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18/12/2021</w:t>
            </w:r>
          </w:p>
        </w:tc>
      </w:tr>
      <w:tr w:rsidR="00BE7006" w:rsidRPr="00BE7006" w14:paraId="0CA2C37F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4C15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284B1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94394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3/07/2021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7755" w14:textId="77777777" w:rsidR="00BE7006" w:rsidRPr="00BE7006" w:rsidRDefault="00BE7006" w:rsidP="00BE70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C74D" w14:textId="77777777" w:rsidR="00BE7006" w:rsidRPr="00BE7006" w:rsidRDefault="00BE7006" w:rsidP="00BE7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BE7006" w:rsidRPr="00BE7006" w14:paraId="22948819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8F9D" w14:textId="77777777" w:rsidR="00BE7006" w:rsidRPr="00BE7006" w:rsidRDefault="00BE7006" w:rsidP="00BE7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67E1" w14:textId="77777777" w:rsidR="00BE7006" w:rsidRPr="00BE7006" w:rsidRDefault="00BE7006" w:rsidP="00BE7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A0783" w14:textId="77777777" w:rsidR="00BE7006" w:rsidRPr="00BE7006" w:rsidRDefault="00BE7006" w:rsidP="00BE7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F388E" w14:textId="77777777" w:rsidR="00BE7006" w:rsidRPr="00BE7006" w:rsidRDefault="00BE7006" w:rsidP="00BE7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851D" w14:textId="77777777" w:rsidR="00BE7006" w:rsidRPr="00BE7006" w:rsidRDefault="00BE7006" w:rsidP="00BE7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BE7006" w:rsidRPr="00BE7006" w14:paraId="6DBE8BFC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3735E366" w14:textId="77777777" w:rsidR="00BE7006" w:rsidRPr="00BE7006" w:rsidRDefault="00BE7006" w:rsidP="00BE70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A25D" w14:textId="77777777" w:rsidR="00BE7006" w:rsidRPr="00BE7006" w:rsidRDefault="00BE7006" w:rsidP="00BE70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Fathers and Children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E8940" w14:textId="77777777" w:rsidR="00BE7006" w:rsidRPr="00BE7006" w:rsidRDefault="00BE7006" w:rsidP="00BE70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3051" w14:textId="77777777" w:rsidR="00BE7006" w:rsidRPr="00BE7006" w:rsidRDefault="00BE7006" w:rsidP="00BE7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BE7006" w:rsidRPr="00BE7006" w14:paraId="4AE43499" w14:textId="77777777" w:rsidTr="00004858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20D265A" w14:textId="77777777" w:rsidR="00BE7006" w:rsidRPr="00BE7006" w:rsidRDefault="00BE7006" w:rsidP="00BE70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2271" w14:textId="77777777" w:rsidR="00BE7006" w:rsidRPr="00BE7006" w:rsidRDefault="00BE7006" w:rsidP="00BE70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E7006">
              <w:rPr>
                <w:rFonts w:ascii="Calibri" w:eastAsia="Times New Roman" w:hAnsi="Calibri" w:cs="Calibri"/>
                <w:color w:val="000000"/>
                <w:lang w:eastAsia="en-AU"/>
              </w:rPr>
              <w:t>Fathers only, Saturdays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F110" w14:textId="77777777" w:rsidR="00BE7006" w:rsidRPr="00BE7006" w:rsidRDefault="00BE7006" w:rsidP="00BE70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CC81" w14:textId="77777777" w:rsidR="00BE7006" w:rsidRPr="00BE7006" w:rsidRDefault="00BE7006" w:rsidP="00BE7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27A3F1AB" w14:textId="02E40D58" w:rsidR="00BE7006" w:rsidRDefault="00BE7006" w:rsidP="00407F2E"/>
    <w:p w14:paraId="36CD771C" w14:textId="4E9A3771" w:rsidR="00BE7006" w:rsidRDefault="00BE7006" w:rsidP="00407F2E">
      <w:r>
        <w:t xml:space="preserve">Future events and name of group to be determined </w:t>
      </w:r>
      <w:r w:rsidR="001C15CF">
        <w:t>at a future</w:t>
      </w:r>
      <w:r>
        <w:t xml:space="preserve"> event.</w:t>
      </w:r>
    </w:p>
    <w:p w14:paraId="09DAF5E6" w14:textId="28A45B56" w:rsidR="00BE7006" w:rsidRDefault="00BE7006" w:rsidP="00407F2E">
      <w:r>
        <w:t xml:space="preserve">More gentlemen added to the </w:t>
      </w:r>
      <w:proofErr w:type="spellStart"/>
      <w:r>
        <w:t>WhatUp</w:t>
      </w:r>
      <w:proofErr w:type="spellEnd"/>
      <w:r>
        <w:t xml:space="preserve"> group.</w:t>
      </w:r>
    </w:p>
    <w:p w14:paraId="42BB7EB9" w14:textId="4AA1FA59" w:rsidR="00BE7006" w:rsidRDefault="00BE7006" w:rsidP="00407F2E">
      <w:proofErr w:type="spellStart"/>
      <w:r>
        <w:t>Whats</w:t>
      </w:r>
      <w:proofErr w:type="spellEnd"/>
      <w:r>
        <w:t xml:space="preserve"> up QR code</w:t>
      </w:r>
      <w:r w:rsidR="00004858">
        <w:t xml:space="preserve"> below</w:t>
      </w:r>
      <w:r>
        <w:t>:</w:t>
      </w:r>
    </w:p>
    <w:p w14:paraId="7AFA80E2" w14:textId="0B3FC320" w:rsidR="00BE7006" w:rsidRPr="00407F2E" w:rsidRDefault="00BE7006" w:rsidP="00004858">
      <w:pPr>
        <w:jc w:val="center"/>
      </w:pPr>
      <w:r>
        <w:rPr>
          <w:noProof/>
        </w:rPr>
        <w:drawing>
          <wp:inline distT="0" distB="0" distL="0" distR="0" wp14:anchorId="282D465E" wp14:editId="18A666DD">
            <wp:extent cx="1714500" cy="2355084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4033" cy="238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7006" w:rsidRPr="00407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5B"/>
    <w:rsid w:val="00004858"/>
    <w:rsid w:val="00073FB6"/>
    <w:rsid w:val="000C2FC8"/>
    <w:rsid w:val="001C15CF"/>
    <w:rsid w:val="00342885"/>
    <w:rsid w:val="0034478E"/>
    <w:rsid w:val="00385FF3"/>
    <w:rsid w:val="00407F2E"/>
    <w:rsid w:val="0049738E"/>
    <w:rsid w:val="004D049F"/>
    <w:rsid w:val="0051314B"/>
    <w:rsid w:val="0074772C"/>
    <w:rsid w:val="00747C5B"/>
    <w:rsid w:val="00BE7006"/>
    <w:rsid w:val="00C12ACD"/>
    <w:rsid w:val="00D6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9411D"/>
  <w15:chartTrackingRefBased/>
  <w15:docId w15:val="{DB5456AC-4051-4964-B1A0-37DEDA67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Malcolm</dc:creator>
  <cp:keywords/>
  <dc:description/>
  <cp:lastModifiedBy>Kealan Dhepnorrarat</cp:lastModifiedBy>
  <cp:revision>2</cp:revision>
  <cp:lastPrinted>2021-03-12T23:16:00Z</cp:lastPrinted>
  <dcterms:created xsi:type="dcterms:W3CDTF">2021-10-16T06:04:00Z</dcterms:created>
  <dcterms:modified xsi:type="dcterms:W3CDTF">2021-10-16T06:04:00Z</dcterms:modified>
</cp:coreProperties>
</file>