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54B885" w14:textId="38A73A62" w:rsidR="00500079" w:rsidRDefault="00500079" w:rsidP="00500079">
      <w:pPr>
        <w:pStyle w:val="Title"/>
        <w:rPr>
          <w:rStyle w:val="IntenseEmphasis"/>
          <w:i w:val="0"/>
          <w:iCs w:val="0"/>
          <w:color w:val="auto"/>
        </w:rPr>
      </w:pPr>
      <w:r w:rsidRPr="00500079">
        <w:rPr>
          <w:rStyle w:val="IntenseEmphasis"/>
          <w:i w:val="0"/>
          <w:iCs w:val="0"/>
          <w:color w:val="auto"/>
        </w:rPr>
        <w:t xml:space="preserve">BHC </w:t>
      </w:r>
      <w:proofErr w:type="spellStart"/>
      <w:r w:rsidRPr="00500079">
        <w:rPr>
          <w:rStyle w:val="IntenseEmphasis"/>
          <w:i w:val="0"/>
          <w:iCs w:val="0"/>
          <w:color w:val="auto"/>
        </w:rPr>
        <w:t>PnC</w:t>
      </w:r>
      <w:proofErr w:type="spellEnd"/>
      <w:r w:rsidRPr="00500079">
        <w:rPr>
          <w:rStyle w:val="IntenseEmphasis"/>
          <w:i w:val="0"/>
          <w:iCs w:val="0"/>
          <w:color w:val="auto"/>
        </w:rPr>
        <w:t xml:space="preserve"> Facebook page report</w:t>
      </w:r>
    </w:p>
    <w:p w14:paraId="02779513" w14:textId="55F4C833" w:rsidR="00500079" w:rsidRDefault="00500079" w:rsidP="00500079">
      <w:r>
        <w:t>November 2021</w:t>
      </w:r>
    </w:p>
    <w:p w14:paraId="2AB13D85" w14:textId="6258EACB" w:rsidR="00500079" w:rsidRDefault="00500079" w:rsidP="00500079"/>
    <w:p w14:paraId="580DF96C" w14:textId="7D9022AF" w:rsidR="00500079" w:rsidRDefault="00500079" w:rsidP="00500079">
      <w:r>
        <w:t xml:space="preserve">We welcome Jocelyn, Michael and </w:t>
      </w:r>
      <w:proofErr w:type="gramStart"/>
      <w:r>
        <w:t>Zac  on</w:t>
      </w:r>
      <w:proofErr w:type="gramEnd"/>
      <w:r>
        <w:t xml:space="preserve"> the Admin team – we are very grateful for their help!</w:t>
      </w:r>
    </w:p>
    <w:p w14:paraId="0234C8BF" w14:textId="77777777" w:rsidR="00500079" w:rsidRDefault="00500079" w:rsidP="00500079"/>
    <w:p w14:paraId="083445F1" w14:textId="1D8F9C65" w:rsidR="00500079" w:rsidRDefault="00500079" w:rsidP="00500079">
      <w:r>
        <w:t>We have also welcomed 45 new members since our last meeting – mainly from future parents.</w:t>
      </w:r>
    </w:p>
    <w:p w14:paraId="7EE37B11" w14:textId="296F9C3E" w:rsidR="00500079" w:rsidRDefault="00500079" w:rsidP="00500079"/>
    <w:p w14:paraId="39C9D04A" w14:textId="55973FA4" w:rsidR="00500079" w:rsidRDefault="00416C6B" w:rsidP="00500079">
      <w:r>
        <w:t>The page is moderately active and used mainly as an information sharing platform or parents looking for personal items.</w:t>
      </w:r>
    </w:p>
    <w:p w14:paraId="26715D75" w14:textId="77777777" w:rsidR="00416C6B" w:rsidRDefault="00416C6B" w:rsidP="00500079"/>
    <w:p w14:paraId="355EE2E5" w14:textId="77777777" w:rsidR="00500079" w:rsidRPr="00500079" w:rsidRDefault="00500079" w:rsidP="00500079"/>
    <w:p w14:paraId="3D2DFC90" w14:textId="33C6B78F" w:rsidR="00500079" w:rsidRDefault="00500079">
      <w:r>
        <w:rPr>
          <w:noProof/>
        </w:rPr>
        <w:drawing>
          <wp:inline distT="0" distB="0" distL="0" distR="0" wp14:anchorId="697CBD17" wp14:editId="5C23BEBB">
            <wp:extent cx="5185533" cy="2319299"/>
            <wp:effectExtent l="0" t="0" r="0" b="5080"/>
            <wp:docPr id="1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line char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8406" cy="2325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000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079"/>
    <w:rsid w:val="002615A6"/>
    <w:rsid w:val="0029394F"/>
    <w:rsid w:val="00316BCE"/>
    <w:rsid w:val="00416C6B"/>
    <w:rsid w:val="00500079"/>
    <w:rsid w:val="00667F67"/>
    <w:rsid w:val="007A680A"/>
    <w:rsid w:val="007F6D94"/>
    <w:rsid w:val="00A4763F"/>
    <w:rsid w:val="00AF32C7"/>
    <w:rsid w:val="00C45CC2"/>
    <w:rsid w:val="00D121FC"/>
    <w:rsid w:val="00EA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1DF44E"/>
  <w15:chartTrackingRefBased/>
  <w15:docId w15:val="{6B86A14A-B140-7A44-961E-00F02989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007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000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500079"/>
    <w:rPr>
      <w:i/>
      <w:iCs/>
      <w:color w:val="4472C4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50007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07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8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75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1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Cecilia Muller</dc:creator>
  <cp:keywords/>
  <dc:description/>
  <cp:lastModifiedBy>Kealan Dhepnorrarat</cp:lastModifiedBy>
  <cp:revision>2</cp:revision>
  <dcterms:created xsi:type="dcterms:W3CDTF">2021-11-20T13:30:00Z</dcterms:created>
  <dcterms:modified xsi:type="dcterms:W3CDTF">2021-11-20T13:30:00Z</dcterms:modified>
</cp:coreProperties>
</file>