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54327" w14:textId="3AC90C11" w:rsidR="00407F2E" w:rsidRDefault="00407F2E" w:rsidP="00407F2E">
      <w:r w:rsidRPr="004D049F">
        <w:rPr>
          <w:b/>
          <w:bCs/>
        </w:rPr>
        <w:t>Fathering Project report</w:t>
      </w:r>
    </w:p>
    <w:p w14:paraId="404A4732" w14:textId="27E8506B" w:rsidR="00680E50" w:rsidRDefault="00680E50" w:rsidP="00407F2E">
      <w:r>
        <w:t xml:space="preserve">There </w:t>
      </w:r>
      <w:proofErr w:type="gramStart"/>
      <w:r>
        <w:t>has</w:t>
      </w:r>
      <w:proofErr w:type="gramEnd"/>
      <w:r>
        <w:t xml:space="preserve"> been administrative changes at the Fathering Project organisation. More details will be shared when </w:t>
      </w:r>
      <w:proofErr w:type="gramStart"/>
      <w:r>
        <w:t>known, but</w:t>
      </w:r>
      <w:proofErr w:type="gramEnd"/>
      <w:r>
        <w:t xml:space="preserve"> should result in greater support for lower fees.</w:t>
      </w:r>
    </w:p>
    <w:p w14:paraId="5CA87A37" w14:textId="5FDD1A64" w:rsidR="00407F2E" w:rsidRPr="00342885" w:rsidRDefault="00407F2E" w:rsidP="00407F2E">
      <w:r w:rsidRPr="00342885">
        <w:t xml:space="preserve">This term we are having </w:t>
      </w:r>
      <w:r w:rsidR="0034478E" w:rsidRPr="00342885">
        <w:t>2</w:t>
      </w:r>
      <w:r w:rsidRPr="00342885">
        <w:t xml:space="preserve"> event</w:t>
      </w:r>
      <w:r w:rsidR="0034478E" w:rsidRPr="00342885">
        <w:t>s</w:t>
      </w:r>
      <w:r w:rsidRPr="00342885">
        <w:t>.</w:t>
      </w:r>
      <w:r w:rsidR="00BE7006" w:rsidRPr="00342885">
        <w:t xml:space="preserve"> Dads and father figures </w:t>
      </w:r>
      <w:r w:rsidR="0034478E" w:rsidRPr="00342885">
        <w:t xml:space="preserve">and the kids </w:t>
      </w:r>
      <w:r w:rsidR="00680E50">
        <w:t>went</w:t>
      </w:r>
      <w:r w:rsidR="0034478E" w:rsidRPr="00342885">
        <w:t xml:space="preserve"> </w:t>
      </w:r>
      <w:r w:rsidR="001C15CF">
        <w:t>barefoot bowling at the Yokine bowling club 30/10/21.</w:t>
      </w:r>
    </w:p>
    <w:p w14:paraId="181870B3" w14:textId="73A5BD4D" w:rsidR="0034478E" w:rsidRDefault="0034478E" w:rsidP="00407F2E">
      <w:r w:rsidRPr="00342885">
        <w:t>Dads and father figures event for the term</w:t>
      </w:r>
      <w:r>
        <w:t xml:space="preserve"> is </w:t>
      </w:r>
      <w:r w:rsidR="0018624D">
        <w:t>planned for the</w:t>
      </w:r>
      <w:r w:rsidR="001C15CF">
        <w:t xml:space="preserve"> d</w:t>
      </w:r>
      <w:r>
        <w:t xml:space="preserve">ate </w:t>
      </w:r>
      <w:r w:rsidR="0018624D">
        <w:t>of</w:t>
      </w:r>
      <w:r>
        <w:t xml:space="preserve"> Saturday </w:t>
      </w:r>
      <w:r w:rsidR="0018624D">
        <w:rPr>
          <w:rFonts w:ascii="Calibri" w:eastAsia="Times New Roman" w:hAnsi="Calibri" w:cs="Calibri"/>
          <w:color w:val="000000"/>
          <w:lang w:eastAsia="en-AU"/>
        </w:rPr>
        <w:t>4/12</w:t>
      </w:r>
      <w:r w:rsidR="0049738E" w:rsidRPr="0049738E">
        <w:rPr>
          <w:rFonts w:ascii="Calibri" w:eastAsia="Times New Roman" w:hAnsi="Calibri" w:cs="Calibri"/>
          <w:color w:val="000000"/>
          <w:lang w:eastAsia="en-AU"/>
        </w:rPr>
        <w:t>/2021</w:t>
      </w:r>
      <w:r w:rsidR="004041B2">
        <w:rPr>
          <w:rFonts w:ascii="Calibri" w:eastAsia="Times New Roman" w:hAnsi="Calibri" w:cs="Calibri"/>
          <w:color w:val="000000"/>
          <w:lang w:eastAsia="en-AU"/>
        </w:rPr>
        <w:t xml:space="preserve"> at the Oxford Hotel</w:t>
      </w:r>
      <w:r>
        <w:rPr>
          <w:rFonts w:ascii="Calibri" w:eastAsia="Times New Roman" w:hAnsi="Calibri" w:cs="Calibri"/>
          <w:color w:val="000000"/>
          <w:lang w:eastAsia="en-AU"/>
        </w:rPr>
        <w:t>.</w:t>
      </w:r>
    </w:p>
    <w:p w14:paraId="36CD771C" w14:textId="18E50354" w:rsidR="00BE7006" w:rsidRDefault="00BE7006" w:rsidP="00407F2E">
      <w:r>
        <w:t xml:space="preserve">Future events </w:t>
      </w:r>
      <w:r w:rsidR="0018624D">
        <w:t>for next year to be determined</w:t>
      </w:r>
      <w:r>
        <w:t>.</w:t>
      </w:r>
    </w:p>
    <w:p w14:paraId="09DAF5E6" w14:textId="28A45B56" w:rsidR="00BE7006" w:rsidRDefault="00BE7006" w:rsidP="00407F2E">
      <w:r>
        <w:t xml:space="preserve">More gentlemen added to the </w:t>
      </w:r>
      <w:proofErr w:type="spellStart"/>
      <w:r>
        <w:t>WhatUp</w:t>
      </w:r>
      <w:proofErr w:type="spellEnd"/>
      <w:r>
        <w:t xml:space="preserve"> group.</w:t>
      </w:r>
    </w:p>
    <w:p w14:paraId="42BB7EB9" w14:textId="4AA1FA59" w:rsidR="00BE7006" w:rsidRDefault="00BE7006" w:rsidP="00407F2E">
      <w:proofErr w:type="spellStart"/>
      <w:r>
        <w:t>Whats</w:t>
      </w:r>
      <w:proofErr w:type="spellEnd"/>
      <w:r>
        <w:t xml:space="preserve"> up QR code</w:t>
      </w:r>
      <w:r w:rsidR="00004858">
        <w:t xml:space="preserve"> below</w:t>
      </w:r>
      <w:r>
        <w:t>:</w:t>
      </w:r>
    </w:p>
    <w:p w14:paraId="7AFA80E2" w14:textId="0B3FC320" w:rsidR="00BE7006" w:rsidRPr="00407F2E" w:rsidRDefault="00BE7006" w:rsidP="00004858">
      <w:pPr>
        <w:jc w:val="center"/>
      </w:pPr>
      <w:r>
        <w:rPr>
          <w:noProof/>
        </w:rPr>
        <w:drawing>
          <wp:inline distT="0" distB="0" distL="0" distR="0" wp14:anchorId="282D465E" wp14:editId="18A666DD">
            <wp:extent cx="1714500" cy="235508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4033" cy="238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7006" w:rsidRPr="00407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5B"/>
    <w:rsid w:val="00004858"/>
    <w:rsid w:val="00073FB6"/>
    <w:rsid w:val="0018624D"/>
    <w:rsid w:val="001C15CF"/>
    <w:rsid w:val="00342885"/>
    <w:rsid w:val="0034478E"/>
    <w:rsid w:val="00385FF3"/>
    <w:rsid w:val="004041B2"/>
    <w:rsid w:val="00407F2E"/>
    <w:rsid w:val="0049738E"/>
    <w:rsid w:val="004D049F"/>
    <w:rsid w:val="0051314B"/>
    <w:rsid w:val="00680E50"/>
    <w:rsid w:val="0074772C"/>
    <w:rsid w:val="00747C5B"/>
    <w:rsid w:val="00922A20"/>
    <w:rsid w:val="00BE7006"/>
    <w:rsid w:val="00C12ACD"/>
    <w:rsid w:val="00D6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9411D"/>
  <w15:chartTrackingRefBased/>
  <w15:docId w15:val="{DB5456AC-4051-4964-B1A0-37DEDA67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Malcolm</dc:creator>
  <cp:keywords/>
  <dc:description/>
  <cp:lastModifiedBy>Kealan Dhepnorrarat</cp:lastModifiedBy>
  <cp:revision>2</cp:revision>
  <cp:lastPrinted>2021-03-12T23:16:00Z</cp:lastPrinted>
  <dcterms:created xsi:type="dcterms:W3CDTF">2021-11-22T03:00:00Z</dcterms:created>
  <dcterms:modified xsi:type="dcterms:W3CDTF">2021-11-22T03:00:00Z</dcterms:modified>
</cp:coreProperties>
</file>