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CC689" w14:textId="45CB5FBD" w:rsidR="005455FC" w:rsidRPr="005455FC" w:rsidRDefault="005455FC" w:rsidP="005455FC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5455FC">
        <w:rPr>
          <w:b/>
          <w:bCs/>
          <w:i/>
          <w:iCs/>
          <w:sz w:val="32"/>
          <w:szCs w:val="32"/>
          <w:u w:val="single"/>
        </w:rPr>
        <w:t>24</w:t>
      </w:r>
      <w:r w:rsidRPr="005455FC">
        <w:rPr>
          <w:b/>
          <w:bCs/>
          <w:i/>
          <w:iCs/>
          <w:sz w:val="32"/>
          <w:szCs w:val="32"/>
          <w:u w:val="single"/>
          <w:vertAlign w:val="superscript"/>
        </w:rPr>
        <w:t>th</w:t>
      </w:r>
      <w:r w:rsidRPr="005455FC">
        <w:rPr>
          <w:b/>
          <w:bCs/>
          <w:i/>
          <w:iCs/>
          <w:sz w:val="32"/>
          <w:szCs w:val="32"/>
          <w:u w:val="single"/>
        </w:rPr>
        <w:t xml:space="preserve"> April - Exec Meeting</w:t>
      </w:r>
    </w:p>
    <w:p w14:paraId="710FA4AC" w14:textId="1341A753" w:rsidR="00011A2F" w:rsidRPr="005455FC" w:rsidRDefault="005455FC" w:rsidP="005455FC">
      <w:pPr>
        <w:jc w:val="center"/>
        <w:rPr>
          <w:b/>
          <w:bCs/>
          <w:i/>
          <w:iCs/>
          <w:sz w:val="32"/>
          <w:szCs w:val="32"/>
          <w:u w:val="single"/>
        </w:rPr>
      </w:pPr>
      <w:r w:rsidRPr="005455FC">
        <w:rPr>
          <w:b/>
          <w:bCs/>
          <w:i/>
          <w:iCs/>
          <w:sz w:val="32"/>
          <w:szCs w:val="32"/>
          <w:u w:val="single"/>
        </w:rPr>
        <w:t>EVENTS COMMITTEE REPORT</w:t>
      </w:r>
    </w:p>
    <w:p w14:paraId="68A150D8" w14:textId="77777777" w:rsidR="005455FC" w:rsidRDefault="005455FC"/>
    <w:p w14:paraId="1FDE4CC1" w14:textId="5419F0C8" w:rsidR="005455FC" w:rsidRDefault="005455FC">
      <w:r w:rsidRPr="005455FC">
        <w:rPr>
          <w:b/>
          <w:bCs/>
          <w:i/>
          <w:iCs/>
        </w:rPr>
        <w:t>Welcome To School</w:t>
      </w:r>
      <w:r>
        <w:t xml:space="preserve"> afternoon/evening, Friday 23</w:t>
      </w:r>
      <w:r w:rsidRPr="005455FC">
        <w:rPr>
          <w:vertAlign w:val="superscript"/>
        </w:rPr>
        <w:t>rd</w:t>
      </w:r>
      <w:r>
        <w:t xml:space="preserve"> Feb, was a reasonable success.</w:t>
      </w:r>
    </w:p>
    <w:p w14:paraId="1330F645" w14:textId="6972FF56" w:rsidR="005455FC" w:rsidRDefault="005455FC">
      <w:r>
        <w:t>No picnics, not sure how to encourage this in school community!!</w:t>
      </w:r>
    </w:p>
    <w:p w14:paraId="3A213EFD" w14:textId="77777777" w:rsidR="005455FC" w:rsidRDefault="005455FC"/>
    <w:p w14:paraId="753B6A21" w14:textId="7C7E61D9" w:rsidR="005455FC" w:rsidRDefault="005455FC">
      <w:r>
        <w:t>Potential events for rest of 2024:</w:t>
      </w:r>
    </w:p>
    <w:p w14:paraId="27329032" w14:textId="77777777" w:rsidR="005455FC" w:rsidRDefault="005455FC"/>
    <w:p w14:paraId="7DAFCC22" w14:textId="477EF254" w:rsidR="005455FC" w:rsidRDefault="005455FC">
      <w:r>
        <w:t xml:space="preserve">Term 2 – </w:t>
      </w:r>
      <w:r w:rsidRPr="005455FC">
        <w:rPr>
          <w:b/>
          <w:bCs/>
        </w:rPr>
        <w:t>Quiz Evening</w:t>
      </w:r>
      <w:r>
        <w:t xml:space="preserve"> – Family event</w:t>
      </w:r>
    </w:p>
    <w:p w14:paraId="7B99C6B1" w14:textId="4C6C61BF" w:rsidR="005455FC" w:rsidRDefault="005455FC" w:rsidP="005455FC">
      <w:pPr>
        <w:ind w:firstLine="720"/>
      </w:pPr>
      <w:r>
        <w:t>Potential date – Friday July 26</w:t>
      </w:r>
    </w:p>
    <w:p w14:paraId="06CE69DB" w14:textId="77777777" w:rsidR="005455FC" w:rsidRDefault="005455FC"/>
    <w:p w14:paraId="2564CEAE" w14:textId="63C7FAEB" w:rsidR="005455FC" w:rsidRDefault="005455FC">
      <w:r>
        <w:t xml:space="preserve">Term 3 – </w:t>
      </w:r>
      <w:r w:rsidRPr="005455FC">
        <w:rPr>
          <w:b/>
          <w:bCs/>
        </w:rPr>
        <w:t>Wine &amp; Cheese</w:t>
      </w:r>
      <w:r>
        <w:t xml:space="preserve"> evening – Adults </w:t>
      </w:r>
    </w:p>
    <w:p w14:paraId="1399D359" w14:textId="21052957" w:rsidR="005455FC" w:rsidRDefault="005455FC">
      <w:r>
        <w:tab/>
        <w:t>Potential date – Friday Sept 6</w:t>
      </w:r>
    </w:p>
    <w:p w14:paraId="19BB4671" w14:textId="77777777" w:rsidR="005455FC" w:rsidRDefault="005455FC"/>
    <w:p w14:paraId="22F2B47A" w14:textId="4A8E104E" w:rsidR="005455FC" w:rsidRDefault="005455FC">
      <w:r>
        <w:t xml:space="preserve">Term 4 – </w:t>
      </w:r>
      <w:r w:rsidRPr="005455FC">
        <w:rPr>
          <w:b/>
          <w:bCs/>
        </w:rPr>
        <w:t>Roof Top Music</w:t>
      </w:r>
      <w:r>
        <w:t xml:space="preserve"> evening – Adults </w:t>
      </w:r>
    </w:p>
    <w:p w14:paraId="0B751F0C" w14:textId="10CF3AE2" w:rsidR="005455FC" w:rsidRDefault="005455FC">
      <w:r>
        <w:tab/>
        <w:t>Potential timing – late Oct/Early Nov</w:t>
      </w:r>
    </w:p>
    <w:p w14:paraId="5DA0F956" w14:textId="77777777" w:rsidR="005455FC" w:rsidRDefault="005455FC"/>
    <w:p w14:paraId="6C676AFB" w14:textId="503518FA" w:rsidR="005455FC" w:rsidRDefault="005455FC" w:rsidP="005455FC">
      <w:pPr>
        <w:ind w:firstLine="720"/>
      </w:pPr>
      <w:r w:rsidRPr="005455FC">
        <w:rPr>
          <w:b/>
          <w:bCs/>
        </w:rPr>
        <w:t>Celebration of Learning</w:t>
      </w:r>
      <w:r>
        <w:t xml:space="preserve"> </w:t>
      </w:r>
    </w:p>
    <w:p w14:paraId="7080FDC6" w14:textId="54B2AAF5" w:rsidR="005455FC" w:rsidRDefault="005455FC" w:rsidP="005455FC">
      <w:r>
        <w:tab/>
        <w:t>Potential date – Wednesday 12 Dec - TBC</w:t>
      </w:r>
    </w:p>
    <w:p w14:paraId="3DF162D2" w14:textId="1F947EA8" w:rsidR="005455FC" w:rsidRDefault="005455FC"/>
    <w:p w14:paraId="224FA1A4" w14:textId="77777777" w:rsidR="005455FC" w:rsidRDefault="005455FC"/>
    <w:p w14:paraId="5C911BB6" w14:textId="3C72BC47" w:rsidR="005455FC" w:rsidRDefault="005455FC">
      <w:r>
        <w:t>We have requested a school events calendar to confirm dates of any planned events by BHC.</w:t>
      </w:r>
    </w:p>
    <w:p w14:paraId="5DAFF013" w14:textId="77777777" w:rsidR="005455FC" w:rsidRDefault="005455FC"/>
    <w:p w14:paraId="19404D23" w14:textId="342657CC" w:rsidR="005455FC" w:rsidRDefault="005455FC">
      <w:r w:rsidRPr="005455FC">
        <w:rPr>
          <w:b/>
          <w:bCs/>
          <w:i/>
          <w:iCs/>
          <w:u w:val="single"/>
        </w:rPr>
        <w:t>QUIZ EVENING</w:t>
      </w:r>
      <w:r>
        <w:br/>
        <w:t>It is our preference for this to be initiated by the students and then funds can be raised and donated to a charity. If it is organised solely by the P&amp;</w:t>
      </w:r>
      <w:proofErr w:type="gramStart"/>
      <w:r>
        <w:t>C</w:t>
      </w:r>
      <w:proofErr w:type="gramEnd"/>
      <w:r>
        <w:t xml:space="preserve"> then any funds raised have to be directed to BHC.</w:t>
      </w:r>
    </w:p>
    <w:p w14:paraId="485A1C29" w14:textId="2F48B1AF" w:rsidR="005455FC" w:rsidRDefault="005455FC">
      <w:r>
        <w:t>The P&amp;C is very happy to assist the organisation of a Quiz.</w:t>
      </w:r>
    </w:p>
    <w:p w14:paraId="1C17B441" w14:textId="45D0A3FC" w:rsidR="005455FC" w:rsidRDefault="005455FC">
      <w:r>
        <w:t>Is it possible to get the Student Councillors or some students who are doing the Duke of Edinburgh involved?</w:t>
      </w:r>
    </w:p>
    <w:p w14:paraId="52783C5F" w14:textId="6CC92B01" w:rsidR="005455FC" w:rsidRDefault="005455FC">
      <w:r>
        <w:t>The P&amp;C feels that this is an excellent opportunity to get a whole-community event happening.</w:t>
      </w:r>
    </w:p>
    <w:p w14:paraId="637BFD3C" w14:textId="77777777" w:rsidR="005455FC" w:rsidRDefault="005455FC"/>
    <w:sectPr w:rsidR="005455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FC"/>
    <w:rsid w:val="00011A2F"/>
    <w:rsid w:val="00146F47"/>
    <w:rsid w:val="005455FC"/>
    <w:rsid w:val="00E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D7B0E0"/>
  <w15:chartTrackingRefBased/>
  <w15:docId w15:val="{02CA27F6-7F59-8C45-8043-59F32440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Kealan Dhepnorrarat</dc:creator>
  <cp:keywords/>
  <dc:description/>
  <cp:lastModifiedBy>Kealan Dhepnorrarat</cp:lastModifiedBy>
  <cp:revision>1</cp:revision>
  <dcterms:created xsi:type="dcterms:W3CDTF">2024-04-24T02:33:00Z</dcterms:created>
  <dcterms:modified xsi:type="dcterms:W3CDTF">2024-04-24T04:24:00Z</dcterms:modified>
</cp:coreProperties>
</file>