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37DA" w14:textId="34F6CEBB" w:rsidR="00FA3AAB" w:rsidRPr="00F57BA0" w:rsidRDefault="00FA3AAB" w:rsidP="00F57BA0">
      <w:pPr>
        <w:spacing w:line="360" w:lineRule="auto"/>
        <w:rPr>
          <w:b/>
          <w:bCs/>
          <w:i/>
          <w:iCs/>
          <w:u w:val="single"/>
        </w:rPr>
      </w:pPr>
      <w:r w:rsidRPr="00F57BA0">
        <w:rPr>
          <w:b/>
          <w:bCs/>
          <w:i/>
          <w:iCs/>
          <w:u w:val="single"/>
        </w:rPr>
        <w:t>BHC P&amp;C MEETING MAY 29TH</w:t>
      </w:r>
    </w:p>
    <w:p w14:paraId="6BB7F577" w14:textId="7B65AA61" w:rsidR="00AE4E43" w:rsidRPr="00F57BA0" w:rsidRDefault="00FA3AAB" w:rsidP="00F57BA0">
      <w:pPr>
        <w:spacing w:line="360" w:lineRule="auto"/>
        <w:rPr>
          <w:b/>
          <w:bCs/>
          <w:i/>
          <w:iCs/>
          <w:u w:val="single"/>
        </w:rPr>
      </w:pPr>
      <w:r w:rsidRPr="00F57BA0">
        <w:rPr>
          <w:b/>
          <w:bCs/>
          <w:i/>
          <w:iCs/>
          <w:u w:val="single"/>
        </w:rPr>
        <w:t>EVENTS COMMITTEE REPORT</w:t>
      </w:r>
    </w:p>
    <w:p w14:paraId="52CE93F4" w14:textId="77777777" w:rsidR="00FA3AAB" w:rsidRDefault="00FA3AAB" w:rsidP="00F57BA0">
      <w:pPr>
        <w:spacing w:line="360" w:lineRule="auto"/>
      </w:pPr>
    </w:p>
    <w:p w14:paraId="06C07F43" w14:textId="3D27C96C" w:rsidR="00FA3AAB" w:rsidRDefault="00FA3AAB" w:rsidP="00F57BA0">
      <w:pPr>
        <w:spacing w:line="360" w:lineRule="auto"/>
      </w:pPr>
      <w:r>
        <w:t>Not much happening on the Events scene.</w:t>
      </w:r>
    </w:p>
    <w:p w14:paraId="7A0DAB68" w14:textId="77777777" w:rsidR="00FA3AAB" w:rsidRDefault="00FA3AAB" w:rsidP="00F57BA0">
      <w:pPr>
        <w:spacing w:line="360" w:lineRule="auto"/>
      </w:pPr>
    </w:p>
    <w:p w14:paraId="3034C12F" w14:textId="02A331BF" w:rsidR="00FA3AAB" w:rsidRPr="00FA3AAB" w:rsidRDefault="00FA3AAB" w:rsidP="00F57BA0">
      <w:pPr>
        <w:spacing w:line="360" w:lineRule="auto"/>
        <w:rPr>
          <w:b/>
          <w:bCs/>
        </w:rPr>
      </w:pPr>
      <w:r w:rsidRPr="00FA3AAB">
        <w:rPr>
          <w:b/>
          <w:bCs/>
        </w:rPr>
        <w:t>TERM 2</w:t>
      </w:r>
    </w:p>
    <w:p w14:paraId="5EC4BC7A" w14:textId="731B9D8B" w:rsidR="00FA3AAB" w:rsidRDefault="00FA3AAB" w:rsidP="00F57BA0">
      <w:pPr>
        <w:spacing w:line="360" w:lineRule="auto"/>
      </w:pPr>
      <w:r>
        <w:t xml:space="preserve">The EC has decided </w:t>
      </w:r>
      <w:r w:rsidR="00F57BA0">
        <w:t xml:space="preserve">to </w:t>
      </w:r>
      <w:r w:rsidR="00F57BA0" w:rsidRPr="00F57BA0">
        <w:rPr>
          <w:b/>
          <w:bCs/>
        </w:rPr>
        <w:t>NOT</w:t>
      </w:r>
      <w:r w:rsidR="00F57BA0">
        <w:t xml:space="preserve"> </w:t>
      </w:r>
      <w:r>
        <w:t xml:space="preserve">run a Quiz Night this term as we have run out of time to get it organised. It </w:t>
      </w:r>
      <w:r w:rsidR="00F57BA0">
        <w:t>is planned to be</w:t>
      </w:r>
      <w:r>
        <w:t xml:space="preserve"> on the </w:t>
      </w:r>
      <w:r w:rsidR="00F57BA0">
        <w:t xml:space="preserve">events </w:t>
      </w:r>
      <w:r>
        <w:t>calendar for next year, unless an opportunity arises to run it this year</w:t>
      </w:r>
      <w:r w:rsidR="00F57BA0">
        <w:t xml:space="preserve"> (forever hopeful)</w:t>
      </w:r>
      <w:r>
        <w:t xml:space="preserve">. We are still very keen to support the students should they decide to get </w:t>
      </w:r>
      <w:r w:rsidR="00F57BA0">
        <w:t>one</w:t>
      </w:r>
      <w:r>
        <w:t xml:space="preserve"> started.</w:t>
      </w:r>
    </w:p>
    <w:p w14:paraId="7B8B719B" w14:textId="77777777" w:rsidR="00FA3AAB" w:rsidRDefault="00FA3AAB" w:rsidP="00F57BA0">
      <w:pPr>
        <w:spacing w:line="360" w:lineRule="auto"/>
      </w:pPr>
    </w:p>
    <w:p w14:paraId="1727DCDC" w14:textId="6D6F1EBB" w:rsidR="00FA3AAB" w:rsidRPr="00FA3AAB" w:rsidRDefault="00FA3AAB" w:rsidP="00F57BA0">
      <w:pPr>
        <w:spacing w:line="360" w:lineRule="auto"/>
        <w:rPr>
          <w:b/>
          <w:bCs/>
        </w:rPr>
      </w:pPr>
      <w:r w:rsidRPr="00FA3AAB">
        <w:rPr>
          <w:b/>
          <w:bCs/>
        </w:rPr>
        <w:t>TERM 3</w:t>
      </w:r>
    </w:p>
    <w:p w14:paraId="5CF8C602" w14:textId="19A01DC0" w:rsidR="00FA3AAB" w:rsidRDefault="00FA3AAB" w:rsidP="00F57BA0">
      <w:pPr>
        <w:spacing w:line="360" w:lineRule="auto"/>
      </w:pPr>
      <w:r>
        <w:t>The super popular Wine &amp; Cheese (Cheese &amp; Wine) evening is still on the cards.</w:t>
      </w:r>
    </w:p>
    <w:p w14:paraId="1C864B58" w14:textId="36A6428C" w:rsidR="00FA3AAB" w:rsidRDefault="00FA3AAB" w:rsidP="00F57BA0">
      <w:pPr>
        <w:spacing w:line="360" w:lineRule="auto"/>
      </w:pPr>
      <w:r>
        <w:t xml:space="preserve">Date </w:t>
      </w:r>
      <w:r w:rsidR="00F57BA0">
        <w:t xml:space="preserve">has </w:t>
      </w:r>
      <w:r>
        <w:t>yet to be decided. Amanda and Claire are reaching out to the school to anchor down a date. Stay posted…</w:t>
      </w:r>
      <w:r w:rsidR="00F57BA0">
        <w:t>.</w:t>
      </w:r>
    </w:p>
    <w:p w14:paraId="6A2A7B60" w14:textId="77777777" w:rsidR="00FA3AAB" w:rsidRDefault="00FA3AAB" w:rsidP="00F57BA0">
      <w:pPr>
        <w:spacing w:line="360" w:lineRule="auto"/>
      </w:pPr>
    </w:p>
    <w:p w14:paraId="7D916C77" w14:textId="26D539C6" w:rsidR="00FA3AAB" w:rsidRPr="00FA3AAB" w:rsidRDefault="00FA3AAB" w:rsidP="00F57BA0">
      <w:pPr>
        <w:spacing w:line="360" w:lineRule="auto"/>
        <w:rPr>
          <w:b/>
          <w:bCs/>
        </w:rPr>
      </w:pPr>
      <w:proofErr w:type="spellStart"/>
      <w:r w:rsidRPr="00FA3AAB">
        <w:rPr>
          <w:b/>
          <w:bCs/>
        </w:rPr>
        <w:t>T</w:t>
      </w:r>
      <w:proofErr w:type="spellEnd"/>
      <w:r w:rsidRPr="00FA3AAB">
        <w:rPr>
          <w:b/>
          <w:bCs/>
        </w:rPr>
        <w:t>ERM 4</w:t>
      </w:r>
    </w:p>
    <w:p w14:paraId="38A88B70" w14:textId="35E981AE" w:rsidR="00FA3AAB" w:rsidRDefault="00FA3AAB" w:rsidP="00F57BA0">
      <w:pPr>
        <w:spacing w:line="360" w:lineRule="auto"/>
      </w:pPr>
      <w:r>
        <w:t>We realise that this is a busy term, more exams!! We are very keen to host a Roof Top evening, just waiting for the school to present some dates.</w:t>
      </w:r>
      <w:r w:rsidR="00F57BA0">
        <w:t xml:space="preserve"> We need the date before we can call anyone to organise catering or music.</w:t>
      </w:r>
    </w:p>
    <w:p w14:paraId="603EE56E" w14:textId="01A44036" w:rsidR="00F57BA0" w:rsidRDefault="00F57BA0" w:rsidP="00F57BA0">
      <w:pPr>
        <w:spacing w:line="360" w:lineRule="auto"/>
      </w:pPr>
      <w:r>
        <w:t>W</w:t>
      </w:r>
      <w:r>
        <w:t>e will be looking for volunteers for this event</w:t>
      </w:r>
    </w:p>
    <w:p w14:paraId="522DF858" w14:textId="77777777" w:rsidR="00FA3AAB" w:rsidRDefault="00FA3AAB" w:rsidP="00F57BA0">
      <w:pPr>
        <w:spacing w:line="360" w:lineRule="auto"/>
      </w:pPr>
    </w:p>
    <w:p w14:paraId="4D9FE575" w14:textId="43D0B632" w:rsidR="00FA3AAB" w:rsidRDefault="00FA3AAB" w:rsidP="00F57BA0">
      <w:pPr>
        <w:spacing w:line="360" w:lineRule="auto"/>
      </w:pPr>
      <w:r w:rsidRPr="00FA3AAB">
        <w:rPr>
          <w:i/>
          <w:iCs/>
        </w:rPr>
        <w:t>Celebration of Learning</w:t>
      </w:r>
      <w:r>
        <w:t xml:space="preserve"> – Wednesday 11</w:t>
      </w:r>
      <w:r w:rsidRPr="00FA3AAB">
        <w:rPr>
          <w:vertAlign w:val="superscript"/>
        </w:rPr>
        <w:t>th</w:t>
      </w:r>
      <w:r>
        <w:t xml:space="preserve"> Dec.</w:t>
      </w:r>
    </w:p>
    <w:p w14:paraId="14F99749" w14:textId="5259625A" w:rsidR="00FA3AAB" w:rsidRDefault="00FA3AAB" w:rsidP="00F57BA0">
      <w:pPr>
        <w:spacing w:line="360" w:lineRule="auto"/>
      </w:pPr>
      <w:r>
        <w:t>Will cast our nets out for volunteers and ideas for event end of term 3.</w:t>
      </w:r>
    </w:p>
    <w:p w14:paraId="1FF309F6" w14:textId="77777777" w:rsidR="00FA3AAB" w:rsidRDefault="00FA3AAB" w:rsidP="00F57BA0">
      <w:pPr>
        <w:spacing w:line="360" w:lineRule="auto"/>
      </w:pPr>
    </w:p>
    <w:p w14:paraId="146CB578" w14:textId="77777777" w:rsidR="00FA3AAB" w:rsidRDefault="00FA3AAB" w:rsidP="00F57BA0">
      <w:pPr>
        <w:spacing w:line="360" w:lineRule="auto"/>
      </w:pPr>
    </w:p>
    <w:p w14:paraId="152B3CA2" w14:textId="77777777" w:rsidR="00FA3AAB" w:rsidRDefault="00FA3AAB" w:rsidP="00F57BA0">
      <w:pPr>
        <w:spacing w:line="360" w:lineRule="auto"/>
      </w:pPr>
    </w:p>
    <w:p w14:paraId="4FDE7EDA" w14:textId="77777777" w:rsidR="00FA3AAB" w:rsidRDefault="00FA3AAB" w:rsidP="00F57BA0">
      <w:pPr>
        <w:spacing w:line="360" w:lineRule="auto"/>
      </w:pPr>
    </w:p>
    <w:p w14:paraId="46DD7C7E" w14:textId="77777777" w:rsidR="00FA3AAB" w:rsidRDefault="00FA3AAB" w:rsidP="00F57BA0">
      <w:pPr>
        <w:spacing w:line="360" w:lineRule="auto"/>
      </w:pPr>
    </w:p>
    <w:p w14:paraId="59D6AD13" w14:textId="77777777" w:rsidR="00FA3AAB" w:rsidRDefault="00FA3AAB" w:rsidP="00F57BA0">
      <w:pPr>
        <w:spacing w:line="360" w:lineRule="auto"/>
      </w:pPr>
    </w:p>
    <w:sectPr w:rsidR="00FA3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AB"/>
    <w:rsid w:val="00146F47"/>
    <w:rsid w:val="006C016A"/>
    <w:rsid w:val="00AE4E43"/>
    <w:rsid w:val="00E51184"/>
    <w:rsid w:val="00EB30D3"/>
    <w:rsid w:val="00F57BA0"/>
    <w:rsid w:val="00FA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FBC957"/>
  <w15:chartTrackingRefBased/>
  <w15:docId w15:val="{77386CA7-0493-7C45-87E6-49154170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A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A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A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A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A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A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A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F5C6FE-60A3-EF42-8086-6B7DD2321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Kealan Dhepnorrarat</dc:creator>
  <cp:keywords/>
  <dc:description/>
  <cp:lastModifiedBy>Kealan Dhepnorrarat</cp:lastModifiedBy>
  <cp:revision>1</cp:revision>
  <dcterms:created xsi:type="dcterms:W3CDTF">2024-05-27T15:03:00Z</dcterms:created>
  <dcterms:modified xsi:type="dcterms:W3CDTF">2024-05-27T15:18:00Z</dcterms:modified>
</cp:coreProperties>
</file>