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0FDE6" w14:textId="77777777" w:rsidR="004826CA" w:rsidRDefault="007845BD" w:rsidP="001D1A48">
      <w:pPr>
        <w:spacing w:line="386" w:lineRule="auto"/>
        <w:ind w:left="152" w:right="5325"/>
        <w:rPr>
          <w:b/>
          <w:sz w:val="24"/>
        </w:rPr>
      </w:pPr>
      <w:r>
        <w:rPr>
          <w:b/>
          <w:sz w:val="24"/>
        </w:rPr>
        <w:t>Bob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Hawke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College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P&amp;C Treasurer’s Report</w:t>
      </w:r>
    </w:p>
    <w:p w14:paraId="1840FDE7" w14:textId="598FD277" w:rsidR="004826CA" w:rsidRDefault="00C40F72">
      <w:pPr>
        <w:spacing w:before="3"/>
        <w:ind w:left="152"/>
        <w:rPr>
          <w:b/>
          <w:sz w:val="24"/>
        </w:rPr>
      </w:pPr>
      <w:r>
        <w:rPr>
          <w:b/>
          <w:spacing w:val="2"/>
          <w:sz w:val="24"/>
        </w:rPr>
        <w:t>29 May</w:t>
      </w:r>
      <w:r w:rsidR="00391606">
        <w:rPr>
          <w:b/>
          <w:spacing w:val="2"/>
          <w:sz w:val="24"/>
        </w:rPr>
        <w:t xml:space="preserve"> 2024</w:t>
      </w:r>
    </w:p>
    <w:p w14:paraId="16FE99A7" w14:textId="5458072B" w:rsidR="00391606" w:rsidRDefault="007845BD" w:rsidP="0016021C">
      <w:pPr>
        <w:spacing w:before="179"/>
        <w:ind w:left="152" w:right="5325"/>
        <w:rPr>
          <w:b/>
          <w:sz w:val="24"/>
        </w:rPr>
      </w:pPr>
      <w:r>
        <w:rPr>
          <w:b/>
          <w:sz w:val="24"/>
        </w:rPr>
        <w:t xml:space="preserve">Prepared: </w:t>
      </w:r>
      <w:r w:rsidR="00C40F72">
        <w:rPr>
          <w:b/>
          <w:sz w:val="24"/>
        </w:rPr>
        <w:t>26</w:t>
      </w:r>
      <w:r w:rsidR="000219D2">
        <w:rPr>
          <w:b/>
          <w:sz w:val="24"/>
        </w:rPr>
        <w:t xml:space="preserve"> </w:t>
      </w:r>
      <w:r w:rsidR="00707664">
        <w:rPr>
          <w:b/>
          <w:sz w:val="24"/>
        </w:rPr>
        <w:t>May</w:t>
      </w:r>
      <w:r w:rsidR="00391606">
        <w:rPr>
          <w:b/>
          <w:sz w:val="24"/>
        </w:rPr>
        <w:t xml:space="preserve"> 2024</w:t>
      </w:r>
    </w:p>
    <w:p w14:paraId="1840FDE8" w14:textId="12495C43" w:rsidR="004826CA" w:rsidRDefault="007845BD" w:rsidP="0016021C">
      <w:pPr>
        <w:spacing w:before="179"/>
        <w:ind w:left="152" w:right="5325"/>
        <w:rPr>
          <w:b/>
          <w:sz w:val="24"/>
        </w:rPr>
      </w:pPr>
      <w:bookmarkStart w:id="0" w:name="_Hlk167627997"/>
      <w:r>
        <w:rPr>
          <w:b/>
          <w:sz w:val="24"/>
        </w:rPr>
        <w:t>Treasurer</w:t>
      </w:r>
      <w:bookmarkEnd w:id="0"/>
      <w:r>
        <w:rPr>
          <w:b/>
          <w:sz w:val="24"/>
        </w:rPr>
        <w:t>:</w:t>
      </w:r>
      <w:r>
        <w:rPr>
          <w:b/>
          <w:spacing w:val="50"/>
          <w:sz w:val="24"/>
        </w:rPr>
        <w:t xml:space="preserve"> </w:t>
      </w:r>
      <w:r w:rsidR="00707664">
        <w:rPr>
          <w:b/>
          <w:sz w:val="24"/>
        </w:rPr>
        <w:t xml:space="preserve">Nadine </w:t>
      </w:r>
      <w:r w:rsidR="005E679F">
        <w:rPr>
          <w:b/>
          <w:sz w:val="24"/>
        </w:rPr>
        <w:t>Krejci</w:t>
      </w:r>
    </w:p>
    <w:p w14:paraId="1840FDE9" w14:textId="77777777" w:rsidR="004826CA" w:rsidRDefault="004826CA">
      <w:pPr>
        <w:pStyle w:val="BodyText"/>
        <w:rPr>
          <w:b/>
          <w:sz w:val="24"/>
        </w:rPr>
      </w:pPr>
    </w:p>
    <w:p w14:paraId="1840FDED" w14:textId="6F9D1281" w:rsidR="004826CA" w:rsidRPr="005934B5" w:rsidRDefault="005E6A23">
      <w:pPr>
        <w:pStyle w:val="Heading1"/>
        <w:numPr>
          <w:ilvl w:val="0"/>
          <w:numId w:val="1"/>
        </w:numPr>
        <w:tabs>
          <w:tab w:val="left" w:pos="551"/>
        </w:tabs>
        <w:ind w:left="551" w:hanging="337"/>
      </w:pPr>
      <w:r>
        <w:rPr>
          <w:spacing w:val="-2"/>
          <w:w w:val="105"/>
        </w:rPr>
        <w:t>Reporting</w:t>
      </w:r>
      <w:r w:rsidR="007845BD">
        <w:rPr>
          <w:spacing w:val="-2"/>
          <w:w w:val="105"/>
        </w:rPr>
        <w:t>:</w:t>
      </w:r>
    </w:p>
    <w:p w14:paraId="2D0476BD" w14:textId="77777777" w:rsidR="005934B5" w:rsidRPr="00D96A78" w:rsidRDefault="005934B5" w:rsidP="005934B5">
      <w:pPr>
        <w:pStyle w:val="Heading1"/>
        <w:tabs>
          <w:tab w:val="left" w:pos="551"/>
        </w:tabs>
        <w:ind w:firstLine="0"/>
      </w:pPr>
    </w:p>
    <w:p w14:paraId="34786EC7" w14:textId="4C8E7573" w:rsidR="00D96A78" w:rsidRDefault="00D96A78" w:rsidP="005E6A23">
      <w:pPr>
        <w:pStyle w:val="Heading1"/>
        <w:tabs>
          <w:tab w:val="left" w:pos="551"/>
          <w:tab w:val="decimal" w:pos="4536"/>
        </w:tabs>
        <w:ind w:firstLine="0"/>
        <w:rPr>
          <w:b w:val="0"/>
          <w:bCs w:val="0"/>
          <w:spacing w:val="-2"/>
          <w:w w:val="105"/>
        </w:rPr>
      </w:pPr>
      <w:r w:rsidRPr="0005479A">
        <w:rPr>
          <w:b w:val="0"/>
          <w:bCs w:val="0"/>
          <w:spacing w:val="-2"/>
          <w:w w:val="105"/>
        </w:rPr>
        <w:t xml:space="preserve">Bank balance:  </w:t>
      </w:r>
      <w:r w:rsidR="005E6A23">
        <w:rPr>
          <w:b w:val="0"/>
          <w:bCs w:val="0"/>
          <w:spacing w:val="-2"/>
          <w:w w:val="105"/>
        </w:rPr>
        <w:tab/>
      </w:r>
      <w:r w:rsidRPr="0005479A">
        <w:rPr>
          <w:b w:val="0"/>
          <w:bCs w:val="0"/>
          <w:spacing w:val="-2"/>
          <w:w w:val="105"/>
        </w:rPr>
        <w:t>$</w:t>
      </w:r>
      <w:r w:rsidR="005E3368">
        <w:rPr>
          <w:b w:val="0"/>
          <w:bCs w:val="0"/>
          <w:spacing w:val="-2"/>
          <w:w w:val="105"/>
        </w:rPr>
        <w:t>4</w:t>
      </w:r>
      <w:r w:rsidR="00FD23F9">
        <w:rPr>
          <w:b w:val="0"/>
          <w:bCs w:val="0"/>
          <w:spacing w:val="-2"/>
          <w:w w:val="105"/>
        </w:rPr>
        <w:t>2</w:t>
      </w:r>
      <w:r w:rsidR="005E3368">
        <w:rPr>
          <w:b w:val="0"/>
          <w:bCs w:val="0"/>
          <w:spacing w:val="-2"/>
          <w:w w:val="105"/>
        </w:rPr>
        <w:t>,</w:t>
      </w:r>
      <w:r w:rsidR="00FD23F9">
        <w:rPr>
          <w:b w:val="0"/>
          <w:bCs w:val="0"/>
          <w:spacing w:val="-2"/>
          <w:w w:val="105"/>
        </w:rPr>
        <w:t>9</w:t>
      </w:r>
      <w:r w:rsidR="002C6CD4">
        <w:rPr>
          <w:b w:val="0"/>
          <w:bCs w:val="0"/>
          <w:spacing w:val="-2"/>
          <w:w w:val="105"/>
        </w:rPr>
        <w:t>55</w:t>
      </w:r>
      <w:r w:rsidR="0016021C">
        <w:rPr>
          <w:b w:val="0"/>
          <w:bCs w:val="0"/>
          <w:spacing w:val="-2"/>
          <w:w w:val="105"/>
        </w:rPr>
        <w:tab/>
      </w:r>
    </w:p>
    <w:p w14:paraId="334C4D7E" w14:textId="77777777" w:rsidR="001F0029" w:rsidRDefault="001F0029" w:rsidP="005E6A23">
      <w:pPr>
        <w:pStyle w:val="Heading1"/>
        <w:tabs>
          <w:tab w:val="left" w:pos="551"/>
          <w:tab w:val="decimal" w:pos="4536"/>
        </w:tabs>
        <w:ind w:firstLine="0"/>
        <w:rPr>
          <w:b w:val="0"/>
          <w:bCs w:val="0"/>
          <w:spacing w:val="-2"/>
          <w:w w:val="105"/>
        </w:rPr>
      </w:pPr>
    </w:p>
    <w:p w14:paraId="2FC4A2C7" w14:textId="38BB411A" w:rsidR="005E6A23" w:rsidRDefault="005E6A23" w:rsidP="005E6A23">
      <w:pPr>
        <w:pStyle w:val="Heading1"/>
        <w:tabs>
          <w:tab w:val="left" w:pos="551"/>
          <w:tab w:val="decimal" w:pos="4536"/>
        </w:tabs>
        <w:ind w:firstLine="0"/>
        <w:rPr>
          <w:b w:val="0"/>
          <w:bCs w:val="0"/>
          <w:spacing w:val="-2"/>
          <w:w w:val="105"/>
        </w:rPr>
      </w:pPr>
      <w:r>
        <w:rPr>
          <w:b w:val="0"/>
          <w:bCs w:val="0"/>
          <w:spacing w:val="-2"/>
          <w:w w:val="105"/>
        </w:rPr>
        <w:t>Represented by:</w:t>
      </w:r>
    </w:p>
    <w:p w14:paraId="0B2C92CC" w14:textId="77777777" w:rsidR="00F925EC" w:rsidRDefault="00F925EC" w:rsidP="005E6A23">
      <w:pPr>
        <w:pStyle w:val="Heading1"/>
        <w:tabs>
          <w:tab w:val="left" w:pos="551"/>
          <w:tab w:val="decimal" w:pos="4536"/>
        </w:tabs>
        <w:ind w:firstLine="0"/>
        <w:rPr>
          <w:b w:val="0"/>
          <w:bCs w:val="0"/>
          <w:spacing w:val="-2"/>
          <w:w w:val="105"/>
        </w:rPr>
      </w:pPr>
    </w:p>
    <w:p w14:paraId="38D5CC3A" w14:textId="51DDB5CE" w:rsidR="001F0029" w:rsidRDefault="001F0029" w:rsidP="005E6A23">
      <w:pPr>
        <w:pStyle w:val="Heading1"/>
        <w:tabs>
          <w:tab w:val="left" w:pos="551"/>
          <w:tab w:val="decimal" w:pos="4536"/>
        </w:tabs>
        <w:ind w:firstLine="0"/>
        <w:rPr>
          <w:b w:val="0"/>
          <w:bCs w:val="0"/>
          <w:spacing w:val="-2"/>
          <w:w w:val="105"/>
        </w:rPr>
      </w:pPr>
      <w:r>
        <w:rPr>
          <w:b w:val="0"/>
          <w:bCs w:val="0"/>
          <w:spacing w:val="-2"/>
          <w:w w:val="105"/>
        </w:rPr>
        <w:t xml:space="preserve">Music Parents Committee:  </w:t>
      </w:r>
      <w:r w:rsidR="00621FDF">
        <w:rPr>
          <w:b w:val="0"/>
          <w:bCs w:val="0"/>
          <w:spacing w:val="-2"/>
          <w:w w:val="105"/>
        </w:rPr>
        <w:tab/>
      </w:r>
      <w:r>
        <w:rPr>
          <w:b w:val="0"/>
          <w:bCs w:val="0"/>
          <w:spacing w:val="-2"/>
          <w:w w:val="105"/>
        </w:rPr>
        <w:t>$</w:t>
      </w:r>
      <w:r w:rsidR="00E517F8">
        <w:rPr>
          <w:b w:val="0"/>
          <w:bCs w:val="0"/>
          <w:spacing w:val="-2"/>
          <w:w w:val="105"/>
        </w:rPr>
        <w:t>12</w:t>
      </w:r>
      <w:r>
        <w:rPr>
          <w:b w:val="0"/>
          <w:bCs w:val="0"/>
          <w:spacing w:val="-2"/>
          <w:w w:val="105"/>
        </w:rPr>
        <w:t>,</w:t>
      </w:r>
      <w:r w:rsidR="00E517F8">
        <w:rPr>
          <w:b w:val="0"/>
          <w:bCs w:val="0"/>
          <w:spacing w:val="-2"/>
          <w:w w:val="105"/>
        </w:rPr>
        <w:t>816</w:t>
      </w:r>
    </w:p>
    <w:p w14:paraId="7B254381" w14:textId="078D29E3" w:rsidR="004127CD" w:rsidRDefault="004127CD" w:rsidP="005E6A23">
      <w:pPr>
        <w:pStyle w:val="Heading1"/>
        <w:tabs>
          <w:tab w:val="left" w:pos="551"/>
          <w:tab w:val="decimal" w:pos="4536"/>
        </w:tabs>
        <w:ind w:firstLine="0"/>
        <w:rPr>
          <w:b w:val="0"/>
          <w:bCs w:val="0"/>
          <w:spacing w:val="-2"/>
          <w:w w:val="105"/>
        </w:rPr>
      </w:pPr>
      <w:r>
        <w:rPr>
          <w:b w:val="0"/>
          <w:bCs w:val="0"/>
          <w:spacing w:val="-2"/>
          <w:w w:val="105"/>
        </w:rPr>
        <w:t>General P&amp;C:</w:t>
      </w:r>
      <w:r>
        <w:rPr>
          <w:b w:val="0"/>
          <w:bCs w:val="0"/>
          <w:spacing w:val="-2"/>
          <w:w w:val="105"/>
        </w:rPr>
        <w:tab/>
        <w:t>$</w:t>
      </w:r>
      <w:r w:rsidR="00381F34">
        <w:rPr>
          <w:b w:val="0"/>
          <w:bCs w:val="0"/>
          <w:spacing w:val="-2"/>
          <w:w w:val="105"/>
        </w:rPr>
        <w:t>3</w:t>
      </w:r>
      <w:r w:rsidR="006E0965">
        <w:rPr>
          <w:b w:val="0"/>
          <w:bCs w:val="0"/>
          <w:spacing w:val="-2"/>
          <w:w w:val="105"/>
        </w:rPr>
        <w:t>0,1</w:t>
      </w:r>
      <w:r w:rsidR="00F919BF">
        <w:rPr>
          <w:b w:val="0"/>
          <w:bCs w:val="0"/>
          <w:spacing w:val="-2"/>
          <w:w w:val="105"/>
        </w:rPr>
        <w:t>39</w:t>
      </w:r>
    </w:p>
    <w:p w14:paraId="1B31D0A1" w14:textId="77777777" w:rsidR="00EF7DCA" w:rsidRPr="0005479A" w:rsidRDefault="00EF7DCA" w:rsidP="00D96A78">
      <w:pPr>
        <w:pStyle w:val="Heading1"/>
        <w:tabs>
          <w:tab w:val="left" w:pos="551"/>
        </w:tabs>
        <w:ind w:firstLine="0"/>
        <w:rPr>
          <w:b w:val="0"/>
          <w:bCs w:val="0"/>
          <w:spacing w:val="-2"/>
          <w:w w:val="105"/>
        </w:rPr>
      </w:pPr>
    </w:p>
    <w:p w14:paraId="359B08AF" w14:textId="7CD6B256" w:rsidR="00DB623D" w:rsidRDefault="00DB623D" w:rsidP="00A92975">
      <w:pPr>
        <w:pStyle w:val="Heading1"/>
        <w:tabs>
          <w:tab w:val="left" w:pos="551"/>
        </w:tabs>
        <w:ind w:left="552" w:firstLine="0"/>
        <w:rPr>
          <w:spacing w:val="-2"/>
          <w:w w:val="105"/>
        </w:rPr>
      </w:pPr>
    </w:p>
    <w:p w14:paraId="3AC14523" w14:textId="02814E07" w:rsidR="00C91C47" w:rsidRPr="00C91C47" w:rsidRDefault="00B272A9" w:rsidP="0000007B">
      <w:pPr>
        <w:pStyle w:val="Heading1"/>
        <w:numPr>
          <w:ilvl w:val="0"/>
          <w:numId w:val="1"/>
        </w:numPr>
        <w:tabs>
          <w:tab w:val="left" w:pos="551"/>
        </w:tabs>
      </w:pPr>
      <w:r>
        <w:rPr>
          <w:spacing w:val="-2"/>
          <w:w w:val="105"/>
        </w:rPr>
        <w:t xml:space="preserve">Separate </w:t>
      </w:r>
      <w:r w:rsidR="005D72C3">
        <w:rPr>
          <w:spacing w:val="-2"/>
          <w:w w:val="105"/>
        </w:rPr>
        <w:t xml:space="preserve">Westpac bank account </w:t>
      </w:r>
      <w:r>
        <w:rPr>
          <w:spacing w:val="-2"/>
          <w:w w:val="105"/>
        </w:rPr>
        <w:t>for Music Parents Committee.</w:t>
      </w:r>
    </w:p>
    <w:p w14:paraId="331BBAA3" w14:textId="77777777" w:rsidR="00C91C47" w:rsidRDefault="00C91C47" w:rsidP="00C91C47">
      <w:pPr>
        <w:pStyle w:val="Heading1"/>
        <w:tabs>
          <w:tab w:val="left" w:pos="551"/>
        </w:tabs>
        <w:ind w:left="552" w:firstLine="0"/>
        <w:rPr>
          <w:spacing w:val="-2"/>
          <w:w w:val="105"/>
        </w:rPr>
      </w:pPr>
    </w:p>
    <w:p w14:paraId="3F0A6CB3" w14:textId="42773B1E" w:rsidR="009728C2" w:rsidRDefault="001E094E" w:rsidP="00C91C47">
      <w:pPr>
        <w:pStyle w:val="Heading1"/>
        <w:tabs>
          <w:tab w:val="left" w:pos="551"/>
        </w:tabs>
        <w:ind w:left="552" w:firstLine="0"/>
        <w:rPr>
          <w:b w:val="0"/>
          <w:bCs w:val="0"/>
          <w:spacing w:val="-2"/>
          <w:w w:val="105"/>
        </w:rPr>
      </w:pPr>
      <w:r>
        <w:rPr>
          <w:b w:val="0"/>
          <w:bCs w:val="0"/>
          <w:spacing w:val="-2"/>
          <w:w w:val="105"/>
        </w:rPr>
        <w:t>This is still outstanding</w:t>
      </w:r>
      <w:r w:rsidR="00A92975">
        <w:rPr>
          <w:b w:val="0"/>
          <w:bCs w:val="0"/>
          <w:spacing w:val="-2"/>
          <w:w w:val="105"/>
        </w:rPr>
        <w:t>.</w:t>
      </w:r>
      <w:r w:rsidR="00C7589D">
        <w:rPr>
          <w:b w:val="0"/>
          <w:bCs w:val="0"/>
          <w:spacing w:val="-2"/>
          <w:w w:val="105"/>
        </w:rPr>
        <w:t xml:space="preserve">  A full reconciliation between the balance the P&amp;C Treasurer has calculated and the balance the Music Parents Collective Treasurer has calculated will take place prior to transfer of the funds to the separate account.</w:t>
      </w:r>
      <w:r w:rsidR="0099717A">
        <w:rPr>
          <w:b w:val="0"/>
          <w:bCs w:val="0"/>
          <w:spacing w:val="-2"/>
          <w:w w:val="105"/>
        </w:rPr>
        <w:t xml:space="preserve">  Music Parents Collective Treasurer to provide their balance for </w:t>
      </w:r>
      <w:r>
        <w:rPr>
          <w:b w:val="0"/>
          <w:bCs w:val="0"/>
          <w:spacing w:val="-2"/>
          <w:w w:val="105"/>
        </w:rPr>
        <w:t>reconciliation</w:t>
      </w:r>
      <w:r w:rsidR="0099717A">
        <w:rPr>
          <w:b w:val="0"/>
          <w:bCs w:val="0"/>
          <w:spacing w:val="-2"/>
          <w:w w:val="105"/>
        </w:rPr>
        <w:t>.</w:t>
      </w:r>
      <w:r>
        <w:rPr>
          <w:b w:val="0"/>
          <w:bCs w:val="0"/>
          <w:spacing w:val="-2"/>
          <w:w w:val="105"/>
        </w:rPr>
        <w:t xml:space="preserve">  </w:t>
      </w:r>
    </w:p>
    <w:p w14:paraId="0EFB7693" w14:textId="6453B389" w:rsidR="002A7C17" w:rsidRDefault="002A7C17" w:rsidP="002A7C17">
      <w:pPr>
        <w:pStyle w:val="Heading1"/>
        <w:tabs>
          <w:tab w:val="left" w:pos="551"/>
        </w:tabs>
        <w:rPr>
          <w:b w:val="0"/>
          <w:bCs w:val="0"/>
          <w:spacing w:val="-2"/>
          <w:w w:val="105"/>
        </w:rPr>
      </w:pPr>
    </w:p>
    <w:p w14:paraId="3E2C9ABC" w14:textId="501CAD06" w:rsidR="00C858A5" w:rsidRDefault="00C858A5" w:rsidP="001D1A48">
      <w:pPr>
        <w:pStyle w:val="BodyText"/>
        <w:spacing w:line="266" w:lineRule="auto"/>
        <w:ind w:right="175" w:firstLine="552"/>
        <w:rPr>
          <w:b/>
          <w:bCs/>
          <w:w w:val="105"/>
        </w:rPr>
      </w:pPr>
      <w:r>
        <w:rPr>
          <w:b/>
          <w:bCs/>
          <w:w w:val="105"/>
        </w:rPr>
        <w:t xml:space="preserve">Removal </w:t>
      </w:r>
      <w:r w:rsidR="00C7589D">
        <w:rPr>
          <w:b/>
          <w:bCs/>
          <w:w w:val="105"/>
        </w:rPr>
        <w:t xml:space="preserve">and additions of bank </w:t>
      </w:r>
      <w:r>
        <w:rPr>
          <w:b/>
          <w:bCs/>
          <w:w w:val="105"/>
        </w:rPr>
        <w:t>signato</w:t>
      </w:r>
      <w:r w:rsidR="00C7589D">
        <w:rPr>
          <w:b/>
          <w:bCs/>
          <w:w w:val="105"/>
        </w:rPr>
        <w:t>ries</w:t>
      </w:r>
      <w:r>
        <w:rPr>
          <w:b/>
          <w:bCs/>
          <w:w w:val="105"/>
        </w:rPr>
        <w:t>:</w:t>
      </w:r>
    </w:p>
    <w:p w14:paraId="461C52B7" w14:textId="77777777" w:rsidR="00C858A5" w:rsidRDefault="00C858A5" w:rsidP="00C858A5">
      <w:pPr>
        <w:pStyle w:val="BodyText"/>
        <w:spacing w:line="266" w:lineRule="auto"/>
        <w:ind w:left="552" w:right="175"/>
        <w:rPr>
          <w:b/>
          <w:bCs/>
          <w:w w:val="105"/>
        </w:rPr>
      </w:pPr>
    </w:p>
    <w:p w14:paraId="0022A3D3" w14:textId="031CE381" w:rsidR="00434A23" w:rsidRDefault="007F13AF" w:rsidP="00C858A5">
      <w:pPr>
        <w:pStyle w:val="BodyText"/>
        <w:spacing w:line="266" w:lineRule="auto"/>
        <w:ind w:left="552" w:right="175"/>
        <w:rPr>
          <w:w w:val="105"/>
        </w:rPr>
      </w:pPr>
      <w:r>
        <w:rPr>
          <w:w w:val="105"/>
        </w:rPr>
        <w:t>Three new signatories have been added to the bank account</w:t>
      </w:r>
      <w:r w:rsidR="00CC4E13">
        <w:rPr>
          <w:w w:val="105"/>
        </w:rPr>
        <w:t>.</w:t>
      </w:r>
      <w:r w:rsidR="00C71024">
        <w:rPr>
          <w:w w:val="105"/>
        </w:rPr>
        <w:t xml:space="preserve">  Two of these to attend with new secretary/secretaries to add to bank account once elected.  Two signatories to open Music Parents Collective bank account.</w:t>
      </w:r>
    </w:p>
    <w:p w14:paraId="111F295D" w14:textId="77777777" w:rsidR="00127E5D" w:rsidRDefault="00127E5D" w:rsidP="00C858A5">
      <w:pPr>
        <w:pStyle w:val="BodyText"/>
        <w:spacing w:line="266" w:lineRule="auto"/>
        <w:ind w:left="552" w:right="175"/>
        <w:rPr>
          <w:w w:val="105"/>
        </w:rPr>
      </w:pPr>
    </w:p>
    <w:p w14:paraId="41296E93" w14:textId="50A4B686" w:rsidR="002A7C17" w:rsidRDefault="00CC4E13" w:rsidP="00C858A5">
      <w:pPr>
        <w:pStyle w:val="BodyText"/>
        <w:numPr>
          <w:ilvl w:val="0"/>
          <w:numId w:val="1"/>
        </w:numPr>
        <w:spacing w:line="266" w:lineRule="auto"/>
        <w:ind w:right="175"/>
        <w:rPr>
          <w:b/>
          <w:bCs/>
          <w:w w:val="105"/>
        </w:rPr>
      </w:pPr>
      <w:r>
        <w:rPr>
          <w:b/>
          <w:bCs/>
          <w:w w:val="105"/>
        </w:rPr>
        <w:t>C</w:t>
      </w:r>
      <w:r w:rsidR="00C858A5">
        <w:rPr>
          <w:b/>
          <w:bCs/>
          <w:w w:val="105"/>
        </w:rPr>
        <w:t xml:space="preserve">ontributions </w:t>
      </w:r>
      <w:r>
        <w:rPr>
          <w:b/>
          <w:bCs/>
          <w:w w:val="105"/>
        </w:rPr>
        <w:t>2024</w:t>
      </w:r>
      <w:r w:rsidR="00C858A5" w:rsidRPr="00CD527B">
        <w:rPr>
          <w:b/>
          <w:bCs/>
          <w:w w:val="105"/>
        </w:rPr>
        <w:t>:</w:t>
      </w:r>
    </w:p>
    <w:p w14:paraId="12917429" w14:textId="77777777" w:rsidR="00CC4E13" w:rsidRDefault="00CC4E13" w:rsidP="00CC4E13">
      <w:pPr>
        <w:pStyle w:val="BodyText"/>
        <w:spacing w:line="266" w:lineRule="auto"/>
        <w:ind w:left="552" w:right="175"/>
        <w:rPr>
          <w:b/>
          <w:bCs/>
          <w:w w:val="105"/>
        </w:rPr>
      </w:pPr>
    </w:p>
    <w:p w14:paraId="3F4BE0A6" w14:textId="681EF336" w:rsidR="00CC4E13" w:rsidRDefault="00CC4E13" w:rsidP="00CC4E13">
      <w:pPr>
        <w:pStyle w:val="BodyText"/>
        <w:spacing w:line="266" w:lineRule="auto"/>
        <w:ind w:left="552" w:right="175"/>
        <w:rPr>
          <w:w w:val="105"/>
        </w:rPr>
      </w:pPr>
      <w:r>
        <w:rPr>
          <w:w w:val="105"/>
        </w:rPr>
        <w:t xml:space="preserve">There have been contributions received from parents.  </w:t>
      </w:r>
      <w:r w:rsidR="00C71024">
        <w:rPr>
          <w:w w:val="105"/>
        </w:rPr>
        <w:t>Michelle Chapman</w:t>
      </w:r>
      <w:r>
        <w:rPr>
          <w:w w:val="105"/>
        </w:rPr>
        <w:t xml:space="preserve"> to provide </w:t>
      </w:r>
      <w:r w:rsidR="00BA1E73">
        <w:rPr>
          <w:w w:val="105"/>
        </w:rPr>
        <w:t xml:space="preserve">updated </w:t>
      </w:r>
      <w:r w:rsidR="00373A1F">
        <w:rPr>
          <w:w w:val="105"/>
        </w:rPr>
        <w:t>figure</w:t>
      </w:r>
      <w:r w:rsidR="00BF159E">
        <w:rPr>
          <w:w w:val="105"/>
        </w:rPr>
        <w:t xml:space="preserve">s </w:t>
      </w:r>
      <w:r>
        <w:rPr>
          <w:w w:val="105"/>
        </w:rPr>
        <w:t>at meeting</w:t>
      </w:r>
      <w:r w:rsidR="00BA1E73">
        <w:rPr>
          <w:w w:val="105"/>
        </w:rPr>
        <w:t xml:space="preserve"> and arrange for the transfer of funds</w:t>
      </w:r>
      <w:r>
        <w:rPr>
          <w:w w:val="105"/>
        </w:rPr>
        <w:t>.</w:t>
      </w:r>
      <w:r w:rsidR="00A0016D">
        <w:rPr>
          <w:w w:val="105"/>
        </w:rPr>
        <w:t xml:space="preserve">  To be followed up with </w:t>
      </w:r>
      <w:r w:rsidR="00C71024">
        <w:rPr>
          <w:w w:val="105"/>
        </w:rPr>
        <w:t>Michelle</w:t>
      </w:r>
      <w:r w:rsidR="00A0016D">
        <w:rPr>
          <w:w w:val="105"/>
        </w:rPr>
        <w:t xml:space="preserve"> and transferred</w:t>
      </w:r>
      <w:r w:rsidR="00C71024">
        <w:rPr>
          <w:w w:val="105"/>
        </w:rPr>
        <w:t xml:space="preserve"> as soon as possible.</w:t>
      </w:r>
    </w:p>
    <w:p w14:paraId="2413BE99" w14:textId="77777777" w:rsidR="00421CDA" w:rsidRDefault="00421CDA" w:rsidP="00421CDA">
      <w:pPr>
        <w:pStyle w:val="BodyText"/>
        <w:spacing w:line="266" w:lineRule="auto"/>
        <w:ind w:left="213" w:right="175"/>
        <w:rPr>
          <w:w w:val="105"/>
        </w:rPr>
      </w:pPr>
    </w:p>
    <w:p w14:paraId="30D21098" w14:textId="77777777" w:rsidR="00421CDA" w:rsidRPr="00421CDA" w:rsidRDefault="00421CDA" w:rsidP="00421CDA">
      <w:pPr>
        <w:pStyle w:val="BodyText"/>
        <w:numPr>
          <w:ilvl w:val="0"/>
          <w:numId w:val="1"/>
        </w:numPr>
        <w:spacing w:line="266" w:lineRule="auto"/>
        <w:ind w:right="175"/>
        <w:rPr>
          <w:bCs/>
        </w:rPr>
      </w:pPr>
      <w:r w:rsidRPr="00421CDA">
        <w:rPr>
          <w:b/>
          <w:bCs/>
          <w:w w:val="105"/>
        </w:rPr>
        <w:t>Funding of School</w:t>
      </w:r>
      <w:r>
        <w:rPr>
          <w:w w:val="105"/>
        </w:rPr>
        <w:t>:</w:t>
      </w:r>
    </w:p>
    <w:p w14:paraId="3126B956" w14:textId="77777777" w:rsidR="00421CDA" w:rsidRDefault="00421CDA" w:rsidP="00421CDA">
      <w:pPr>
        <w:pStyle w:val="BodyText"/>
        <w:spacing w:line="266" w:lineRule="auto"/>
        <w:ind w:left="552" w:right="175"/>
        <w:rPr>
          <w:bCs/>
        </w:rPr>
      </w:pPr>
    </w:p>
    <w:p w14:paraId="4B18AF0E" w14:textId="066546D9" w:rsidR="00D9142C" w:rsidRPr="00421CDA" w:rsidRDefault="00421CDA" w:rsidP="00421CDA">
      <w:pPr>
        <w:pStyle w:val="BodyText"/>
        <w:spacing w:line="266" w:lineRule="auto"/>
        <w:ind w:left="552" w:right="175"/>
        <w:rPr>
          <w:bCs/>
        </w:rPr>
      </w:pPr>
      <w:r>
        <w:rPr>
          <w:bCs/>
        </w:rPr>
        <w:t>D</w:t>
      </w:r>
      <w:r w:rsidR="00D9142C" w:rsidRPr="00421CDA">
        <w:rPr>
          <w:w w:val="105"/>
        </w:rPr>
        <w:t xml:space="preserve">iscussion of where funds to be spent on School with input from parents and school </w:t>
      </w:r>
      <w:proofErr w:type="spellStart"/>
      <w:r w:rsidR="00D9142C" w:rsidRPr="00421CDA">
        <w:rPr>
          <w:w w:val="105"/>
        </w:rPr>
        <w:t>wishlist</w:t>
      </w:r>
      <w:proofErr w:type="spellEnd"/>
      <w:r w:rsidR="00D9142C" w:rsidRPr="00421CDA">
        <w:rPr>
          <w:w w:val="105"/>
        </w:rPr>
        <w:t xml:space="preserve"> so that financial motions can be raised 7 days prior to the next General Meeting.</w:t>
      </w:r>
    </w:p>
    <w:p w14:paraId="76AC4D26" w14:textId="77777777" w:rsidR="00D9142C" w:rsidRPr="00CC4E13" w:rsidRDefault="00D9142C" w:rsidP="00CC4E13">
      <w:pPr>
        <w:pStyle w:val="BodyText"/>
        <w:spacing w:line="266" w:lineRule="auto"/>
        <w:ind w:left="552" w:right="175"/>
        <w:rPr>
          <w:w w:val="105"/>
        </w:rPr>
      </w:pPr>
    </w:p>
    <w:p w14:paraId="1F81DF1C" w14:textId="742E9D2A" w:rsidR="006F0030" w:rsidRDefault="006F0030" w:rsidP="006F0030">
      <w:pPr>
        <w:pStyle w:val="BodyText"/>
        <w:spacing w:line="266" w:lineRule="auto"/>
        <w:ind w:left="552" w:right="175"/>
        <w:rPr>
          <w:w w:val="105"/>
        </w:rPr>
      </w:pPr>
    </w:p>
    <w:p w14:paraId="2B4F1E06" w14:textId="5B18C369" w:rsidR="006B360F" w:rsidRPr="007E0687" w:rsidRDefault="00014B45" w:rsidP="006B360F">
      <w:pPr>
        <w:pStyle w:val="BodyText"/>
        <w:numPr>
          <w:ilvl w:val="0"/>
          <w:numId w:val="1"/>
        </w:numPr>
        <w:spacing w:line="266" w:lineRule="auto"/>
        <w:ind w:right="175"/>
        <w:rPr>
          <w:b/>
          <w:bCs/>
          <w:w w:val="105"/>
        </w:rPr>
      </w:pPr>
      <w:r>
        <w:rPr>
          <w:b/>
          <w:bCs/>
          <w:w w:val="105"/>
        </w:rPr>
        <w:t>2024</w:t>
      </w:r>
      <w:r w:rsidR="00BA1E73">
        <w:rPr>
          <w:b/>
          <w:bCs/>
          <w:w w:val="105"/>
        </w:rPr>
        <w:t xml:space="preserve"> year to date r</w:t>
      </w:r>
      <w:r w:rsidR="006B360F" w:rsidRPr="007E0687">
        <w:rPr>
          <w:b/>
          <w:bCs/>
          <w:w w:val="105"/>
        </w:rPr>
        <w:t>esults:</w:t>
      </w:r>
    </w:p>
    <w:p w14:paraId="44750F23" w14:textId="77777777" w:rsidR="006B360F" w:rsidRDefault="006B360F" w:rsidP="006B360F">
      <w:pPr>
        <w:pStyle w:val="BodyText"/>
        <w:spacing w:line="266" w:lineRule="auto"/>
        <w:ind w:left="552" w:right="175"/>
        <w:rPr>
          <w:w w:val="105"/>
        </w:rPr>
      </w:pPr>
    </w:p>
    <w:p w14:paraId="2571B597" w14:textId="1D79879B" w:rsidR="0024573F" w:rsidRDefault="00A0016D" w:rsidP="006B360F">
      <w:pPr>
        <w:pStyle w:val="BodyText"/>
        <w:spacing w:line="266" w:lineRule="auto"/>
        <w:ind w:left="552" w:right="175"/>
        <w:rPr>
          <w:w w:val="105"/>
        </w:rPr>
      </w:pPr>
      <w:r>
        <w:rPr>
          <w:w w:val="105"/>
        </w:rPr>
        <w:t>There have only been 4 types of transactions since last meeting:</w:t>
      </w:r>
    </w:p>
    <w:p w14:paraId="65F72099" w14:textId="77777777" w:rsidR="00A0016D" w:rsidRDefault="00A0016D" w:rsidP="006B360F">
      <w:pPr>
        <w:pStyle w:val="BodyText"/>
        <w:spacing w:line="266" w:lineRule="auto"/>
        <w:ind w:left="552" w:right="175"/>
        <w:rPr>
          <w:w w:val="105"/>
        </w:rPr>
      </w:pPr>
    </w:p>
    <w:p w14:paraId="6C682004" w14:textId="312D5566" w:rsidR="0039629F" w:rsidRDefault="007E0A20" w:rsidP="00B34319">
      <w:pPr>
        <w:pStyle w:val="BodyText"/>
        <w:spacing w:line="266" w:lineRule="auto"/>
        <w:ind w:left="552" w:right="175"/>
        <w:rPr>
          <w:w w:val="105"/>
        </w:rPr>
      </w:pPr>
      <w:r>
        <w:rPr>
          <w:w w:val="105"/>
        </w:rPr>
        <w:t xml:space="preserve">The only transactions recorded since the Executive meeting are </w:t>
      </w:r>
      <w:r w:rsidR="00B34319">
        <w:rPr>
          <w:w w:val="105"/>
        </w:rPr>
        <w:t>s</w:t>
      </w:r>
      <w:r w:rsidR="00053F65">
        <w:rPr>
          <w:w w:val="105"/>
        </w:rPr>
        <w:t>ubscriptions</w:t>
      </w:r>
      <w:r w:rsidR="001D1A48">
        <w:rPr>
          <w:w w:val="105"/>
        </w:rPr>
        <w:t xml:space="preserve">: </w:t>
      </w:r>
      <w:r w:rsidR="00053F65">
        <w:rPr>
          <w:w w:val="105"/>
        </w:rPr>
        <w:t>Xero $24</w:t>
      </w:r>
      <w:r w:rsidR="00BB16C4">
        <w:rPr>
          <w:w w:val="105"/>
        </w:rPr>
        <w:t xml:space="preserve">; </w:t>
      </w:r>
      <w:r w:rsidR="005A4E80">
        <w:rPr>
          <w:w w:val="105"/>
        </w:rPr>
        <w:t>Zellar $15.</w:t>
      </w:r>
    </w:p>
    <w:p w14:paraId="1324F561" w14:textId="77777777" w:rsidR="00D9142C" w:rsidRDefault="00D9142C" w:rsidP="00B34319">
      <w:pPr>
        <w:pStyle w:val="BodyText"/>
        <w:spacing w:line="266" w:lineRule="auto"/>
        <w:ind w:left="552" w:right="175"/>
        <w:rPr>
          <w:w w:val="105"/>
        </w:rPr>
      </w:pPr>
    </w:p>
    <w:sectPr w:rsidR="00D9142C">
      <w:pgSz w:w="12240" w:h="15840"/>
      <w:pgMar w:top="182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84084"/>
    <w:multiLevelType w:val="hybridMultilevel"/>
    <w:tmpl w:val="B5D06738"/>
    <w:lvl w:ilvl="0" w:tplc="59F68D1C">
      <w:start w:val="1"/>
      <w:numFmt w:val="decimal"/>
      <w:lvlText w:val="%1."/>
      <w:lvlJc w:val="left"/>
      <w:pPr>
        <w:ind w:left="552" w:hanging="33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12243AB8">
      <w:start w:val="1"/>
      <w:numFmt w:val="decimal"/>
      <w:lvlText w:val="%2."/>
      <w:lvlJc w:val="left"/>
      <w:pPr>
        <w:ind w:left="828" w:hanging="33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21D410FE">
      <w:start w:val="1"/>
      <w:numFmt w:val="decimal"/>
      <w:lvlText w:val="%3."/>
      <w:lvlJc w:val="left"/>
      <w:pPr>
        <w:ind w:left="1167" w:hanging="33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3" w:tplc="1DE076D6">
      <w:numFmt w:val="bullet"/>
      <w:lvlText w:val="•"/>
      <w:lvlJc w:val="left"/>
      <w:pPr>
        <w:ind w:left="2115" w:hanging="339"/>
      </w:pPr>
      <w:rPr>
        <w:rFonts w:hint="default"/>
        <w:lang w:val="en-US" w:eastAsia="en-US" w:bidi="ar-SA"/>
      </w:rPr>
    </w:lvl>
    <w:lvl w:ilvl="4" w:tplc="4F9C6952">
      <w:numFmt w:val="bullet"/>
      <w:lvlText w:val="•"/>
      <w:lvlJc w:val="left"/>
      <w:pPr>
        <w:ind w:left="3070" w:hanging="339"/>
      </w:pPr>
      <w:rPr>
        <w:rFonts w:hint="default"/>
        <w:lang w:val="en-US" w:eastAsia="en-US" w:bidi="ar-SA"/>
      </w:rPr>
    </w:lvl>
    <w:lvl w:ilvl="5" w:tplc="036C7F92">
      <w:numFmt w:val="bullet"/>
      <w:lvlText w:val="•"/>
      <w:lvlJc w:val="left"/>
      <w:pPr>
        <w:ind w:left="4025" w:hanging="339"/>
      </w:pPr>
      <w:rPr>
        <w:rFonts w:hint="default"/>
        <w:lang w:val="en-US" w:eastAsia="en-US" w:bidi="ar-SA"/>
      </w:rPr>
    </w:lvl>
    <w:lvl w:ilvl="6" w:tplc="99C8FF26">
      <w:numFmt w:val="bullet"/>
      <w:lvlText w:val="•"/>
      <w:lvlJc w:val="left"/>
      <w:pPr>
        <w:ind w:left="4980" w:hanging="339"/>
      </w:pPr>
      <w:rPr>
        <w:rFonts w:hint="default"/>
        <w:lang w:val="en-US" w:eastAsia="en-US" w:bidi="ar-SA"/>
      </w:rPr>
    </w:lvl>
    <w:lvl w:ilvl="7" w:tplc="0FC696D0">
      <w:numFmt w:val="bullet"/>
      <w:lvlText w:val="•"/>
      <w:lvlJc w:val="left"/>
      <w:pPr>
        <w:ind w:left="5935" w:hanging="339"/>
      </w:pPr>
      <w:rPr>
        <w:rFonts w:hint="default"/>
        <w:lang w:val="en-US" w:eastAsia="en-US" w:bidi="ar-SA"/>
      </w:rPr>
    </w:lvl>
    <w:lvl w:ilvl="8" w:tplc="2CD0AA20">
      <w:numFmt w:val="bullet"/>
      <w:lvlText w:val="•"/>
      <w:lvlJc w:val="left"/>
      <w:pPr>
        <w:ind w:left="6890" w:hanging="339"/>
      </w:pPr>
      <w:rPr>
        <w:rFonts w:hint="default"/>
        <w:lang w:val="en-US" w:eastAsia="en-US" w:bidi="ar-SA"/>
      </w:rPr>
    </w:lvl>
  </w:abstractNum>
  <w:abstractNum w:abstractNumId="1" w15:restartNumberingAfterBreak="0">
    <w:nsid w:val="152032F1"/>
    <w:multiLevelType w:val="hybridMultilevel"/>
    <w:tmpl w:val="82324C90"/>
    <w:lvl w:ilvl="0" w:tplc="1AD48032">
      <w:start w:val="1"/>
      <w:numFmt w:val="lowerLetter"/>
      <w:lvlText w:val="%1)"/>
      <w:lvlJc w:val="left"/>
      <w:pPr>
        <w:ind w:left="85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70" w:hanging="360"/>
      </w:pPr>
    </w:lvl>
    <w:lvl w:ilvl="2" w:tplc="0C09001B" w:tentative="1">
      <w:start w:val="1"/>
      <w:numFmt w:val="lowerRoman"/>
      <w:lvlText w:val="%3."/>
      <w:lvlJc w:val="right"/>
      <w:pPr>
        <w:ind w:left="2290" w:hanging="180"/>
      </w:pPr>
    </w:lvl>
    <w:lvl w:ilvl="3" w:tplc="0C09000F" w:tentative="1">
      <w:start w:val="1"/>
      <w:numFmt w:val="decimal"/>
      <w:lvlText w:val="%4."/>
      <w:lvlJc w:val="left"/>
      <w:pPr>
        <w:ind w:left="3010" w:hanging="360"/>
      </w:pPr>
    </w:lvl>
    <w:lvl w:ilvl="4" w:tplc="0C090019" w:tentative="1">
      <w:start w:val="1"/>
      <w:numFmt w:val="lowerLetter"/>
      <w:lvlText w:val="%5."/>
      <w:lvlJc w:val="left"/>
      <w:pPr>
        <w:ind w:left="3730" w:hanging="360"/>
      </w:pPr>
    </w:lvl>
    <w:lvl w:ilvl="5" w:tplc="0C09001B" w:tentative="1">
      <w:start w:val="1"/>
      <w:numFmt w:val="lowerRoman"/>
      <w:lvlText w:val="%6."/>
      <w:lvlJc w:val="right"/>
      <w:pPr>
        <w:ind w:left="4450" w:hanging="180"/>
      </w:pPr>
    </w:lvl>
    <w:lvl w:ilvl="6" w:tplc="0C09000F" w:tentative="1">
      <w:start w:val="1"/>
      <w:numFmt w:val="decimal"/>
      <w:lvlText w:val="%7."/>
      <w:lvlJc w:val="left"/>
      <w:pPr>
        <w:ind w:left="5170" w:hanging="360"/>
      </w:pPr>
    </w:lvl>
    <w:lvl w:ilvl="7" w:tplc="0C090019" w:tentative="1">
      <w:start w:val="1"/>
      <w:numFmt w:val="lowerLetter"/>
      <w:lvlText w:val="%8."/>
      <w:lvlJc w:val="left"/>
      <w:pPr>
        <w:ind w:left="5890" w:hanging="360"/>
      </w:pPr>
    </w:lvl>
    <w:lvl w:ilvl="8" w:tplc="0C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" w15:restartNumberingAfterBreak="0">
    <w:nsid w:val="759D62EB"/>
    <w:multiLevelType w:val="hybridMultilevel"/>
    <w:tmpl w:val="5DF87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800505">
    <w:abstractNumId w:val="0"/>
  </w:num>
  <w:num w:numId="2" w16cid:durableId="1531409575">
    <w:abstractNumId w:val="1"/>
  </w:num>
  <w:num w:numId="3" w16cid:durableId="275597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CA"/>
    <w:rsid w:val="0000007B"/>
    <w:rsid w:val="00014B45"/>
    <w:rsid w:val="000219D2"/>
    <w:rsid w:val="0005317E"/>
    <w:rsid w:val="00053F65"/>
    <w:rsid w:val="0005479A"/>
    <w:rsid w:val="000620CB"/>
    <w:rsid w:val="00062CD5"/>
    <w:rsid w:val="000954EC"/>
    <w:rsid w:val="000B288A"/>
    <w:rsid w:val="000E50C1"/>
    <w:rsid w:val="000E63AF"/>
    <w:rsid w:val="000E6432"/>
    <w:rsid w:val="00127E5D"/>
    <w:rsid w:val="0013247E"/>
    <w:rsid w:val="00137F0D"/>
    <w:rsid w:val="0016021C"/>
    <w:rsid w:val="00166F63"/>
    <w:rsid w:val="00184547"/>
    <w:rsid w:val="001B5375"/>
    <w:rsid w:val="001C7BE0"/>
    <w:rsid w:val="001D1A48"/>
    <w:rsid w:val="001D26F4"/>
    <w:rsid w:val="001E094E"/>
    <w:rsid w:val="001E22C5"/>
    <w:rsid w:val="001E6BF9"/>
    <w:rsid w:val="001F0029"/>
    <w:rsid w:val="001F4382"/>
    <w:rsid w:val="00206734"/>
    <w:rsid w:val="002144CF"/>
    <w:rsid w:val="00231721"/>
    <w:rsid w:val="0024573F"/>
    <w:rsid w:val="00272385"/>
    <w:rsid w:val="00281A97"/>
    <w:rsid w:val="00282567"/>
    <w:rsid w:val="0028505E"/>
    <w:rsid w:val="00287395"/>
    <w:rsid w:val="002A7C17"/>
    <w:rsid w:val="002B281C"/>
    <w:rsid w:val="002C6CD4"/>
    <w:rsid w:val="002D2C3F"/>
    <w:rsid w:val="002D328D"/>
    <w:rsid w:val="002E2A56"/>
    <w:rsid w:val="00324DA4"/>
    <w:rsid w:val="0033239B"/>
    <w:rsid w:val="0033429E"/>
    <w:rsid w:val="00351CF0"/>
    <w:rsid w:val="00353D81"/>
    <w:rsid w:val="003614ED"/>
    <w:rsid w:val="00373A1F"/>
    <w:rsid w:val="00381F34"/>
    <w:rsid w:val="00391606"/>
    <w:rsid w:val="00392674"/>
    <w:rsid w:val="0039629F"/>
    <w:rsid w:val="003A6BC7"/>
    <w:rsid w:val="003B299E"/>
    <w:rsid w:val="003C45D4"/>
    <w:rsid w:val="003D72EC"/>
    <w:rsid w:val="003F2E4D"/>
    <w:rsid w:val="0040452E"/>
    <w:rsid w:val="004057A2"/>
    <w:rsid w:val="004119A5"/>
    <w:rsid w:val="004127CD"/>
    <w:rsid w:val="0041499E"/>
    <w:rsid w:val="00421CDA"/>
    <w:rsid w:val="00434A23"/>
    <w:rsid w:val="004379F0"/>
    <w:rsid w:val="004435C9"/>
    <w:rsid w:val="004626C1"/>
    <w:rsid w:val="00465279"/>
    <w:rsid w:val="00465537"/>
    <w:rsid w:val="004826CA"/>
    <w:rsid w:val="00490FC4"/>
    <w:rsid w:val="00493EF1"/>
    <w:rsid w:val="004B4BDB"/>
    <w:rsid w:val="004B4F2F"/>
    <w:rsid w:val="004B763D"/>
    <w:rsid w:val="004C53F9"/>
    <w:rsid w:val="004C7098"/>
    <w:rsid w:val="004E5C7F"/>
    <w:rsid w:val="004F0C3F"/>
    <w:rsid w:val="00502216"/>
    <w:rsid w:val="005307E4"/>
    <w:rsid w:val="00570C97"/>
    <w:rsid w:val="005856E2"/>
    <w:rsid w:val="005873F9"/>
    <w:rsid w:val="005904D4"/>
    <w:rsid w:val="005934B5"/>
    <w:rsid w:val="005A4E80"/>
    <w:rsid w:val="005D72C3"/>
    <w:rsid w:val="005E0DD0"/>
    <w:rsid w:val="005E3368"/>
    <w:rsid w:val="005E679F"/>
    <w:rsid w:val="005E6A23"/>
    <w:rsid w:val="005F4E49"/>
    <w:rsid w:val="005F7349"/>
    <w:rsid w:val="006118B7"/>
    <w:rsid w:val="00613325"/>
    <w:rsid w:val="00617964"/>
    <w:rsid w:val="00621FDF"/>
    <w:rsid w:val="0062503D"/>
    <w:rsid w:val="006379DD"/>
    <w:rsid w:val="00643138"/>
    <w:rsid w:val="006648CC"/>
    <w:rsid w:val="00670CEB"/>
    <w:rsid w:val="00691891"/>
    <w:rsid w:val="0069708D"/>
    <w:rsid w:val="006B360F"/>
    <w:rsid w:val="006C016A"/>
    <w:rsid w:val="006D73E7"/>
    <w:rsid w:val="006E0965"/>
    <w:rsid w:val="006E2888"/>
    <w:rsid w:val="006E4397"/>
    <w:rsid w:val="006F0030"/>
    <w:rsid w:val="006F3320"/>
    <w:rsid w:val="006F77EF"/>
    <w:rsid w:val="00707664"/>
    <w:rsid w:val="00722487"/>
    <w:rsid w:val="00747DE5"/>
    <w:rsid w:val="00752C0E"/>
    <w:rsid w:val="0075698E"/>
    <w:rsid w:val="00770A01"/>
    <w:rsid w:val="00777E07"/>
    <w:rsid w:val="00784255"/>
    <w:rsid w:val="007845BD"/>
    <w:rsid w:val="00794D9F"/>
    <w:rsid w:val="007D2432"/>
    <w:rsid w:val="007D6876"/>
    <w:rsid w:val="007E0687"/>
    <w:rsid w:val="007E0A20"/>
    <w:rsid w:val="007E2558"/>
    <w:rsid w:val="007F13AF"/>
    <w:rsid w:val="008059D6"/>
    <w:rsid w:val="00821A05"/>
    <w:rsid w:val="0087246E"/>
    <w:rsid w:val="00884409"/>
    <w:rsid w:val="008B697D"/>
    <w:rsid w:val="008D5101"/>
    <w:rsid w:val="00913920"/>
    <w:rsid w:val="00943E1C"/>
    <w:rsid w:val="009523FB"/>
    <w:rsid w:val="00954A05"/>
    <w:rsid w:val="00971232"/>
    <w:rsid w:val="009728C2"/>
    <w:rsid w:val="0098345D"/>
    <w:rsid w:val="0099717A"/>
    <w:rsid w:val="009A4A61"/>
    <w:rsid w:val="009C0A6F"/>
    <w:rsid w:val="009D2FE8"/>
    <w:rsid w:val="009D58A6"/>
    <w:rsid w:val="009E1CED"/>
    <w:rsid w:val="009E6AC5"/>
    <w:rsid w:val="00A0016D"/>
    <w:rsid w:val="00A0538C"/>
    <w:rsid w:val="00A74A36"/>
    <w:rsid w:val="00A82978"/>
    <w:rsid w:val="00A92975"/>
    <w:rsid w:val="00AA4002"/>
    <w:rsid w:val="00AD1956"/>
    <w:rsid w:val="00AE4DDD"/>
    <w:rsid w:val="00B14629"/>
    <w:rsid w:val="00B272A9"/>
    <w:rsid w:val="00B27C12"/>
    <w:rsid w:val="00B34319"/>
    <w:rsid w:val="00B34FAE"/>
    <w:rsid w:val="00B6380C"/>
    <w:rsid w:val="00B65499"/>
    <w:rsid w:val="00B65AC5"/>
    <w:rsid w:val="00B92A44"/>
    <w:rsid w:val="00B93A85"/>
    <w:rsid w:val="00B96F2E"/>
    <w:rsid w:val="00BA1E73"/>
    <w:rsid w:val="00BB0542"/>
    <w:rsid w:val="00BB16C4"/>
    <w:rsid w:val="00BB5945"/>
    <w:rsid w:val="00BC1432"/>
    <w:rsid w:val="00BD52FA"/>
    <w:rsid w:val="00BE609C"/>
    <w:rsid w:val="00BF159E"/>
    <w:rsid w:val="00BF45AD"/>
    <w:rsid w:val="00BF7399"/>
    <w:rsid w:val="00C40F72"/>
    <w:rsid w:val="00C5257F"/>
    <w:rsid w:val="00C7096F"/>
    <w:rsid w:val="00C71024"/>
    <w:rsid w:val="00C7589D"/>
    <w:rsid w:val="00C858A5"/>
    <w:rsid w:val="00C91C47"/>
    <w:rsid w:val="00C9544F"/>
    <w:rsid w:val="00CA5B8C"/>
    <w:rsid w:val="00CC2911"/>
    <w:rsid w:val="00CC4E13"/>
    <w:rsid w:val="00CD168D"/>
    <w:rsid w:val="00CD47A0"/>
    <w:rsid w:val="00CD527B"/>
    <w:rsid w:val="00CE031E"/>
    <w:rsid w:val="00CE1A51"/>
    <w:rsid w:val="00CE54D9"/>
    <w:rsid w:val="00CE7520"/>
    <w:rsid w:val="00CF1372"/>
    <w:rsid w:val="00CF209D"/>
    <w:rsid w:val="00D25753"/>
    <w:rsid w:val="00D27DBB"/>
    <w:rsid w:val="00D5141A"/>
    <w:rsid w:val="00D53365"/>
    <w:rsid w:val="00D5417A"/>
    <w:rsid w:val="00D9142C"/>
    <w:rsid w:val="00D950F0"/>
    <w:rsid w:val="00D95EE6"/>
    <w:rsid w:val="00D96A78"/>
    <w:rsid w:val="00DA372D"/>
    <w:rsid w:val="00DA7B8D"/>
    <w:rsid w:val="00DB5D77"/>
    <w:rsid w:val="00DB623D"/>
    <w:rsid w:val="00DD4FC2"/>
    <w:rsid w:val="00DF4DBD"/>
    <w:rsid w:val="00E4217D"/>
    <w:rsid w:val="00E44497"/>
    <w:rsid w:val="00E46BAA"/>
    <w:rsid w:val="00E517F8"/>
    <w:rsid w:val="00E5387D"/>
    <w:rsid w:val="00E80E6D"/>
    <w:rsid w:val="00E90AD6"/>
    <w:rsid w:val="00E95388"/>
    <w:rsid w:val="00EA5081"/>
    <w:rsid w:val="00EC5EE6"/>
    <w:rsid w:val="00ED1882"/>
    <w:rsid w:val="00ED2891"/>
    <w:rsid w:val="00EF37AF"/>
    <w:rsid w:val="00EF3DE7"/>
    <w:rsid w:val="00EF50F3"/>
    <w:rsid w:val="00EF7DCA"/>
    <w:rsid w:val="00F10BEB"/>
    <w:rsid w:val="00F30913"/>
    <w:rsid w:val="00F31DA9"/>
    <w:rsid w:val="00F347BA"/>
    <w:rsid w:val="00F64F2F"/>
    <w:rsid w:val="00F90BC7"/>
    <w:rsid w:val="00F919BF"/>
    <w:rsid w:val="00F925EC"/>
    <w:rsid w:val="00F93F49"/>
    <w:rsid w:val="00FB6A4E"/>
    <w:rsid w:val="00FC7028"/>
    <w:rsid w:val="00FC7931"/>
    <w:rsid w:val="00FD23F9"/>
    <w:rsid w:val="00FD56BC"/>
    <w:rsid w:val="00FE6E39"/>
    <w:rsid w:val="00FF0D04"/>
    <w:rsid w:val="00FF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0FDE5"/>
  <w15:docId w15:val="{9D651716-8566-402A-A19F-DB8D0B61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51" w:hanging="337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167" w:hanging="33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C5E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3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Bob Hawke College P.docx</dc:title>
  <dc:creator>malim</dc:creator>
  <cp:lastModifiedBy>Kealan Dhepnorrarat</cp:lastModifiedBy>
  <cp:revision>2</cp:revision>
  <cp:lastPrinted>2024-04-23T14:17:00Z</cp:lastPrinted>
  <dcterms:created xsi:type="dcterms:W3CDTF">2024-05-28T13:19:00Z</dcterms:created>
  <dcterms:modified xsi:type="dcterms:W3CDTF">2024-05-28T13:19:00Z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2023-05-30T00:00:00Z</vt:filetime>
  </property>
  <property fmtid="{D5CDD505-2E9C-101B-9397-08002B2CF9AE}" pid="3" name="LastSaved">
    <vt:filetime>2023-08-26T00:00:00Z</vt:filetime>
  </property>
  <property fmtid="{D5CDD505-2E9C-101B-9397-08002B2CF9AE}" pid="4" name="Producer">
    <vt:lpwstr>Microsoft: Print To PDF</vt:lpwstr>
  </property>
</Properties>
</file>