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60795" w14:textId="71E0B1D2" w:rsidR="00A87504" w:rsidRPr="0072017B" w:rsidRDefault="00A87504" w:rsidP="0075641A">
      <w:pPr>
        <w:pStyle w:val="gmail-p1"/>
        <w:tabs>
          <w:tab w:val="center" w:pos="4513"/>
        </w:tabs>
        <w:spacing w:before="0" w:beforeAutospacing="0" w:after="0" w:afterAutospacing="0"/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</w:pPr>
      <w:r w:rsidRPr="0072017B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 xml:space="preserve">EVENTS REPORT </w:t>
      </w:r>
      <w:r w:rsidR="00C015DF" w:rsidRPr="0072017B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 xml:space="preserve">For </w:t>
      </w:r>
      <w:r w:rsidR="000A0856" w:rsidRPr="0072017B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>P&amp;C</w:t>
      </w:r>
      <w:r w:rsidR="00FA0B69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 xml:space="preserve"> </w:t>
      </w:r>
      <w:r w:rsidR="005C4FA0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>Feb 11th</w:t>
      </w:r>
      <w:proofErr w:type="gramStart"/>
      <w:r w:rsidR="0075641A" w:rsidRPr="0072017B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 xml:space="preserve"> 202</w:t>
      </w:r>
      <w:r w:rsidR="00B50CA5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>5</w:t>
      </w:r>
      <w:proofErr w:type="gramEnd"/>
    </w:p>
    <w:p w14:paraId="2626BB23" w14:textId="77777777" w:rsidR="008E2A2F" w:rsidRDefault="008E2A2F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7"/>
          <w:szCs w:val="27"/>
        </w:rPr>
      </w:pPr>
    </w:p>
    <w:p w14:paraId="247BBFD2" w14:textId="77777777" w:rsidR="004666B8" w:rsidRPr="00142A4F" w:rsidRDefault="004666B8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57825508" w14:textId="1B3F0A42" w:rsidR="0038108A" w:rsidRDefault="0038108A" w:rsidP="0038108A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3F23888A" w14:textId="77777777" w:rsidR="00C6016F" w:rsidRDefault="00A87504" w:rsidP="001B595B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</w:pPr>
      <w:r w:rsidRPr="0075641A"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  <w:t>C</w:t>
      </w:r>
      <w:r w:rsidR="00065F24" w:rsidRPr="0075641A"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  <w:t>elebration of Learning</w:t>
      </w:r>
      <w:r w:rsidR="0075641A"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  <w:t xml:space="preserve"> </w:t>
      </w:r>
    </w:p>
    <w:p w14:paraId="252567B0" w14:textId="77777777" w:rsidR="004A5501" w:rsidRDefault="004A5501" w:rsidP="001B595B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</w:pPr>
    </w:p>
    <w:p w14:paraId="21B111A5" w14:textId="27F9EF1F" w:rsidR="00075883" w:rsidRDefault="003548B5" w:rsidP="00E629EC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 w:rsidRPr="00142A4F">
        <w:rPr>
          <w:rStyle w:val="gmail-s1"/>
          <w:rFonts w:ascii="Century Gothic" w:hAnsi="Century Gothic"/>
          <w:color w:val="000000"/>
          <w:sz w:val="28"/>
          <w:szCs w:val="28"/>
        </w:rPr>
        <w:t>T</w:t>
      </w:r>
      <w:r w:rsidR="00A87504" w:rsidRPr="00142A4F">
        <w:rPr>
          <w:rStyle w:val="gmail-s1"/>
          <w:rFonts w:ascii="Century Gothic" w:hAnsi="Century Gothic"/>
          <w:color w:val="000000"/>
          <w:sz w:val="28"/>
          <w:szCs w:val="28"/>
        </w:rPr>
        <w:t xml:space="preserve">he celebration of </w:t>
      </w:r>
      <w:r w:rsidR="00A06FDD" w:rsidRPr="00142A4F">
        <w:rPr>
          <w:rStyle w:val="gmail-s1"/>
          <w:rFonts w:ascii="Century Gothic" w:hAnsi="Century Gothic"/>
          <w:color w:val="000000"/>
          <w:sz w:val="28"/>
          <w:szCs w:val="28"/>
        </w:rPr>
        <w:t>Learning</w:t>
      </w:r>
      <w:r w:rsidR="00A06FDD">
        <w:rPr>
          <w:rStyle w:val="gmail-s1"/>
          <w:rFonts w:ascii="Century Gothic" w:hAnsi="Century Gothic"/>
          <w:color w:val="000000"/>
          <w:sz w:val="28"/>
          <w:szCs w:val="28"/>
        </w:rPr>
        <w:t xml:space="preserve"> Day</w:t>
      </w:r>
      <w:r w:rsidR="00A87504" w:rsidRPr="00142A4F">
        <w:rPr>
          <w:rStyle w:val="gmail-s1"/>
          <w:rFonts w:ascii="Century Gothic" w:hAnsi="Century Gothic"/>
          <w:color w:val="000000"/>
          <w:sz w:val="28"/>
          <w:szCs w:val="28"/>
        </w:rPr>
        <w:t xml:space="preserve"> </w:t>
      </w:r>
      <w:r w:rsidR="001E2F40">
        <w:rPr>
          <w:rStyle w:val="gmail-s1"/>
          <w:rFonts w:ascii="Century Gothic" w:hAnsi="Century Gothic"/>
          <w:color w:val="000000"/>
          <w:sz w:val="28"/>
          <w:szCs w:val="28"/>
        </w:rPr>
        <w:t>turned out to be extremely hot</w:t>
      </w:r>
      <w:r w:rsidR="00A06FDD">
        <w:rPr>
          <w:rStyle w:val="gmail-s1"/>
          <w:rFonts w:ascii="Century Gothic" w:hAnsi="Century Gothic"/>
          <w:color w:val="000000"/>
          <w:sz w:val="28"/>
          <w:szCs w:val="28"/>
        </w:rPr>
        <w:t xml:space="preserve"> and this decreased our sausage sizzle sales. The ice cream sales were very popular as always.</w:t>
      </w:r>
      <w:r w:rsidR="001E2F40">
        <w:rPr>
          <w:rStyle w:val="gmail-s1"/>
          <w:rFonts w:ascii="Century Gothic" w:hAnsi="Century Gothic"/>
          <w:color w:val="000000"/>
          <w:sz w:val="28"/>
          <w:szCs w:val="28"/>
        </w:rPr>
        <w:t xml:space="preserve">  </w:t>
      </w:r>
      <w:r w:rsidR="00E629EC">
        <w:rPr>
          <w:rStyle w:val="gmail-s1"/>
          <w:rFonts w:ascii="Century Gothic" w:hAnsi="Century Gothic"/>
          <w:color w:val="000000"/>
          <w:sz w:val="28"/>
          <w:szCs w:val="28"/>
        </w:rPr>
        <w:t>We ended up with a loss of $244</w:t>
      </w:r>
      <w:r w:rsidR="00CB6DA0">
        <w:rPr>
          <w:rStyle w:val="gmail-s1"/>
          <w:rFonts w:ascii="Century Gothic" w:hAnsi="Century Gothic"/>
          <w:color w:val="000000"/>
          <w:sz w:val="28"/>
          <w:szCs w:val="28"/>
        </w:rPr>
        <w:t xml:space="preserve"> so have decided to review having the yard games which are over $300 and don’t really seem to be of much interest.</w:t>
      </w:r>
    </w:p>
    <w:p w14:paraId="65C2F797" w14:textId="77777777" w:rsidR="004A5501" w:rsidRDefault="004A5501" w:rsidP="00E629EC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5F69C7B9" w14:textId="1274D1A8" w:rsidR="004A5501" w:rsidRDefault="004A5501" w:rsidP="00E629EC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>Plans for 2025:</w:t>
      </w:r>
    </w:p>
    <w:p w14:paraId="5239DE9B" w14:textId="1CE0DA21" w:rsidR="004A5501" w:rsidRDefault="00D5367D" w:rsidP="00E629EC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>-</w:t>
      </w:r>
      <w:r w:rsidR="004A5501">
        <w:rPr>
          <w:rStyle w:val="gmail-s1"/>
          <w:rFonts w:ascii="Century Gothic" w:hAnsi="Century Gothic"/>
          <w:color w:val="000000"/>
          <w:sz w:val="28"/>
          <w:szCs w:val="28"/>
        </w:rPr>
        <w:t>A family quiz night</w:t>
      </w:r>
      <w:r w:rsidR="000E1432">
        <w:rPr>
          <w:rStyle w:val="gmail-s1"/>
          <w:rFonts w:ascii="Century Gothic" w:hAnsi="Century Gothic"/>
          <w:color w:val="000000"/>
          <w:sz w:val="28"/>
          <w:szCs w:val="28"/>
        </w:rPr>
        <w:t>, potentially in second term.</w:t>
      </w:r>
    </w:p>
    <w:p w14:paraId="726D35F6" w14:textId="009CDDBE" w:rsidR="00D5367D" w:rsidRDefault="00D5367D" w:rsidP="00E629EC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>- Wine and cheese night in September</w:t>
      </w:r>
    </w:p>
    <w:p w14:paraId="41A7CFEB" w14:textId="6877A898" w:rsidR="00D5367D" w:rsidRDefault="00D5367D" w:rsidP="00E629EC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>-</w:t>
      </w:r>
      <w:r w:rsidR="006D0918">
        <w:rPr>
          <w:rStyle w:val="gmail-s1"/>
          <w:rFonts w:ascii="Century Gothic" w:hAnsi="Century Gothic"/>
          <w:color w:val="000000"/>
          <w:sz w:val="28"/>
          <w:szCs w:val="28"/>
        </w:rPr>
        <w:t xml:space="preserve"> Rooftop grooves or something for the Parents</w:t>
      </w:r>
      <w:r w:rsidR="000E1432">
        <w:rPr>
          <w:rStyle w:val="gmail-s1"/>
          <w:rFonts w:ascii="Century Gothic" w:hAnsi="Century Gothic"/>
          <w:color w:val="000000"/>
          <w:sz w:val="28"/>
          <w:szCs w:val="28"/>
        </w:rPr>
        <w:t xml:space="preserve"> to be arranged.</w:t>
      </w:r>
    </w:p>
    <w:p w14:paraId="3D6FD31E" w14:textId="315DA9AB" w:rsidR="006D0918" w:rsidRDefault="006D0918" w:rsidP="00E629EC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 xml:space="preserve">- Celebration of Learning </w:t>
      </w:r>
    </w:p>
    <w:p w14:paraId="45AB7D6B" w14:textId="77777777" w:rsidR="004A5501" w:rsidRDefault="004A5501" w:rsidP="00E629EC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41773251" w14:textId="77777777" w:rsidR="00CB6DA0" w:rsidRDefault="00CB6DA0" w:rsidP="00E629EC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5ECE7B23" w14:textId="77777777" w:rsidR="00CB6DA0" w:rsidRDefault="00CB6DA0" w:rsidP="00E629EC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592AD543" w14:textId="1F7EA0F9" w:rsidR="00F037D1" w:rsidRPr="00142A4F" w:rsidRDefault="00F037D1" w:rsidP="00A87504">
      <w:pPr>
        <w:pStyle w:val="gmail-p5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 w:rsidRPr="00142A4F">
        <w:rPr>
          <w:rStyle w:val="gmail-s1"/>
          <w:rFonts w:ascii="Century Gothic" w:hAnsi="Century Gothic"/>
          <w:color w:val="000000"/>
          <w:sz w:val="28"/>
          <w:szCs w:val="28"/>
        </w:rPr>
        <w:t>Leonie Allison</w:t>
      </w:r>
    </w:p>
    <w:p w14:paraId="003C6F49" w14:textId="13C090A8" w:rsidR="00F037D1" w:rsidRPr="00142A4F" w:rsidRDefault="00F037D1" w:rsidP="00A87504">
      <w:pPr>
        <w:pStyle w:val="gmail-p5"/>
        <w:spacing w:before="0" w:beforeAutospacing="0" w:after="0" w:afterAutospacing="0"/>
        <w:rPr>
          <w:rFonts w:ascii="Century Gothic" w:hAnsi="Century Gothic"/>
          <w:color w:val="000000"/>
          <w:sz w:val="28"/>
          <w:szCs w:val="28"/>
        </w:rPr>
      </w:pPr>
      <w:r w:rsidRPr="00142A4F">
        <w:rPr>
          <w:rStyle w:val="gmail-s1"/>
          <w:rFonts w:ascii="Century Gothic" w:hAnsi="Century Gothic"/>
          <w:color w:val="000000"/>
          <w:sz w:val="28"/>
          <w:szCs w:val="28"/>
        </w:rPr>
        <w:t>BHC Events Committee</w:t>
      </w:r>
    </w:p>
    <w:p w14:paraId="125A498C" w14:textId="77777777" w:rsidR="00A87504" w:rsidRPr="00142A4F" w:rsidRDefault="00A87504" w:rsidP="00A87504">
      <w:pPr>
        <w:rPr>
          <w:sz w:val="28"/>
          <w:szCs w:val="28"/>
        </w:rPr>
      </w:pPr>
    </w:p>
    <w:p w14:paraId="5249A389" w14:textId="77777777" w:rsidR="00F86927" w:rsidRPr="00142A4F" w:rsidRDefault="00F86927">
      <w:pPr>
        <w:rPr>
          <w:sz w:val="28"/>
          <w:szCs w:val="28"/>
        </w:rPr>
      </w:pPr>
    </w:p>
    <w:sectPr w:rsidR="00F86927" w:rsidRPr="00142A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04"/>
    <w:rsid w:val="00013C7D"/>
    <w:rsid w:val="00024029"/>
    <w:rsid w:val="000376A4"/>
    <w:rsid w:val="0005531E"/>
    <w:rsid w:val="00065F24"/>
    <w:rsid w:val="00073101"/>
    <w:rsid w:val="00075883"/>
    <w:rsid w:val="00096086"/>
    <w:rsid w:val="000A0856"/>
    <w:rsid w:val="000A7FDD"/>
    <w:rsid w:val="000B41E8"/>
    <w:rsid w:val="000C77AF"/>
    <w:rsid w:val="000D0681"/>
    <w:rsid w:val="000D4735"/>
    <w:rsid w:val="000E1432"/>
    <w:rsid w:val="00127E6F"/>
    <w:rsid w:val="00140BFF"/>
    <w:rsid w:val="00142A4F"/>
    <w:rsid w:val="00151566"/>
    <w:rsid w:val="001612A4"/>
    <w:rsid w:val="00176DC9"/>
    <w:rsid w:val="001B4E11"/>
    <w:rsid w:val="001B595B"/>
    <w:rsid w:val="001C4EC5"/>
    <w:rsid w:val="001C623C"/>
    <w:rsid w:val="001E2F40"/>
    <w:rsid w:val="001E2F73"/>
    <w:rsid w:val="001E3319"/>
    <w:rsid w:val="00211342"/>
    <w:rsid w:val="00232D0C"/>
    <w:rsid w:val="00255EF6"/>
    <w:rsid w:val="00263127"/>
    <w:rsid w:val="0029299E"/>
    <w:rsid w:val="002A7490"/>
    <w:rsid w:val="002C2D97"/>
    <w:rsid w:val="002D678F"/>
    <w:rsid w:val="002E103A"/>
    <w:rsid w:val="00300069"/>
    <w:rsid w:val="0032383E"/>
    <w:rsid w:val="00327AC5"/>
    <w:rsid w:val="003548B5"/>
    <w:rsid w:val="00367062"/>
    <w:rsid w:val="00376038"/>
    <w:rsid w:val="003765E7"/>
    <w:rsid w:val="0038028A"/>
    <w:rsid w:val="0038108A"/>
    <w:rsid w:val="00381AB3"/>
    <w:rsid w:val="00394981"/>
    <w:rsid w:val="003959F3"/>
    <w:rsid w:val="003A29FC"/>
    <w:rsid w:val="003A36FE"/>
    <w:rsid w:val="003A7F33"/>
    <w:rsid w:val="003E39AA"/>
    <w:rsid w:val="004110F8"/>
    <w:rsid w:val="004241A3"/>
    <w:rsid w:val="00431F1A"/>
    <w:rsid w:val="004455DC"/>
    <w:rsid w:val="004666B8"/>
    <w:rsid w:val="0048017C"/>
    <w:rsid w:val="004A5501"/>
    <w:rsid w:val="004B13A1"/>
    <w:rsid w:val="004B2014"/>
    <w:rsid w:val="004C08F6"/>
    <w:rsid w:val="004C7576"/>
    <w:rsid w:val="004E3DDA"/>
    <w:rsid w:val="004E672E"/>
    <w:rsid w:val="004F3BEE"/>
    <w:rsid w:val="005131D0"/>
    <w:rsid w:val="00533CE4"/>
    <w:rsid w:val="005501F5"/>
    <w:rsid w:val="005541B5"/>
    <w:rsid w:val="00580893"/>
    <w:rsid w:val="0058107A"/>
    <w:rsid w:val="00585DE4"/>
    <w:rsid w:val="00591364"/>
    <w:rsid w:val="005C4FA0"/>
    <w:rsid w:val="005C5F84"/>
    <w:rsid w:val="005D23FA"/>
    <w:rsid w:val="005F4947"/>
    <w:rsid w:val="00611354"/>
    <w:rsid w:val="00622548"/>
    <w:rsid w:val="00623FC7"/>
    <w:rsid w:val="006407CC"/>
    <w:rsid w:val="006500F5"/>
    <w:rsid w:val="0066407B"/>
    <w:rsid w:val="00667DA2"/>
    <w:rsid w:val="00685581"/>
    <w:rsid w:val="006C592B"/>
    <w:rsid w:val="006D0918"/>
    <w:rsid w:val="006E4CB1"/>
    <w:rsid w:val="00714662"/>
    <w:rsid w:val="0072017B"/>
    <w:rsid w:val="0073112C"/>
    <w:rsid w:val="00747B6E"/>
    <w:rsid w:val="0075215D"/>
    <w:rsid w:val="00754671"/>
    <w:rsid w:val="0075641A"/>
    <w:rsid w:val="0077639A"/>
    <w:rsid w:val="0078245C"/>
    <w:rsid w:val="007B20E4"/>
    <w:rsid w:val="007C6A14"/>
    <w:rsid w:val="007D025A"/>
    <w:rsid w:val="00832F9D"/>
    <w:rsid w:val="00851256"/>
    <w:rsid w:val="00864941"/>
    <w:rsid w:val="008767AD"/>
    <w:rsid w:val="00886494"/>
    <w:rsid w:val="008B3A7E"/>
    <w:rsid w:val="008B55D1"/>
    <w:rsid w:val="008E2A2F"/>
    <w:rsid w:val="00907DDF"/>
    <w:rsid w:val="00910161"/>
    <w:rsid w:val="009266C0"/>
    <w:rsid w:val="00936C8A"/>
    <w:rsid w:val="00946B15"/>
    <w:rsid w:val="009520A0"/>
    <w:rsid w:val="00963211"/>
    <w:rsid w:val="00973E2B"/>
    <w:rsid w:val="00981392"/>
    <w:rsid w:val="00986C37"/>
    <w:rsid w:val="00996340"/>
    <w:rsid w:val="0099769B"/>
    <w:rsid w:val="009B053A"/>
    <w:rsid w:val="009C2A07"/>
    <w:rsid w:val="009E701B"/>
    <w:rsid w:val="00A03EEC"/>
    <w:rsid w:val="00A056AB"/>
    <w:rsid w:val="00A06FDD"/>
    <w:rsid w:val="00A559D2"/>
    <w:rsid w:val="00A64558"/>
    <w:rsid w:val="00A70612"/>
    <w:rsid w:val="00A85439"/>
    <w:rsid w:val="00A864B8"/>
    <w:rsid w:val="00A87504"/>
    <w:rsid w:val="00AA026B"/>
    <w:rsid w:val="00AA7438"/>
    <w:rsid w:val="00AC022E"/>
    <w:rsid w:val="00AD3DE8"/>
    <w:rsid w:val="00AD4700"/>
    <w:rsid w:val="00B07AA1"/>
    <w:rsid w:val="00B11BDE"/>
    <w:rsid w:val="00B141E1"/>
    <w:rsid w:val="00B30D76"/>
    <w:rsid w:val="00B3464E"/>
    <w:rsid w:val="00B4140D"/>
    <w:rsid w:val="00B50CA5"/>
    <w:rsid w:val="00B71BC6"/>
    <w:rsid w:val="00B736EF"/>
    <w:rsid w:val="00B82212"/>
    <w:rsid w:val="00B87CE4"/>
    <w:rsid w:val="00BA4D63"/>
    <w:rsid w:val="00BB66EF"/>
    <w:rsid w:val="00BE09F8"/>
    <w:rsid w:val="00BE637F"/>
    <w:rsid w:val="00BE7D9D"/>
    <w:rsid w:val="00BF3257"/>
    <w:rsid w:val="00BF35D5"/>
    <w:rsid w:val="00BF525B"/>
    <w:rsid w:val="00BF7475"/>
    <w:rsid w:val="00C015DF"/>
    <w:rsid w:val="00C230B1"/>
    <w:rsid w:val="00C23770"/>
    <w:rsid w:val="00C3160A"/>
    <w:rsid w:val="00C6016F"/>
    <w:rsid w:val="00C80E53"/>
    <w:rsid w:val="00C97547"/>
    <w:rsid w:val="00CA12A1"/>
    <w:rsid w:val="00CA27E9"/>
    <w:rsid w:val="00CA3233"/>
    <w:rsid w:val="00CB572C"/>
    <w:rsid w:val="00CB6DA0"/>
    <w:rsid w:val="00CC78E7"/>
    <w:rsid w:val="00CE36CB"/>
    <w:rsid w:val="00CF4D44"/>
    <w:rsid w:val="00D03C61"/>
    <w:rsid w:val="00D14377"/>
    <w:rsid w:val="00D16A9B"/>
    <w:rsid w:val="00D2558E"/>
    <w:rsid w:val="00D37A4E"/>
    <w:rsid w:val="00D414A4"/>
    <w:rsid w:val="00D42E24"/>
    <w:rsid w:val="00D433AC"/>
    <w:rsid w:val="00D5367D"/>
    <w:rsid w:val="00D721A9"/>
    <w:rsid w:val="00D866D1"/>
    <w:rsid w:val="00D8685F"/>
    <w:rsid w:val="00D8714C"/>
    <w:rsid w:val="00D9218E"/>
    <w:rsid w:val="00DA11AB"/>
    <w:rsid w:val="00DA611E"/>
    <w:rsid w:val="00DC2166"/>
    <w:rsid w:val="00DD13CC"/>
    <w:rsid w:val="00DD41D0"/>
    <w:rsid w:val="00E0727C"/>
    <w:rsid w:val="00E07537"/>
    <w:rsid w:val="00E35895"/>
    <w:rsid w:val="00E55202"/>
    <w:rsid w:val="00E629EC"/>
    <w:rsid w:val="00EA6474"/>
    <w:rsid w:val="00ED2C26"/>
    <w:rsid w:val="00ED333A"/>
    <w:rsid w:val="00EF7520"/>
    <w:rsid w:val="00F037D1"/>
    <w:rsid w:val="00F377ED"/>
    <w:rsid w:val="00F415F7"/>
    <w:rsid w:val="00F41670"/>
    <w:rsid w:val="00F70040"/>
    <w:rsid w:val="00F740DD"/>
    <w:rsid w:val="00F86927"/>
    <w:rsid w:val="00F950E3"/>
    <w:rsid w:val="00FA0B69"/>
    <w:rsid w:val="00FA301D"/>
    <w:rsid w:val="00FB4068"/>
    <w:rsid w:val="00FD145E"/>
    <w:rsid w:val="00FD7138"/>
    <w:rsid w:val="00FF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07D15"/>
  <w15:chartTrackingRefBased/>
  <w15:docId w15:val="{729315A5-8D1C-46CD-BAF8-9AF0B2E8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504"/>
    <w:pPr>
      <w:spacing w:after="0" w:line="240" w:lineRule="auto"/>
    </w:pPr>
    <w:rPr>
      <w:rFonts w:ascii="Calibri" w:hAnsi="Calibri" w:cs="Calibri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mail-p1">
    <w:name w:val="gmail-p1"/>
    <w:basedOn w:val="Normal"/>
    <w:rsid w:val="00A87504"/>
    <w:pPr>
      <w:spacing w:before="100" w:beforeAutospacing="1" w:after="100" w:afterAutospacing="1"/>
    </w:pPr>
  </w:style>
  <w:style w:type="paragraph" w:customStyle="1" w:styleId="gmail-p2">
    <w:name w:val="gmail-p2"/>
    <w:basedOn w:val="Normal"/>
    <w:rsid w:val="00A87504"/>
    <w:pPr>
      <w:spacing w:before="100" w:beforeAutospacing="1" w:after="100" w:afterAutospacing="1"/>
    </w:pPr>
  </w:style>
  <w:style w:type="paragraph" w:customStyle="1" w:styleId="gmail-p3">
    <w:name w:val="gmail-p3"/>
    <w:basedOn w:val="Normal"/>
    <w:rsid w:val="00A87504"/>
    <w:pPr>
      <w:spacing w:before="100" w:beforeAutospacing="1" w:after="100" w:afterAutospacing="1"/>
    </w:pPr>
  </w:style>
  <w:style w:type="paragraph" w:customStyle="1" w:styleId="gmail-p4">
    <w:name w:val="gmail-p4"/>
    <w:basedOn w:val="Normal"/>
    <w:rsid w:val="00A87504"/>
    <w:pPr>
      <w:spacing w:before="100" w:beforeAutospacing="1" w:after="100" w:afterAutospacing="1"/>
    </w:pPr>
  </w:style>
  <w:style w:type="paragraph" w:customStyle="1" w:styleId="gmail-p5">
    <w:name w:val="gmail-p5"/>
    <w:basedOn w:val="Normal"/>
    <w:rsid w:val="00A87504"/>
    <w:pPr>
      <w:spacing w:before="100" w:beforeAutospacing="1" w:after="100" w:afterAutospacing="1"/>
    </w:pPr>
  </w:style>
  <w:style w:type="character" w:customStyle="1" w:styleId="gmail-s1">
    <w:name w:val="gmail-s1"/>
    <w:basedOn w:val="DefaultParagraphFont"/>
    <w:rsid w:val="00A87504"/>
  </w:style>
  <w:style w:type="character" w:customStyle="1" w:styleId="gmail-apple-converted-space">
    <w:name w:val="gmail-apple-converted-space"/>
    <w:basedOn w:val="DefaultParagraphFont"/>
    <w:rsid w:val="00A87504"/>
  </w:style>
  <w:style w:type="character" w:customStyle="1" w:styleId="gmail-s2">
    <w:name w:val="gmail-s2"/>
    <w:basedOn w:val="DefaultParagraphFont"/>
    <w:rsid w:val="00A87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7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Devine</dc:creator>
  <cp:keywords/>
  <dc:description/>
  <cp:lastModifiedBy>Kealan Dhepnorrarat</cp:lastModifiedBy>
  <cp:revision>2</cp:revision>
  <cp:lastPrinted>2024-03-11T10:55:00Z</cp:lastPrinted>
  <dcterms:created xsi:type="dcterms:W3CDTF">2025-02-11T09:15:00Z</dcterms:created>
  <dcterms:modified xsi:type="dcterms:W3CDTF">2025-02-11T09:15:00Z</dcterms:modified>
</cp:coreProperties>
</file>