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16E1E0" w14:textId="2CB49044" w:rsidR="00001503" w:rsidRDefault="00001503">
      <w:pPr>
        <w:spacing w:after="0"/>
        <w:ind w:left="-1440" w:right="10470"/>
      </w:pPr>
    </w:p>
    <w:p w14:paraId="3010EC28" w14:textId="757B78CC" w:rsidR="006A4E82" w:rsidRDefault="006A4E82" w:rsidP="00252835">
      <w:pPr>
        <w:tabs>
          <w:tab w:val="left" w:pos="915"/>
        </w:tabs>
      </w:pPr>
      <w:r w:rsidRPr="00F04535">
        <w:rPr>
          <w:b/>
          <w:bCs/>
          <w:u w:val="single"/>
        </w:rPr>
        <w:t>Vice Presidents Report- Term 2 2025</w:t>
      </w:r>
      <w:r w:rsidR="00F04535">
        <w:t>- Trisha and Kori</w:t>
      </w:r>
    </w:p>
    <w:p w14:paraId="1B687F1E" w14:textId="1CD617A8" w:rsidR="006A4E82" w:rsidRPr="00252835" w:rsidRDefault="006A4E82" w:rsidP="00252835">
      <w:pPr>
        <w:tabs>
          <w:tab w:val="left" w:pos="915"/>
        </w:tabs>
      </w:pPr>
      <w:r>
        <w:t>We have been extremely busy since our AGM/Term 1 meeting.</w:t>
      </w:r>
      <w:r w:rsidR="00EC5692">
        <w:t xml:space="preserve"> I apologise in advance for the long report, but we really have been busy!</w:t>
      </w:r>
      <w:r>
        <w:br/>
      </w:r>
      <w:r>
        <w:br/>
        <w:t xml:space="preserve">We had the Easter Hat parade and Raffle right before the school holidays. Thank you to the teachers and SASS staff for </w:t>
      </w:r>
      <w:proofErr w:type="spellStart"/>
      <w:r>
        <w:t>organising</w:t>
      </w:r>
      <w:proofErr w:type="spellEnd"/>
      <w:r>
        <w:t xml:space="preserve"> the parade and helping the P&amp;C collect parent donations, and in sending out all our collateral to the families. We were lucky enough to raise a little over $2,000!</w:t>
      </w:r>
      <w:r>
        <w:br/>
      </w:r>
      <w:r>
        <w:br/>
        <w:t xml:space="preserve">Very, very quickly after the raffle came our first ever Election Day BBQ! Trisha and I can’t express how thankful we are of everyone involved in that very stressful event. </w:t>
      </w:r>
      <w:proofErr w:type="gramStart"/>
      <w:r>
        <w:t>Firstly</w:t>
      </w:r>
      <w:proofErr w:type="gramEnd"/>
      <w:r>
        <w:t xml:space="preserve"> to the office ladies, who I’m sure were sick of seeing our emails and faces to get info and forms out to families, and who collected all the baked goods for us to sell at the cake stall. They</w:t>
      </w:r>
      <w:r w:rsidR="009D109E">
        <w:t xml:space="preserve"> are</w:t>
      </w:r>
      <w:r>
        <w:t xml:space="preserve"> angels!</w:t>
      </w:r>
      <w:r>
        <w:br/>
        <w:t xml:space="preserve">Secondly to our Ngarala parents and volunteers. A huge thank you needs to be given. The donations of goods to sell and of your time is priceless. At one stage we were looking </w:t>
      </w:r>
      <w:proofErr w:type="gramStart"/>
      <w:r>
        <w:t>pretty thin</w:t>
      </w:r>
      <w:proofErr w:type="gramEnd"/>
      <w:r>
        <w:t xml:space="preserve"> o</w:t>
      </w:r>
      <w:r w:rsidR="009D109E">
        <w:t>n volunteers to cover certain windows at the BBQ and at the cake stall, and to say that the P&amp;C Exec team were stressed about that is an understatement. But many of you stepped up and came forward in our hour of need and the day would not have been as successful as it was without you. A thousand times, thank you!!</w:t>
      </w:r>
      <w:r w:rsidR="00F04535">
        <w:t xml:space="preserve"> </w:t>
      </w:r>
      <w:r w:rsidR="009D109E">
        <w:t>We had lots of positive feedback from lots of visitors about our BBQ, Cake stall and beautiful school, with many cries of dismay that we sold out of our Democracy sausages so early. A stressful day, but would 100% do it again, knowing Ngarala parents can, and do rise to the challenge. We were lucky to raise our annual average in funds in that one day!</w:t>
      </w:r>
      <w:r w:rsidR="009D109E">
        <w:br/>
      </w:r>
      <w:r w:rsidR="009D109E">
        <w:br/>
        <w:t>Again, very quickly after the Election Day BBQ came our Mother’s Day stall. Another successful event, selling all items bought. We apologise to those children and families who may have missed out on a Mother’s Day gift, as Cindy and I did have to turn away some children on the morning we had the ‘</w:t>
      </w:r>
      <w:proofErr w:type="gramStart"/>
      <w:r w:rsidR="009D109E">
        <w:t>left overs</w:t>
      </w:r>
      <w:proofErr w:type="gramEnd"/>
      <w:r w:rsidR="009D109E">
        <w:t xml:space="preserve">’ stall. A contingency plan may need to be discussed later to prevent this from happening for the Father’s Day stall in August. Another </w:t>
      </w:r>
      <w:proofErr w:type="gramStart"/>
      <w:r w:rsidR="009D109E">
        <w:t>thank</w:t>
      </w:r>
      <w:proofErr w:type="gramEnd"/>
      <w:r w:rsidR="009D109E">
        <w:t xml:space="preserve"> you to the 3 parent volunteers who came along and helped myself and Khush that morning.</w:t>
      </w:r>
      <w:r w:rsidR="00EC5692">
        <w:t xml:space="preserve"> We appreciate your time, especially considering all call outs the P&amp;C had been making for volunteers in such a short time.</w:t>
      </w:r>
      <w:r w:rsidR="009D109E">
        <w:br/>
      </w:r>
      <w:r w:rsidR="009D109E">
        <w:br/>
        <w:t>Finally,</w:t>
      </w:r>
      <w:r w:rsidR="00EC5692">
        <w:t xml:space="preserve"> to the P&amp;C exec team (plus </w:t>
      </w:r>
      <w:proofErr w:type="spellStart"/>
      <w:r w:rsidR="00EC5692">
        <w:t>newCindy</w:t>
      </w:r>
      <w:proofErr w:type="spellEnd"/>
      <w:r w:rsidR="00EC5692">
        <w:t xml:space="preserve"> who is not yet ‘officially’ part of the Exec team), without sounding like a broken record…. Thank you!! You are very much appreciated for your time, patience, your thoughts and feedback, your input, your opinions… just everything! Many of you have gone above and beyond- sacrificing your time, opening your homes, securing amazing sponsors and donators to our events. Without you all we wouldn’t be able to work.</w:t>
      </w:r>
      <w:r w:rsidR="00EC5692">
        <w:br/>
        <w:t>I hope the 7000 messages that kept pinging during the weeks of</w:t>
      </w:r>
      <w:r w:rsidR="00F04535">
        <w:t xml:space="preserve"> the</w:t>
      </w:r>
      <w:r w:rsidR="00EC5692">
        <w:t xml:space="preserve"> raffle/</w:t>
      </w:r>
      <w:proofErr w:type="spellStart"/>
      <w:r w:rsidR="00EC5692">
        <w:t>bbq</w:t>
      </w:r>
      <w:proofErr w:type="spellEnd"/>
      <w:r w:rsidR="00EC5692">
        <w:t>/</w:t>
      </w:r>
      <w:proofErr w:type="gramStart"/>
      <w:r w:rsidR="00EC5692">
        <w:t>mother’s day</w:t>
      </w:r>
      <w:proofErr w:type="gramEnd"/>
      <w:r w:rsidR="00EC5692">
        <w:t xml:space="preserve"> didn’t scare our newer members off…. ‘</w:t>
      </w:r>
      <w:proofErr w:type="gramStart"/>
      <w:r w:rsidR="00EC5692">
        <w:t>cos</w:t>
      </w:r>
      <w:proofErr w:type="gramEnd"/>
      <w:r w:rsidR="00EC5692">
        <w:t xml:space="preserve"> I did say </w:t>
      </w:r>
      <w:r w:rsidR="00F04535">
        <w:t xml:space="preserve">a few </w:t>
      </w:r>
      <w:r w:rsidR="00EC5692">
        <w:t>it’s not normally like that!</w:t>
      </w:r>
      <w:r w:rsidR="00F04535">
        <w:t>! Thank you for sticking with us, and I hope the last few weeks of ‘silence’ in the P&amp;C chats groups has been good, ‘cos a quick warning, it will increase again with our upcoming disco!</w:t>
      </w:r>
      <w:r w:rsidR="00F04535">
        <w:br/>
      </w:r>
      <w:r w:rsidR="00F04535">
        <w:br/>
        <w:t>Cheers, Trish and Kori!</w:t>
      </w:r>
    </w:p>
    <w:sectPr w:rsidR="006A4E82" w:rsidRPr="00252835" w:rsidSect="00C8228E">
      <w:headerReference w:type="default" r:id="rId6"/>
      <w:footerReference w:type="default" r:id="rId7"/>
      <w:pgSz w:w="11910" w:h="16845"/>
      <w:pgMar w:top="1440" w:right="1440" w:bottom="1440" w:left="14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7A46F" w14:textId="77777777" w:rsidR="00E10295" w:rsidRDefault="00E10295" w:rsidP="00C63221">
      <w:pPr>
        <w:spacing w:after="0" w:line="240" w:lineRule="auto"/>
      </w:pPr>
      <w:r>
        <w:separator/>
      </w:r>
    </w:p>
  </w:endnote>
  <w:endnote w:type="continuationSeparator" w:id="0">
    <w:p w14:paraId="17F676F3" w14:textId="77777777" w:rsidR="00E10295" w:rsidRDefault="00E10295" w:rsidP="00C63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1A91A4" w14:textId="3E97DC9F" w:rsidR="00C63221" w:rsidRDefault="00C63221">
    <w:pPr>
      <w:pStyle w:val="Footer"/>
    </w:pPr>
    <w:r>
      <w:rPr>
        <w:noProof/>
      </w:rPr>
      <mc:AlternateContent>
        <mc:Choice Requires="wpg">
          <w:drawing>
            <wp:anchor distT="0" distB="0" distL="114300" distR="114300" simplePos="0" relativeHeight="251661312" behindDoc="0" locked="0" layoutInCell="1" allowOverlap="1" wp14:anchorId="62F7964D" wp14:editId="6C2055CD">
              <wp:simplePos x="0" y="0"/>
              <wp:positionH relativeFrom="page">
                <wp:posOffset>0</wp:posOffset>
              </wp:positionH>
              <wp:positionV relativeFrom="page">
                <wp:align>bottom</wp:align>
              </wp:positionV>
              <wp:extent cx="7562088" cy="841248"/>
              <wp:effectExtent l="0" t="0" r="1270" b="0"/>
              <wp:wrapTopAndBottom/>
              <wp:docPr id="174" name="Group 174"/>
              <wp:cNvGraphicFramePr/>
              <a:graphic xmlns:a="http://schemas.openxmlformats.org/drawingml/2006/main">
                <a:graphicData uri="http://schemas.microsoft.com/office/word/2010/wordprocessingGroup">
                  <wpg:wgp>
                    <wpg:cNvGrpSpPr/>
                    <wpg:grpSpPr>
                      <a:xfrm>
                        <a:off x="0" y="0"/>
                        <a:ext cx="7562088" cy="841248"/>
                        <a:chOff x="0" y="0"/>
                        <a:chExt cx="7562850" cy="839612"/>
                      </a:xfrm>
                    </wpg:grpSpPr>
                    <wps:wsp>
                      <wps:cNvPr id="201" name="Shape 201"/>
                      <wps:cNvSpPr/>
                      <wps:spPr>
                        <a:xfrm>
                          <a:off x="0" y="321499"/>
                          <a:ext cx="7562850" cy="518113"/>
                        </a:xfrm>
                        <a:custGeom>
                          <a:avLst/>
                          <a:gdLst/>
                          <a:ahLst/>
                          <a:cxnLst/>
                          <a:rect l="0" t="0" r="0" b="0"/>
                          <a:pathLst>
                            <a:path w="7562850" h="518113">
                              <a:moveTo>
                                <a:pt x="0" y="0"/>
                              </a:moveTo>
                              <a:lnTo>
                                <a:pt x="7562850" y="0"/>
                              </a:lnTo>
                              <a:lnTo>
                                <a:pt x="7562850" y="518113"/>
                              </a:lnTo>
                              <a:lnTo>
                                <a:pt x="0" y="518113"/>
                              </a:lnTo>
                              <a:lnTo>
                                <a:pt x="0" y="0"/>
                              </a:lnTo>
                            </a:path>
                          </a:pathLst>
                        </a:custGeom>
                        <a:solidFill>
                          <a:srgbClr val="C6B4E2"/>
                        </a:solidFill>
                        <a:ln w="0" cap="flat">
                          <a:noFill/>
                          <a:miter lim="127000"/>
                        </a:ln>
                        <a:effectLst/>
                      </wps:spPr>
                      <wps:bodyPr/>
                    </wps:wsp>
                    <wps:wsp>
                      <wps:cNvPr id="10" name="Shape 10"/>
                      <wps:cNvSpPr/>
                      <wps:spPr>
                        <a:xfrm>
                          <a:off x="1058281" y="502772"/>
                          <a:ext cx="71497" cy="135845"/>
                        </a:xfrm>
                        <a:custGeom>
                          <a:avLst/>
                          <a:gdLst/>
                          <a:ahLst/>
                          <a:cxnLst/>
                          <a:rect l="0" t="0" r="0" b="0"/>
                          <a:pathLst>
                            <a:path w="71497" h="135845">
                              <a:moveTo>
                                <a:pt x="71497" y="0"/>
                              </a:moveTo>
                              <a:lnTo>
                                <a:pt x="71497" y="14299"/>
                              </a:lnTo>
                              <a:lnTo>
                                <a:pt x="12441" y="48868"/>
                              </a:lnTo>
                              <a:lnTo>
                                <a:pt x="71497" y="85797"/>
                              </a:lnTo>
                              <a:lnTo>
                                <a:pt x="71497" y="135845"/>
                              </a:lnTo>
                              <a:lnTo>
                                <a:pt x="14299" y="135845"/>
                              </a:lnTo>
                              <a:cubicBezTo>
                                <a:pt x="6399" y="135845"/>
                                <a:pt x="0" y="129446"/>
                                <a:pt x="0" y="121545"/>
                              </a:cubicBezTo>
                              <a:lnTo>
                                <a:pt x="0" y="50048"/>
                              </a:lnTo>
                              <a:cubicBezTo>
                                <a:pt x="0" y="44900"/>
                                <a:pt x="2753" y="40432"/>
                                <a:pt x="6792" y="37894"/>
                              </a:cubicBezTo>
                              <a:lnTo>
                                <a:pt x="71497" y="0"/>
                              </a:lnTo>
                              <a:close/>
                            </a:path>
                          </a:pathLst>
                        </a:custGeom>
                        <a:solidFill>
                          <a:srgbClr val="000000"/>
                        </a:solidFill>
                        <a:ln w="0" cap="flat">
                          <a:noFill/>
                          <a:miter lim="127000"/>
                        </a:ln>
                        <a:effectLst/>
                      </wps:spPr>
                      <wps:bodyPr/>
                    </wps:wsp>
                    <wps:wsp>
                      <wps:cNvPr id="11" name="Shape 11"/>
                      <wps:cNvSpPr/>
                      <wps:spPr>
                        <a:xfrm>
                          <a:off x="1129778" y="502772"/>
                          <a:ext cx="71498" cy="135845"/>
                        </a:xfrm>
                        <a:custGeom>
                          <a:avLst/>
                          <a:gdLst/>
                          <a:ahLst/>
                          <a:cxnLst/>
                          <a:rect l="0" t="0" r="0" b="0"/>
                          <a:pathLst>
                            <a:path w="71498" h="135845">
                              <a:moveTo>
                                <a:pt x="0" y="0"/>
                              </a:moveTo>
                              <a:lnTo>
                                <a:pt x="64705" y="37894"/>
                              </a:lnTo>
                              <a:cubicBezTo>
                                <a:pt x="68745" y="40432"/>
                                <a:pt x="71426" y="44900"/>
                                <a:pt x="71426" y="50048"/>
                              </a:cubicBezTo>
                              <a:lnTo>
                                <a:pt x="71498" y="121545"/>
                              </a:lnTo>
                              <a:cubicBezTo>
                                <a:pt x="71498" y="129446"/>
                                <a:pt x="65099" y="135845"/>
                                <a:pt x="57198" y="135845"/>
                              </a:cubicBezTo>
                              <a:lnTo>
                                <a:pt x="0" y="135845"/>
                              </a:lnTo>
                              <a:lnTo>
                                <a:pt x="0" y="85797"/>
                              </a:lnTo>
                              <a:lnTo>
                                <a:pt x="0" y="85797"/>
                              </a:lnTo>
                              <a:lnTo>
                                <a:pt x="59057" y="48868"/>
                              </a:lnTo>
                              <a:lnTo>
                                <a:pt x="0" y="14299"/>
                              </a:lnTo>
                              <a:lnTo>
                                <a:pt x="0" y="14299"/>
                              </a:lnTo>
                              <a:lnTo>
                                <a:pt x="0" y="0"/>
                              </a:lnTo>
                              <a:lnTo>
                                <a:pt x="0" y="0"/>
                              </a:lnTo>
                              <a:close/>
                            </a:path>
                          </a:pathLst>
                        </a:custGeom>
                        <a:solidFill>
                          <a:srgbClr val="000000"/>
                        </a:solidFill>
                        <a:ln w="0" cap="flat">
                          <a:noFill/>
                          <a:miter lim="127000"/>
                        </a:ln>
                        <a:effectLst/>
                      </wps:spPr>
                      <wps:bodyPr/>
                    </wps:wsp>
                    <wps:wsp>
                      <wps:cNvPr id="12" name="Shape 12"/>
                      <wps:cNvSpPr/>
                      <wps:spPr>
                        <a:xfrm>
                          <a:off x="3723007" y="480109"/>
                          <a:ext cx="61967" cy="181061"/>
                        </a:xfrm>
                        <a:custGeom>
                          <a:avLst/>
                          <a:gdLst/>
                          <a:ahLst/>
                          <a:cxnLst/>
                          <a:rect l="0" t="0" r="0" b="0"/>
                          <a:pathLst>
                            <a:path w="61967" h="181061">
                              <a:moveTo>
                                <a:pt x="61965" y="0"/>
                              </a:moveTo>
                              <a:lnTo>
                                <a:pt x="61967" y="1"/>
                              </a:lnTo>
                              <a:lnTo>
                                <a:pt x="61967" y="40157"/>
                              </a:lnTo>
                              <a:lnTo>
                                <a:pt x="61965" y="40156"/>
                              </a:lnTo>
                              <a:cubicBezTo>
                                <a:pt x="50516" y="40156"/>
                                <a:pt x="41232" y="49199"/>
                                <a:pt x="41232" y="60352"/>
                              </a:cubicBezTo>
                              <a:cubicBezTo>
                                <a:pt x="41229" y="71506"/>
                                <a:pt x="50514" y="80549"/>
                                <a:pt x="61965" y="80549"/>
                              </a:cubicBezTo>
                              <a:lnTo>
                                <a:pt x="61967" y="80549"/>
                              </a:lnTo>
                              <a:lnTo>
                                <a:pt x="61967" y="181054"/>
                              </a:lnTo>
                              <a:lnTo>
                                <a:pt x="61963" y="181061"/>
                              </a:lnTo>
                              <a:lnTo>
                                <a:pt x="8756" y="91298"/>
                              </a:lnTo>
                              <a:cubicBezTo>
                                <a:pt x="5976" y="86772"/>
                                <a:pt x="3786" y="81865"/>
                                <a:pt x="2292" y="76674"/>
                              </a:cubicBezTo>
                              <a:lnTo>
                                <a:pt x="0" y="60356"/>
                              </a:lnTo>
                              <a:lnTo>
                                <a:pt x="0" y="60351"/>
                              </a:lnTo>
                              <a:lnTo>
                                <a:pt x="4869" y="36861"/>
                              </a:lnTo>
                              <a:cubicBezTo>
                                <a:pt x="14275" y="15199"/>
                                <a:pt x="36297" y="0"/>
                                <a:pt x="61965" y="0"/>
                              </a:cubicBezTo>
                              <a:close/>
                            </a:path>
                          </a:pathLst>
                        </a:custGeom>
                        <a:solidFill>
                          <a:srgbClr val="000000"/>
                        </a:solidFill>
                        <a:ln w="0" cap="flat">
                          <a:noFill/>
                          <a:miter lim="127000"/>
                        </a:ln>
                        <a:effectLst/>
                      </wps:spPr>
                      <wps:bodyPr/>
                    </wps:wsp>
                    <wps:wsp>
                      <wps:cNvPr id="13" name="Shape 13"/>
                      <wps:cNvSpPr/>
                      <wps:spPr>
                        <a:xfrm>
                          <a:off x="3784974" y="480110"/>
                          <a:ext cx="61963" cy="181053"/>
                        </a:xfrm>
                        <a:custGeom>
                          <a:avLst/>
                          <a:gdLst/>
                          <a:ahLst/>
                          <a:cxnLst/>
                          <a:rect l="0" t="0" r="0" b="0"/>
                          <a:pathLst>
                            <a:path w="61963" h="181053">
                              <a:moveTo>
                                <a:pt x="0" y="0"/>
                              </a:moveTo>
                              <a:lnTo>
                                <a:pt x="24118" y="4742"/>
                              </a:lnTo>
                              <a:cubicBezTo>
                                <a:pt x="46358" y="13904"/>
                                <a:pt x="61963" y="35353"/>
                                <a:pt x="61961" y="60353"/>
                              </a:cubicBezTo>
                              <a:cubicBezTo>
                                <a:pt x="61961" y="71638"/>
                                <a:pt x="58778" y="82199"/>
                                <a:pt x="53245" y="91233"/>
                              </a:cubicBezTo>
                              <a:lnTo>
                                <a:pt x="0" y="181053"/>
                              </a:lnTo>
                              <a:lnTo>
                                <a:pt x="0" y="80548"/>
                              </a:lnTo>
                              <a:lnTo>
                                <a:pt x="14662" y="74633"/>
                              </a:lnTo>
                              <a:cubicBezTo>
                                <a:pt x="18414" y="70979"/>
                                <a:pt x="20735" y="65929"/>
                                <a:pt x="20736" y="60351"/>
                              </a:cubicBezTo>
                              <a:cubicBezTo>
                                <a:pt x="20736" y="54775"/>
                                <a:pt x="18414" y="49726"/>
                                <a:pt x="14662" y="46072"/>
                              </a:cubicBezTo>
                              <a:lnTo>
                                <a:pt x="0" y="40156"/>
                              </a:lnTo>
                              <a:lnTo>
                                <a:pt x="0" y="0"/>
                              </a:lnTo>
                              <a:close/>
                            </a:path>
                          </a:pathLst>
                        </a:custGeom>
                        <a:solidFill>
                          <a:srgbClr val="000000"/>
                        </a:solidFill>
                        <a:ln w="0" cap="flat">
                          <a:noFill/>
                          <a:miter lim="127000"/>
                        </a:ln>
                        <a:effectLst/>
                      </wps:spPr>
                      <wps:bodyPr/>
                    </wps:wsp>
                    <wps:wsp>
                      <wps:cNvPr id="202" name="Shape 202"/>
                      <wps:cNvSpPr/>
                      <wps:spPr>
                        <a:xfrm>
                          <a:off x="6809716" y="112"/>
                          <a:ext cx="753134" cy="505248"/>
                        </a:xfrm>
                        <a:custGeom>
                          <a:avLst/>
                          <a:gdLst/>
                          <a:ahLst/>
                          <a:cxnLst/>
                          <a:rect l="0" t="0" r="0" b="0"/>
                          <a:pathLst>
                            <a:path w="753134" h="505248">
                              <a:moveTo>
                                <a:pt x="0" y="0"/>
                              </a:moveTo>
                              <a:lnTo>
                                <a:pt x="753134" y="0"/>
                              </a:lnTo>
                              <a:lnTo>
                                <a:pt x="753134" y="505248"/>
                              </a:lnTo>
                              <a:lnTo>
                                <a:pt x="0" y="505248"/>
                              </a:lnTo>
                              <a:lnTo>
                                <a:pt x="0" y="0"/>
                              </a:lnTo>
                            </a:path>
                          </a:pathLst>
                        </a:custGeom>
                        <a:solidFill>
                          <a:srgbClr val="F86E13"/>
                        </a:solidFill>
                        <a:ln w="0" cap="flat">
                          <a:noFill/>
                          <a:miter lim="127000"/>
                        </a:ln>
                        <a:effectLst/>
                      </wps:spPr>
                      <wps:bodyPr/>
                    </wps:wsp>
                    <wps:wsp>
                      <wps:cNvPr id="22" name="Shape 22"/>
                      <wps:cNvSpPr/>
                      <wps:spPr>
                        <a:xfrm>
                          <a:off x="6433031" y="0"/>
                          <a:ext cx="753091" cy="505364"/>
                        </a:xfrm>
                        <a:custGeom>
                          <a:avLst/>
                          <a:gdLst/>
                          <a:ahLst/>
                          <a:cxnLst/>
                          <a:rect l="0" t="0" r="0" b="0"/>
                          <a:pathLst>
                            <a:path w="753091" h="505364">
                              <a:moveTo>
                                <a:pt x="375809" y="0"/>
                              </a:moveTo>
                              <a:lnTo>
                                <a:pt x="377282" y="0"/>
                              </a:lnTo>
                              <a:lnTo>
                                <a:pt x="753091" y="505364"/>
                              </a:lnTo>
                              <a:lnTo>
                                <a:pt x="0" y="505364"/>
                              </a:lnTo>
                              <a:lnTo>
                                <a:pt x="375809" y="0"/>
                              </a:lnTo>
                              <a:close/>
                            </a:path>
                          </a:pathLst>
                        </a:custGeom>
                        <a:solidFill>
                          <a:srgbClr val="F86E13"/>
                        </a:solidFill>
                        <a:ln w="0" cap="flat">
                          <a:noFill/>
                          <a:miter lim="127000"/>
                        </a:ln>
                        <a:effectLst/>
                      </wps:spPr>
                      <wps:bodyPr/>
                    </wps:wsp>
                    <wps:wsp>
                      <wps:cNvPr id="170" name="Rectangle 170"/>
                      <wps:cNvSpPr/>
                      <wps:spPr>
                        <a:xfrm>
                          <a:off x="3948203" y="477500"/>
                          <a:ext cx="211923" cy="245064"/>
                        </a:xfrm>
                        <a:prstGeom prst="rect">
                          <a:avLst/>
                        </a:prstGeom>
                        <a:ln>
                          <a:noFill/>
                        </a:ln>
                      </wps:spPr>
                      <wps:txbx>
                        <w:txbxContent>
                          <w:p w14:paraId="1F7250C5" w14:textId="77777777" w:rsidR="00C63221" w:rsidRDefault="00C63221" w:rsidP="00C63221">
                            <w:r>
                              <w:rPr>
                                <w:w w:val="123"/>
                                <w:sz w:val="20"/>
                              </w:rPr>
                              <w:t>86</w:t>
                            </w:r>
                          </w:p>
                        </w:txbxContent>
                      </wps:txbx>
                      <wps:bodyPr horzOverflow="overflow" vert="horz" lIns="0" tIns="0" rIns="0" bIns="0" rtlCol="0">
                        <a:noAutofit/>
                      </wps:bodyPr>
                    </wps:wsp>
                    <wps:wsp>
                      <wps:cNvPr id="171" name="Rectangle 171"/>
                      <wps:cNvSpPr/>
                      <wps:spPr>
                        <a:xfrm>
                          <a:off x="4107532" y="477500"/>
                          <a:ext cx="2599186" cy="245064"/>
                        </a:xfrm>
                        <a:prstGeom prst="rect">
                          <a:avLst/>
                        </a:prstGeom>
                        <a:ln>
                          <a:noFill/>
                        </a:ln>
                      </wps:spPr>
                      <wps:txbx>
                        <w:txbxContent>
                          <w:p w14:paraId="03614009" w14:textId="77777777" w:rsidR="00C63221" w:rsidRDefault="00C63221" w:rsidP="00C63221">
                            <w:r>
                              <w:rPr>
                                <w:spacing w:val="4"/>
                                <w:w w:val="129"/>
                                <w:sz w:val="20"/>
                              </w:rPr>
                              <w:t xml:space="preserve"> </w:t>
                            </w:r>
                            <w:r>
                              <w:rPr>
                                <w:w w:val="129"/>
                                <w:sz w:val="20"/>
                              </w:rPr>
                              <w:t>Chelmsford</w:t>
                            </w:r>
                            <w:r>
                              <w:rPr>
                                <w:spacing w:val="4"/>
                                <w:w w:val="129"/>
                                <w:sz w:val="20"/>
                              </w:rPr>
                              <w:t xml:space="preserve"> </w:t>
                            </w:r>
                            <w:r>
                              <w:rPr>
                                <w:w w:val="129"/>
                                <w:sz w:val="20"/>
                              </w:rPr>
                              <w:t>Ave,</w:t>
                            </w:r>
                            <w:r>
                              <w:rPr>
                                <w:spacing w:val="4"/>
                                <w:w w:val="129"/>
                                <w:sz w:val="20"/>
                              </w:rPr>
                              <w:t xml:space="preserve"> </w:t>
                            </w:r>
                            <w:r>
                              <w:rPr>
                                <w:w w:val="129"/>
                                <w:sz w:val="20"/>
                              </w:rPr>
                              <w:t>Epping</w:t>
                            </w:r>
                            <w:r>
                              <w:rPr>
                                <w:spacing w:val="4"/>
                                <w:w w:val="129"/>
                                <w:sz w:val="20"/>
                              </w:rPr>
                              <w:t xml:space="preserve"> </w:t>
                            </w:r>
                            <w:r>
                              <w:rPr>
                                <w:w w:val="129"/>
                                <w:sz w:val="20"/>
                              </w:rPr>
                              <w:t>NSW 2121</w:t>
                            </w:r>
                          </w:p>
                        </w:txbxContent>
                      </wps:txbx>
                      <wps:bodyPr horzOverflow="overflow" vert="horz" lIns="0" tIns="0" rIns="0" bIns="0" rtlCol="0">
                        <a:noAutofit/>
                      </wps:bodyPr>
                    </wps:wsp>
                    <wps:wsp>
                      <wps:cNvPr id="26" name="Rectangle 26"/>
                      <wps:cNvSpPr/>
                      <wps:spPr>
                        <a:xfrm>
                          <a:off x="1313047" y="477500"/>
                          <a:ext cx="2246007" cy="245064"/>
                        </a:xfrm>
                        <a:prstGeom prst="rect">
                          <a:avLst/>
                        </a:prstGeom>
                        <a:ln>
                          <a:noFill/>
                        </a:ln>
                      </wps:spPr>
                      <wps:txbx>
                        <w:txbxContent>
                          <w:p w14:paraId="37651B8B" w14:textId="77777777" w:rsidR="00C63221" w:rsidRDefault="00C63221" w:rsidP="00C63221">
                            <w:r>
                              <w:rPr>
                                <w:w w:val="128"/>
                                <w:sz w:val="20"/>
                              </w:rPr>
                              <w:t>ngarala@mail.tidyhq.com</w:t>
                            </w:r>
                          </w:p>
                        </w:txbxContent>
                      </wps:txbx>
                      <wps:bodyPr horzOverflow="overflow" vert="horz" lIns="0" tIns="0" rIns="0" bIns="0" rtlCol="0">
                        <a:noAutofit/>
                      </wps:bodyPr>
                    </wps:wsp>
                  </wpg:wgp>
                </a:graphicData>
              </a:graphic>
              <wp14:sizeRelH relativeFrom="margin">
                <wp14:pctWidth>0</wp14:pctWidth>
              </wp14:sizeRelH>
              <wp14:sizeRelV relativeFrom="margin">
                <wp14:pctHeight>0</wp14:pctHeight>
              </wp14:sizeRelV>
            </wp:anchor>
          </w:drawing>
        </mc:Choice>
        <mc:Fallback>
          <w:pict>
            <v:group w14:anchorId="62F7964D" id="Group 174" o:spid="_x0000_s1037" style="position:absolute;margin-left:0;margin-top:0;width:595.45pt;height:66.25pt;z-index:251661312;mso-position-horizontal-relative:page;mso-position-vertical:bottom;mso-position-vertical-relative:page;mso-width-relative:margin;mso-height-relative:margin" coordsize="75628,83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">
              <v:shape id="Shape 201" o:spid="_x0000_s1038" style="position:absolute;top:3214;width:75628;height:5182;visibility:visible;mso-wrap-style:square;v-text-anchor:top" coordsize="7562850,5181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" path="m,l7562850,r,518113l,518113,,e" fillcolor="#c6b4e2" stroked="f" strokeweight="0">
                <v:stroke miterlimit="83231f" joinstyle="miter"/>
                <v:path arrowok="t" textboxrect="0,0,7562850,518113"/>
              </v:shape>
              <v:shape id="Shape 10" o:spid="_x0000_s1039" style="position:absolute;left:10582;top:5027;width:715;height:1359;visibility:visible;mso-wrap-style:square;v-text-anchor:top" coordsize="71497,13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" path="m71497,r,14299l12441,48868,71497,85797r,50048l14299,135845c6399,135845,,129446,,121545l,50048c,44900,2753,40432,6792,37894l71497,xe" fillcolor="black" stroked="f" strokeweight="0">
                <v:stroke miterlimit="83231f" joinstyle="miter"/>
                <v:path arrowok="t" textboxrect="0,0,71497,135845"/>
              </v:shape>
              <v:shape id="Shape 11" o:spid="_x0000_s1040" style="position:absolute;left:11297;top:5027;width:715;height:1359;visibility:visible;mso-wrap-style:square;v-text-anchor:top" coordsize="71498,1358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" path="m,l64705,37894v4040,2538,6721,7006,6721,12154l71498,121545v,7901,-6399,14300,-14300,14300l,135845,,85797r,l59057,48868,,14299r,l,,,xe" fillcolor="black" stroked="f" strokeweight="0">
                <v:stroke miterlimit="83231f" joinstyle="miter"/>
                <v:path arrowok="t" textboxrect="0,0,71498,135845"/>
              </v:shape>
              <v:shape id="Shape 12" o:spid="_x0000_s1041" style="position:absolute;left:37230;top:4801;width:619;height:1810;visibility:visible;mso-wrap-style:square;v-text-anchor:top" coordsize="61967,1810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" path="m61965,r2,1l61967,40157r-2,-1c50516,40156,41232,49199,41232,60352v-3,11154,9282,20197,20733,20197l61967,80549r,100505l61963,181061,8756,91298c5976,86772,3786,81865,2292,76674l,60356r,-5l4869,36861c14275,15199,36297,,61965,xe" fillcolor="black" stroked="f" strokeweight="0">
                <v:stroke miterlimit="83231f" joinstyle="miter"/>
                <v:path arrowok="t" textboxrect="0,0,61967,181061"/>
              </v:shape>
              <v:shape id="Shape 13" o:spid="_x0000_s1042" style="position:absolute;left:37849;top:4801;width:620;height:1810;visibility:visible;mso-wrap-style:square;v-text-anchor:top" coordsize="61963,181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" path="m,l24118,4742v22240,9162,37845,30611,37843,55611c61961,71638,58778,82199,53245,91233l,181053,,80548,14662,74633v3752,-3654,6073,-8704,6074,-14282c20736,54775,18414,49726,14662,46072l,40156,,xe" fillcolor="black" stroked="f" strokeweight="0">
                <v:stroke miterlimit="83231f" joinstyle="miter"/>
                <v:path arrowok="t" textboxrect="0,0,61963,181053"/>
              </v:shape>
              <v:shape id="Shape 202" o:spid="_x0000_s1043" style="position:absolute;left:68097;top:1;width:7531;height:5052;visibility:visible;mso-wrap-style:square;v-text-anchor:top" coordsize="753134,5052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" path="m,l753134,r,505248l,505248,,e" fillcolor="#f86e13" stroked="f" strokeweight="0">
                <v:stroke miterlimit="83231f" joinstyle="miter"/>
                <v:path arrowok="t" textboxrect="0,0,753134,505248"/>
              </v:shape>
              <v:shape id="Shape 22" o:spid="_x0000_s1044" style="position:absolute;left:64330;width:7531;height:5053;visibility:visible;mso-wrap-style:square;v-text-anchor:top" coordsize="753091,5053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" path="m375809,r1473,l753091,505364,,505364,375809,xe" fillcolor="#f86e13" stroked="f" strokeweight="0">
                <v:stroke miterlimit="83231f" joinstyle="miter"/>
                <v:path arrowok="t" textboxrect="0,0,753091,505364"/>
              </v:shape>
              <v:rect id="Rectangle 170" o:spid="_x0000_s1045" style="position:absolute;left:39482;top:4775;width:2119;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" filled="f" stroked="f">
                <v:textbox inset="0,0,0,0">
                  <w:txbxContent>
                    <w:p w14:paraId="1F7250C5" w14:textId="77777777" w:rsidR="00C63221" w:rsidRDefault="00C63221" w:rsidP="00C63221">
                      <w:r>
                        <w:rPr>
                          <w:w w:val="123"/>
                          <w:sz w:val="20"/>
                        </w:rPr>
                        <w:t>86</w:t>
                      </w:r>
                    </w:p>
                  </w:txbxContent>
                </v:textbox>
              </v:rect>
              <v:rect id="Rectangle 171" o:spid="_x0000_s1046" style="position:absolute;left:41075;top:4775;width:25992;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" filled="f" stroked="f">
                <v:textbox inset="0,0,0,0">
                  <w:txbxContent>
                    <w:p w14:paraId="03614009" w14:textId="77777777" w:rsidR="00C63221" w:rsidRDefault="00C63221" w:rsidP="00C63221">
                      <w:r>
                        <w:rPr>
                          <w:spacing w:val="4"/>
                          <w:w w:val="129"/>
                          <w:sz w:val="20"/>
                        </w:rPr>
                        <w:t xml:space="preserve"> </w:t>
                      </w:r>
                      <w:r>
                        <w:rPr>
                          <w:w w:val="129"/>
                          <w:sz w:val="20"/>
                        </w:rPr>
                        <w:t>Chelmsford</w:t>
                      </w:r>
                      <w:r>
                        <w:rPr>
                          <w:spacing w:val="4"/>
                          <w:w w:val="129"/>
                          <w:sz w:val="20"/>
                        </w:rPr>
                        <w:t xml:space="preserve"> </w:t>
                      </w:r>
                      <w:r>
                        <w:rPr>
                          <w:w w:val="129"/>
                          <w:sz w:val="20"/>
                        </w:rPr>
                        <w:t>Ave,</w:t>
                      </w:r>
                      <w:r>
                        <w:rPr>
                          <w:spacing w:val="4"/>
                          <w:w w:val="129"/>
                          <w:sz w:val="20"/>
                        </w:rPr>
                        <w:t xml:space="preserve"> </w:t>
                      </w:r>
                      <w:r>
                        <w:rPr>
                          <w:w w:val="129"/>
                          <w:sz w:val="20"/>
                        </w:rPr>
                        <w:t>Epping</w:t>
                      </w:r>
                      <w:r>
                        <w:rPr>
                          <w:spacing w:val="4"/>
                          <w:w w:val="129"/>
                          <w:sz w:val="20"/>
                        </w:rPr>
                        <w:t xml:space="preserve"> </w:t>
                      </w:r>
                      <w:r>
                        <w:rPr>
                          <w:w w:val="129"/>
                          <w:sz w:val="20"/>
                        </w:rPr>
                        <w:t>NSW 2121</w:t>
                      </w:r>
                    </w:p>
                  </w:txbxContent>
                </v:textbox>
              </v:rect>
              <v:rect id="Rectangle 26" o:spid="_x0000_s1047" style="position:absolute;left:13130;top:4775;width:22460;height:2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37651B8B" w14:textId="77777777" w:rsidR="00C63221" w:rsidRDefault="00C63221" w:rsidP="00C63221">
                      <w:r>
                        <w:rPr>
                          <w:w w:val="128"/>
                          <w:sz w:val="20"/>
                        </w:rPr>
                        <w:t>ngarala@mail.tidyhq.com</w:t>
                      </w:r>
                    </w:p>
                  </w:txbxContent>
                </v:textbox>
              </v:rect>
              <w10:wrap type="topAndBottom"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C0D5E85" w14:textId="77777777" w:rsidR="00E10295" w:rsidRDefault="00E10295" w:rsidP="00C63221">
      <w:pPr>
        <w:spacing w:after="0" w:line="240" w:lineRule="auto"/>
      </w:pPr>
      <w:r>
        <w:separator/>
      </w:r>
    </w:p>
  </w:footnote>
  <w:footnote w:type="continuationSeparator" w:id="0">
    <w:p w14:paraId="6837983C" w14:textId="77777777" w:rsidR="00E10295" w:rsidRDefault="00E10295" w:rsidP="00C632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447ED" w14:textId="4105DE3C" w:rsidR="00C63221" w:rsidRDefault="00C63221">
    <w:pPr>
      <w:pStyle w:val="Header"/>
    </w:pPr>
    <w:r>
      <w:rPr>
        <w:noProof/>
      </w:rPr>
      <mc:AlternateContent>
        <mc:Choice Requires="wpg">
          <w:drawing>
            <wp:anchor distT="0" distB="0" distL="114300" distR="114300" simplePos="0" relativeHeight="251659264" behindDoc="0" locked="0" layoutInCell="1" allowOverlap="1" wp14:anchorId="192B7A31" wp14:editId="6B54D17E">
              <wp:simplePos x="0" y="0"/>
              <wp:positionH relativeFrom="page">
                <wp:align>left</wp:align>
              </wp:positionH>
              <wp:positionV relativeFrom="page">
                <wp:posOffset>0</wp:posOffset>
              </wp:positionV>
              <wp:extent cx="7242048" cy="1161288"/>
              <wp:effectExtent l="0" t="0" r="0" b="1270"/>
              <wp:wrapSquare wrapText="bothSides"/>
              <wp:docPr id="175" name="Group 175"/>
              <wp:cNvGraphicFramePr/>
              <a:graphic xmlns:a="http://schemas.openxmlformats.org/drawingml/2006/main">
                <a:graphicData uri="http://schemas.microsoft.com/office/word/2010/wordprocessingGroup">
                  <wpg:wgp>
                    <wpg:cNvGrpSpPr/>
                    <wpg:grpSpPr>
                      <a:xfrm>
                        <a:off x="0" y="0"/>
                        <a:ext cx="7242048" cy="1161288"/>
                        <a:chOff x="0" y="0"/>
                        <a:chExt cx="7240475" cy="1158712"/>
                      </a:xfrm>
                    </wpg:grpSpPr>
                    <wps:wsp>
                      <wps:cNvPr id="231" name="Shape 231"/>
                      <wps:cNvSpPr/>
                      <wps:spPr>
                        <a:xfrm>
                          <a:off x="0" y="0"/>
                          <a:ext cx="4019016" cy="495929"/>
                        </a:xfrm>
                        <a:custGeom>
                          <a:avLst/>
                          <a:gdLst/>
                          <a:ahLst/>
                          <a:cxnLst/>
                          <a:rect l="0" t="0" r="0" b="0"/>
                          <a:pathLst>
                            <a:path w="4019016" h="495929">
                              <a:moveTo>
                                <a:pt x="0" y="0"/>
                              </a:moveTo>
                              <a:lnTo>
                                <a:pt x="4019016" y="0"/>
                              </a:lnTo>
                              <a:lnTo>
                                <a:pt x="4019016" y="495929"/>
                              </a:lnTo>
                              <a:lnTo>
                                <a:pt x="0" y="495929"/>
                              </a:lnTo>
                              <a:lnTo>
                                <a:pt x="0" y="0"/>
                              </a:lnTo>
                            </a:path>
                          </a:pathLst>
                        </a:custGeom>
                        <a:solidFill>
                          <a:srgbClr val="541C64"/>
                        </a:solidFill>
                        <a:ln w="0" cap="flat">
                          <a:noFill/>
                          <a:miter lim="127000"/>
                        </a:ln>
                        <a:effectLst/>
                      </wps:spPr>
                      <wps:bodyPr/>
                    </wps:wsp>
                    <wps:wsp>
                      <wps:cNvPr id="16" name="Shape 16"/>
                      <wps:cNvSpPr/>
                      <wps:spPr>
                        <a:xfrm>
                          <a:off x="3711378" y="0"/>
                          <a:ext cx="615329" cy="497861"/>
                        </a:xfrm>
                        <a:custGeom>
                          <a:avLst/>
                          <a:gdLst/>
                          <a:ahLst/>
                          <a:cxnLst/>
                          <a:rect l="0" t="0" r="0" b="0"/>
                          <a:pathLst>
                            <a:path w="615329" h="497861">
                              <a:moveTo>
                                <a:pt x="0" y="0"/>
                              </a:moveTo>
                              <a:lnTo>
                                <a:pt x="615329" y="0"/>
                              </a:lnTo>
                              <a:lnTo>
                                <a:pt x="308876" y="497861"/>
                              </a:lnTo>
                              <a:lnTo>
                                <a:pt x="306453" y="497861"/>
                              </a:lnTo>
                              <a:lnTo>
                                <a:pt x="0" y="0"/>
                              </a:lnTo>
                              <a:close/>
                            </a:path>
                          </a:pathLst>
                        </a:custGeom>
                        <a:solidFill>
                          <a:srgbClr val="541C64"/>
                        </a:solidFill>
                        <a:ln w="0" cap="flat">
                          <a:noFill/>
                          <a:miter lim="127000"/>
                        </a:ln>
                        <a:effectLst/>
                      </wps:spPr>
                      <wps:bodyPr/>
                    </wps:wsp>
                    <wps:wsp>
                      <wps:cNvPr id="232" name="Shape 232"/>
                      <wps:cNvSpPr/>
                      <wps:spPr>
                        <a:xfrm>
                          <a:off x="0" y="839034"/>
                          <a:ext cx="3531864" cy="171594"/>
                        </a:xfrm>
                        <a:custGeom>
                          <a:avLst/>
                          <a:gdLst/>
                          <a:ahLst/>
                          <a:cxnLst/>
                          <a:rect l="0" t="0" r="0" b="0"/>
                          <a:pathLst>
                            <a:path w="3531864" h="171594">
                              <a:moveTo>
                                <a:pt x="0" y="0"/>
                              </a:moveTo>
                              <a:lnTo>
                                <a:pt x="3531864" y="0"/>
                              </a:lnTo>
                              <a:lnTo>
                                <a:pt x="3531864" y="171594"/>
                              </a:lnTo>
                              <a:lnTo>
                                <a:pt x="0" y="171594"/>
                              </a:lnTo>
                              <a:lnTo>
                                <a:pt x="0" y="0"/>
                              </a:lnTo>
                            </a:path>
                          </a:pathLst>
                        </a:custGeom>
                        <a:solidFill>
                          <a:srgbClr val="C6B4E2"/>
                        </a:solidFill>
                        <a:ln w="0" cap="flat">
                          <a:noFill/>
                          <a:miter lim="127000"/>
                        </a:ln>
                        <a:effectLst/>
                      </wps:spPr>
                      <wps:bodyPr/>
                    </wps:wsp>
                    <wps:wsp>
                      <wps:cNvPr id="19" name="Shape 19"/>
                      <wps:cNvSpPr/>
                      <wps:spPr>
                        <a:xfrm>
                          <a:off x="3406667" y="839026"/>
                          <a:ext cx="250553" cy="168134"/>
                        </a:xfrm>
                        <a:custGeom>
                          <a:avLst/>
                          <a:gdLst/>
                          <a:ahLst/>
                          <a:cxnLst/>
                          <a:rect l="0" t="0" r="0" b="0"/>
                          <a:pathLst>
                            <a:path w="250553" h="168134">
                              <a:moveTo>
                                <a:pt x="0" y="0"/>
                              </a:moveTo>
                              <a:lnTo>
                                <a:pt x="250553" y="0"/>
                              </a:lnTo>
                              <a:lnTo>
                                <a:pt x="125522" y="168134"/>
                              </a:lnTo>
                              <a:lnTo>
                                <a:pt x="125031" y="168134"/>
                              </a:lnTo>
                              <a:lnTo>
                                <a:pt x="0" y="0"/>
                              </a:lnTo>
                              <a:close/>
                            </a:path>
                          </a:pathLst>
                        </a:custGeom>
                        <a:solidFill>
                          <a:srgbClr val="C6B4E2"/>
                        </a:solidFill>
                        <a:ln w="0" cap="flat">
                          <a:noFill/>
                          <a:miter lim="127000"/>
                        </a:ln>
                        <a:effectLst/>
                      </wps:spPr>
                      <wps:bodyPr/>
                    </wps:wsp>
                    <pic:pic xmlns:pic="http://schemas.openxmlformats.org/drawingml/2006/picture">
                      <pic:nvPicPr>
                        <pic:cNvPr id="24" name="Picture 24"/>
                        <pic:cNvPicPr/>
                      </pic:nvPicPr>
                      <pic:blipFill>
                        <a:blip r:embed="rId1"/>
                        <a:stretch>
                          <a:fillRect/>
                        </a:stretch>
                      </pic:blipFill>
                      <pic:spPr>
                        <a:xfrm>
                          <a:off x="4138848" y="138681"/>
                          <a:ext cx="1020031" cy="1020031"/>
                        </a:xfrm>
                        <a:prstGeom prst="rect">
                          <a:avLst/>
                        </a:prstGeom>
                      </pic:spPr>
                    </pic:pic>
                    <wps:wsp>
                      <wps:cNvPr id="27" name="Rectangle 27"/>
                      <wps:cNvSpPr/>
                      <wps:spPr>
                        <a:xfrm>
                          <a:off x="5277794" y="290764"/>
                          <a:ext cx="2422542" cy="251041"/>
                        </a:xfrm>
                        <a:prstGeom prst="rect">
                          <a:avLst/>
                        </a:prstGeom>
                        <a:ln>
                          <a:noFill/>
                        </a:ln>
                      </wps:spPr>
                      <wps:txbx>
                        <w:txbxContent>
                          <w:p w14:paraId="5A775816" w14:textId="77777777" w:rsidR="00C63221" w:rsidRDefault="00C63221" w:rsidP="00C63221">
                            <w:r>
                              <w:rPr>
                                <w:b/>
                                <w:color w:val="541C64"/>
                                <w:spacing w:val="28"/>
                                <w:w w:val="132"/>
                                <w:sz w:val="27"/>
                              </w:rPr>
                              <w:t>NGARALA</w:t>
                            </w:r>
                            <w:r>
                              <w:rPr>
                                <w:b/>
                                <w:color w:val="541C64"/>
                                <w:spacing w:val="41"/>
                                <w:w w:val="132"/>
                                <w:sz w:val="27"/>
                              </w:rPr>
                              <w:t xml:space="preserve"> </w:t>
                            </w:r>
                            <w:r>
                              <w:rPr>
                                <w:b/>
                                <w:color w:val="541C64"/>
                                <w:spacing w:val="28"/>
                                <w:w w:val="132"/>
                                <w:sz w:val="27"/>
                              </w:rPr>
                              <w:t>PUBLIC</w:t>
                            </w:r>
                          </w:p>
                        </w:txbxContent>
                      </wps:txbx>
                      <wps:bodyPr horzOverflow="overflow" vert="horz" lIns="0" tIns="0" rIns="0" bIns="0" rtlCol="0">
                        <a:noAutofit/>
                      </wps:bodyPr>
                    </wps:wsp>
                    <wps:wsp>
                      <wps:cNvPr id="28" name="Rectangle 28"/>
                      <wps:cNvSpPr/>
                      <wps:spPr>
                        <a:xfrm>
                          <a:off x="5277794" y="557688"/>
                          <a:ext cx="1147028" cy="251041"/>
                        </a:xfrm>
                        <a:prstGeom prst="rect">
                          <a:avLst/>
                        </a:prstGeom>
                        <a:ln>
                          <a:noFill/>
                        </a:ln>
                      </wps:spPr>
                      <wps:txbx>
                        <w:txbxContent>
                          <w:p w14:paraId="2547B71B" w14:textId="77777777" w:rsidR="00C63221" w:rsidRDefault="00C63221" w:rsidP="00C63221">
                            <w:r>
                              <w:rPr>
                                <w:b/>
                                <w:color w:val="541C64"/>
                                <w:spacing w:val="28"/>
                                <w:w w:val="135"/>
                                <w:sz w:val="27"/>
                              </w:rPr>
                              <w:t>SCHOOL</w:t>
                            </w:r>
                          </w:p>
                        </w:txbxContent>
                      </wps:txbx>
                      <wps:bodyPr horzOverflow="overflow" vert="horz" lIns="0" tIns="0" rIns="0" bIns="0" rtlCol="0">
                        <a:noAutofit/>
                      </wps:bodyPr>
                    </wps:wsp>
                    <wps:wsp>
                      <wps:cNvPr id="29" name="Rectangle 29"/>
                      <wps:cNvSpPr/>
                      <wps:spPr>
                        <a:xfrm>
                          <a:off x="5277794" y="824611"/>
                          <a:ext cx="2610366" cy="251043"/>
                        </a:xfrm>
                        <a:prstGeom prst="rect">
                          <a:avLst/>
                        </a:prstGeom>
                        <a:ln>
                          <a:noFill/>
                        </a:ln>
                      </wps:spPr>
                      <wps:txbx>
                        <w:txbxContent>
                          <w:p w14:paraId="32A7F25E" w14:textId="77777777" w:rsidR="00C63221" w:rsidRDefault="00C63221" w:rsidP="00C63221">
                            <w:r>
                              <w:rPr>
                                <w:b/>
                                <w:color w:val="541C64"/>
                                <w:spacing w:val="28"/>
                                <w:w w:val="134"/>
                                <w:sz w:val="27"/>
                              </w:rPr>
                              <w:t>P&amp;C</w:t>
                            </w:r>
                            <w:r>
                              <w:rPr>
                                <w:b/>
                                <w:color w:val="541C64"/>
                                <w:spacing w:val="41"/>
                                <w:w w:val="134"/>
                                <w:sz w:val="27"/>
                              </w:rPr>
                              <w:t xml:space="preserve"> </w:t>
                            </w:r>
                            <w:r>
                              <w:rPr>
                                <w:b/>
                                <w:color w:val="541C64"/>
                                <w:spacing w:val="28"/>
                                <w:w w:val="134"/>
                                <w:sz w:val="27"/>
                              </w:rPr>
                              <w:t>ASSOCIATION</w:t>
                            </w:r>
                          </w:p>
                        </w:txbxContent>
                      </wps:txbx>
                      <wps:bodyPr horzOverflow="overflow" vert="horz" lIns="0" tIns="0" rIns="0" bIns="0" rtlCol="0">
                        <a:noAutofit/>
                      </wps:bodyPr>
                    </wps:wsp>
                    <wps:wsp>
                      <wps:cNvPr id="243" name="Shape 243"/>
                      <wps:cNvSpPr/>
                      <wps:spPr>
                        <a:xfrm>
                          <a:off x="0" y="641255"/>
                          <a:ext cx="3817974" cy="57198"/>
                        </a:xfrm>
                        <a:custGeom>
                          <a:avLst/>
                          <a:gdLst/>
                          <a:ahLst/>
                          <a:cxnLst/>
                          <a:rect l="0" t="0" r="0" b="0"/>
                          <a:pathLst>
                            <a:path w="3817974" h="57198">
                              <a:moveTo>
                                <a:pt x="0" y="0"/>
                              </a:moveTo>
                              <a:lnTo>
                                <a:pt x="3817974" y="0"/>
                              </a:lnTo>
                              <a:lnTo>
                                <a:pt x="3817974" y="57198"/>
                              </a:lnTo>
                              <a:lnTo>
                                <a:pt x="0" y="57198"/>
                              </a:lnTo>
                              <a:lnTo>
                                <a:pt x="0" y="0"/>
                              </a:lnTo>
                            </a:path>
                          </a:pathLst>
                        </a:custGeom>
                        <a:solidFill>
                          <a:srgbClr val="F86E13"/>
                        </a:solidFill>
                        <a:ln w="0" cap="flat">
                          <a:noFill/>
                          <a:miter lim="127000"/>
                        </a:ln>
                        <a:effectLst/>
                      </wps:spPr>
                      <wps:bodyPr/>
                    </wps:wsp>
                    <wps:wsp>
                      <wps:cNvPr id="32" name="Shape 32"/>
                      <wps:cNvSpPr/>
                      <wps:spPr>
                        <a:xfrm>
                          <a:off x="3778229" y="641219"/>
                          <a:ext cx="79641" cy="56416"/>
                        </a:xfrm>
                        <a:custGeom>
                          <a:avLst/>
                          <a:gdLst/>
                          <a:ahLst/>
                          <a:cxnLst/>
                          <a:rect l="0" t="0" r="0" b="0"/>
                          <a:pathLst>
                            <a:path w="79641" h="56416">
                              <a:moveTo>
                                <a:pt x="0" y="0"/>
                              </a:moveTo>
                              <a:lnTo>
                                <a:pt x="79641" y="0"/>
                              </a:lnTo>
                              <a:lnTo>
                                <a:pt x="79641" y="1"/>
                              </a:lnTo>
                              <a:lnTo>
                                <a:pt x="39821" y="56416"/>
                              </a:lnTo>
                              <a:lnTo>
                                <a:pt x="0" y="0"/>
                              </a:lnTo>
                              <a:close/>
                            </a:path>
                          </a:pathLst>
                        </a:custGeom>
                        <a:solidFill>
                          <a:srgbClr val="F86E13"/>
                        </a:solidFill>
                        <a:ln w="0" cap="flat">
                          <a:noFill/>
                          <a:miter lim="127000"/>
                        </a:ln>
                        <a:effectLst/>
                      </wps:spPr>
                      <wps:bodyPr/>
                    </wps:wsp>
                  </wpg:wgp>
                </a:graphicData>
              </a:graphic>
              <wp14:sizeRelH relativeFrom="margin">
                <wp14:pctWidth>0</wp14:pctWidth>
              </wp14:sizeRelH>
              <wp14:sizeRelV relativeFrom="margin">
                <wp14:pctHeight>0</wp14:pctHeight>
              </wp14:sizeRelV>
            </wp:anchor>
          </w:drawing>
        </mc:Choice>
        <mc:Fallback>
          <w:pict>
            <v:group w14:anchorId="192B7A31" id="Group 175" o:spid="_x0000_s1026" style="position:absolute;margin-left:0;margin-top:0;width:570.25pt;height:91.45pt;z-index:251659264;mso-position-horizontal:left;mso-position-horizontal-relative:page;mso-position-vertical-relative:page;mso-width-relative:margin;mso-height-relative:margin" coordsize="72404,1158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">
              <v:shape id="Shape 231" o:spid="_x0000_s1027" style="position:absolute;width:40190;height:4959;visibility:visible;mso-wrap-style:square;v-text-anchor:top" coordsize="4019016,4959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" path="m,l4019016,r,495929l,495929,,e" fillcolor="#541c64" stroked="f" strokeweight="0">
                <v:stroke miterlimit="83231f" joinstyle="miter"/>
                <v:path arrowok="t" textboxrect="0,0,4019016,495929"/>
              </v:shape>
              <v:shape id="Shape 16" o:spid="_x0000_s1028" style="position:absolute;left:37113;width:6154;height:4978;visibility:visible;mso-wrap-style:square;v-text-anchor:top" coordsize="615329,497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" path="m,l615329,,308876,497861r-2423,l,xe" fillcolor="#541c64" stroked="f" strokeweight="0">
                <v:stroke miterlimit="83231f" joinstyle="miter"/>
                <v:path arrowok="t" textboxrect="0,0,615329,497861"/>
              </v:shape>
              <v:shape id="Shape 232" o:spid="_x0000_s1029" style="position:absolute;top:8390;width:35318;height:1716;visibility:visible;mso-wrap-style:square;v-text-anchor:top" coordsize="3531864,171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" path="m,l3531864,r,171594l,171594,,e" fillcolor="#c6b4e2" stroked="f" strokeweight="0">
                <v:stroke miterlimit="83231f" joinstyle="miter"/>
                <v:path arrowok="t" textboxrect="0,0,3531864,171594"/>
              </v:shape>
              <v:shape id="Shape 19" o:spid="_x0000_s1030" style="position:absolute;left:34066;top:8390;width:2506;height:1681;visibility:visible;mso-wrap-style:square;v-text-anchor:top" coordsize="250553,168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" path="m,l250553,,125522,168134r-491,l,xe" fillcolor="#c6b4e2" stroked="f" strokeweight="0">
                <v:stroke miterlimit="83231f" joinstyle="miter"/>
                <v:path arrowok="t" textboxrect="0,0,250553,168134"/>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 o:spid="_x0000_s1031" type="#_x0000_t75" style="position:absolute;left:41388;top:1386;width:10200;height:1020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">
                <v:imagedata r:id="rId2" o:title=""/>
              </v:shape>
              <v:rect id="Rectangle 27" o:spid="_x0000_s1032" style="position:absolute;left:52777;top:2907;width:24226;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5A775816" w14:textId="77777777" w:rsidR="00C63221" w:rsidRDefault="00C63221" w:rsidP="00C63221">
                      <w:r>
                        <w:rPr>
                          <w:b/>
                          <w:color w:val="541C64"/>
                          <w:spacing w:val="28"/>
                          <w:w w:val="132"/>
                          <w:sz w:val="27"/>
                        </w:rPr>
                        <w:t>NGARALA</w:t>
                      </w:r>
                      <w:r>
                        <w:rPr>
                          <w:b/>
                          <w:color w:val="541C64"/>
                          <w:spacing w:val="41"/>
                          <w:w w:val="132"/>
                          <w:sz w:val="27"/>
                        </w:rPr>
                        <w:t xml:space="preserve"> </w:t>
                      </w:r>
                      <w:r>
                        <w:rPr>
                          <w:b/>
                          <w:color w:val="541C64"/>
                          <w:spacing w:val="28"/>
                          <w:w w:val="132"/>
                          <w:sz w:val="27"/>
                        </w:rPr>
                        <w:t>PUBLIC</w:t>
                      </w:r>
                    </w:p>
                  </w:txbxContent>
                </v:textbox>
              </v:rect>
              <v:rect id="Rectangle 28" o:spid="_x0000_s1033" style="position:absolute;left:52777;top:5576;width:11471;height:25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2547B71B" w14:textId="77777777" w:rsidR="00C63221" w:rsidRDefault="00C63221" w:rsidP="00C63221">
                      <w:r>
                        <w:rPr>
                          <w:b/>
                          <w:color w:val="541C64"/>
                          <w:spacing w:val="28"/>
                          <w:w w:val="135"/>
                          <w:sz w:val="27"/>
                        </w:rPr>
                        <w:t>SCHOOL</w:t>
                      </w:r>
                    </w:p>
                  </w:txbxContent>
                </v:textbox>
              </v:rect>
              <v:rect id="Rectangle 29" o:spid="_x0000_s1034" style="position:absolute;left:52777;top:8246;width:26104;height:25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32A7F25E" w14:textId="77777777" w:rsidR="00C63221" w:rsidRDefault="00C63221" w:rsidP="00C63221">
                      <w:r>
                        <w:rPr>
                          <w:b/>
                          <w:color w:val="541C64"/>
                          <w:spacing w:val="28"/>
                          <w:w w:val="134"/>
                          <w:sz w:val="27"/>
                        </w:rPr>
                        <w:t>P&amp;C</w:t>
                      </w:r>
                      <w:r>
                        <w:rPr>
                          <w:b/>
                          <w:color w:val="541C64"/>
                          <w:spacing w:val="41"/>
                          <w:w w:val="134"/>
                          <w:sz w:val="27"/>
                        </w:rPr>
                        <w:t xml:space="preserve"> </w:t>
                      </w:r>
                      <w:r>
                        <w:rPr>
                          <w:b/>
                          <w:color w:val="541C64"/>
                          <w:spacing w:val="28"/>
                          <w:w w:val="134"/>
                          <w:sz w:val="27"/>
                        </w:rPr>
                        <w:t>ASSOCIATION</w:t>
                      </w:r>
                    </w:p>
                  </w:txbxContent>
                </v:textbox>
              </v:rect>
              <v:shape id="Shape 243" o:spid="_x0000_s1035" style="position:absolute;top:6412;width:38179;height:572;visibility:visible;mso-wrap-style:square;v-text-anchor:top" coordsize="3817974,571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" path="m,l3817974,r,57198l,57198,,e" fillcolor="#f86e13" stroked="f" strokeweight="0">
                <v:stroke miterlimit="83231f" joinstyle="miter"/>
                <v:path arrowok="t" textboxrect="0,0,3817974,57198"/>
              </v:shape>
              <v:shape id="Shape 32" o:spid="_x0000_s1036" style="position:absolute;left:37782;top:6412;width:796;height:564;visibility:visible;mso-wrap-style:square;v-text-anchor:top" coordsize="79641,564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" path="m,l79641,r,1l39821,56416,,xe" fillcolor="#f86e13" stroked="f" strokeweight="0">
                <v:stroke miterlimit="83231f" joinstyle="miter"/>
                <v:path arrowok="t" textboxrect="0,0,79641,56416"/>
              </v:shape>
              <w10:wrap type="square" anchorx="page" anchory="page"/>
            </v:group>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1503"/>
    <w:rsid w:val="00001503"/>
    <w:rsid w:val="00252835"/>
    <w:rsid w:val="006A4E82"/>
    <w:rsid w:val="00782DD9"/>
    <w:rsid w:val="009D109E"/>
    <w:rsid w:val="00AC6C04"/>
    <w:rsid w:val="00C63221"/>
    <w:rsid w:val="00C8228E"/>
    <w:rsid w:val="00E10295"/>
    <w:rsid w:val="00E233D1"/>
    <w:rsid w:val="00E67E78"/>
    <w:rsid w:val="00EC5692"/>
    <w:rsid w:val="00F045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826632"/>
  <w15:docId w15:val="{07A71DD0-EAB1-4248-9856-2F77F7A0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63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221"/>
    <w:rPr>
      <w:rFonts w:ascii="Calibri" w:eastAsia="Calibri" w:hAnsi="Calibri" w:cs="Calibri"/>
      <w:color w:val="000000"/>
    </w:rPr>
  </w:style>
  <w:style w:type="paragraph" w:styleId="Footer">
    <w:name w:val="footer"/>
    <w:basedOn w:val="Normal"/>
    <w:link w:val="FooterChar"/>
    <w:uiPriority w:val="99"/>
    <w:unhideWhenUsed/>
    <w:rsid w:val="00C63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221"/>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NGARALA PUBLIC SCHOOL</vt:lpstr>
    </vt:vector>
  </TitlesOfParts>
  <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NGARALA PUBLIC SCHOOL</dc:title>
  <dc:subject/>
  <dc:creator>Kori</dc:creator>
  <cp:keywords>DAFptHXrH1g,BAE7ysPfvN8</cp:keywords>
  <cp:lastModifiedBy>Kori Turnbull</cp:lastModifiedBy>
  <cp:revision>2</cp:revision>
  <dcterms:created xsi:type="dcterms:W3CDTF">2025-06-12T04:36:00Z</dcterms:created>
  <dcterms:modified xsi:type="dcterms:W3CDTF">2025-06-12T04:36:00Z</dcterms:modified>
</cp:coreProperties>
</file>