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6E1E0" w14:textId="2CB49044" w:rsidR="00001503" w:rsidRPr="00C34C7B" w:rsidRDefault="00001503">
      <w:pPr>
        <w:spacing w:after="0"/>
        <w:ind w:left="-1440" w:right="10470"/>
        <w:rPr>
          <w:u w:val="single"/>
        </w:rPr>
      </w:pPr>
    </w:p>
    <w:p w14:paraId="2B5D9D4F" w14:textId="3685CF9A" w:rsidR="00ED2290" w:rsidRPr="00C34C7B" w:rsidRDefault="00C34C7B" w:rsidP="00252835">
      <w:pPr>
        <w:tabs>
          <w:tab w:val="left" w:pos="915"/>
        </w:tabs>
        <w:rPr>
          <w:b/>
          <w:bCs/>
          <w:u w:val="single"/>
        </w:rPr>
      </w:pPr>
      <w:r w:rsidRPr="00C34C7B">
        <w:rPr>
          <w:b/>
          <w:bCs/>
          <w:u w:val="single"/>
        </w:rPr>
        <w:t xml:space="preserve">President’s Report – Term </w:t>
      </w:r>
      <w:r w:rsidR="00FA2596">
        <w:rPr>
          <w:b/>
          <w:bCs/>
          <w:u w:val="single"/>
        </w:rPr>
        <w:t>3</w:t>
      </w:r>
      <w:r w:rsidRPr="00C34C7B">
        <w:rPr>
          <w:b/>
          <w:bCs/>
          <w:u w:val="single"/>
        </w:rPr>
        <w:t>, 202</w:t>
      </w:r>
      <w:r w:rsidR="008B5E66">
        <w:rPr>
          <w:b/>
          <w:bCs/>
          <w:u w:val="single"/>
        </w:rPr>
        <w:t>5</w:t>
      </w:r>
    </w:p>
    <w:p w14:paraId="73FBDCFA" w14:textId="21003AD0" w:rsidR="00C34C7B" w:rsidRDefault="00FA2596" w:rsidP="00252835">
      <w:pPr>
        <w:tabs>
          <w:tab w:val="left" w:pos="915"/>
        </w:tabs>
      </w:pPr>
      <w:r>
        <w:t xml:space="preserve">We’ve had a </w:t>
      </w:r>
      <w:r w:rsidR="00666854">
        <w:t>lot less going on</w:t>
      </w:r>
      <w:r>
        <w:t xml:space="preserve"> since our last meeting</w:t>
      </w:r>
      <w:r w:rsidR="00666854">
        <w:t>, which has been a good reprieve for everyone in the P&amp;C executive group!</w:t>
      </w:r>
    </w:p>
    <w:p w14:paraId="29E67E97" w14:textId="5F118666" w:rsidR="00FA2596" w:rsidRDefault="00FA2596" w:rsidP="00252835">
      <w:pPr>
        <w:tabs>
          <w:tab w:val="left" w:pos="915"/>
        </w:tabs>
      </w:pPr>
      <w:r>
        <w:t xml:space="preserve">We </w:t>
      </w:r>
      <w:r w:rsidR="002A63E8">
        <w:t xml:space="preserve">had our first ‘Treat Stall’ at the Athletics Carnival in lieu of a BBQ due to </w:t>
      </w:r>
      <w:r w:rsidR="007E732A">
        <w:t xml:space="preserve">reduced </w:t>
      </w:r>
      <w:r w:rsidR="002A63E8">
        <w:t>P&amp;C member availability</w:t>
      </w:r>
      <w:r w:rsidR="007E732A">
        <w:t xml:space="preserve"> for the postponed date</w:t>
      </w:r>
      <w:r w:rsidR="002A63E8">
        <w:t>. Thank you to Anne and parents who donated treats to sell. It was a nice surprise to be able to share the extra items with the kids.</w:t>
      </w:r>
      <w:r w:rsidR="007E732A">
        <w:t xml:space="preserve"> Also, a thank you to Cindy for doing all the extra refunds for families.</w:t>
      </w:r>
      <w:r w:rsidR="007E732A">
        <w:br/>
      </w:r>
      <w:r w:rsidR="002A63E8">
        <w:t xml:space="preserve">We had </w:t>
      </w:r>
      <w:r>
        <w:t xml:space="preserve">Crazy Hair Day </w:t>
      </w:r>
      <w:r w:rsidR="002A63E8">
        <w:t>recently as well</w:t>
      </w:r>
      <w:r>
        <w:t>. Thank you to the teachers who collected the money on our behalf and to the parents who did up their children’s hair in amazing designs</w:t>
      </w:r>
      <w:r w:rsidR="002A63E8">
        <w:t xml:space="preserve"> for the day!</w:t>
      </w:r>
    </w:p>
    <w:p w14:paraId="17F301A8" w14:textId="11677C37" w:rsidR="00C150DF" w:rsidRDefault="00FA2596" w:rsidP="00252835">
      <w:pPr>
        <w:tabs>
          <w:tab w:val="left" w:pos="915"/>
        </w:tabs>
      </w:pPr>
      <w:r>
        <w:t xml:space="preserve">Our </w:t>
      </w:r>
      <w:r w:rsidR="002A63E8">
        <w:t>Father’s Day</w:t>
      </w:r>
      <w:r>
        <w:t xml:space="preserve"> stall </w:t>
      </w:r>
      <w:r w:rsidR="008B5E66">
        <w:t>is coming up next Thursday 4</w:t>
      </w:r>
      <w:r w:rsidR="008B5E66" w:rsidRPr="008B5E66">
        <w:rPr>
          <w:vertAlign w:val="superscript"/>
        </w:rPr>
        <w:t>th</w:t>
      </w:r>
      <w:r w:rsidR="008B5E66">
        <w:t xml:space="preserve"> Sept and we are again offering an online purchase option for families. </w:t>
      </w:r>
      <w:r w:rsidR="007E732A">
        <w:t xml:space="preserve">As of 10.30 this morning we had 37 gifts sold </w:t>
      </w:r>
      <w:proofErr w:type="spellStart"/>
      <w:r w:rsidR="007E732A">
        <w:t>online!</w:t>
      </w:r>
      <w:proofErr w:type="spellEnd"/>
      <w:r w:rsidR="007E732A">
        <w:br/>
      </w:r>
      <w:r w:rsidR="008B5E66">
        <w:t>We do have a small working bee</w:t>
      </w:r>
      <w:r w:rsidR="007E732A">
        <w:t xml:space="preserve"> in the library</w:t>
      </w:r>
      <w:r w:rsidR="008B5E66">
        <w:t xml:space="preserve"> planned for the stall tomorrow </w:t>
      </w:r>
      <w:r w:rsidR="007E732A">
        <w:t xml:space="preserve">morning </w:t>
      </w:r>
      <w:r w:rsidR="008B5E66">
        <w:t>and we hope to get some parent volunteers in to help make the task a little easier.</w:t>
      </w:r>
      <w:r w:rsidR="002A63E8">
        <w:t xml:space="preserve"> A form will also be emailed for volunteers </w:t>
      </w:r>
      <w:r w:rsidR="007E732A">
        <w:t xml:space="preserve">for the </w:t>
      </w:r>
      <w:r w:rsidR="002A63E8">
        <w:t xml:space="preserve">Thursday </w:t>
      </w:r>
      <w:r w:rsidR="007E732A">
        <w:t xml:space="preserve">stall </w:t>
      </w:r>
      <w:r w:rsidR="002A63E8">
        <w:t>as well.</w:t>
      </w:r>
      <w:r w:rsidR="008B5E66">
        <w:br/>
      </w:r>
      <w:r w:rsidR="002A63E8">
        <w:br/>
        <w:t>We had our P&amp;C Executive meeting a couple of weeks ago and invited parents to come see how we work behind the scenes. We want to show anyone considering joining that being on the P&amp;C is not so scary</w:t>
      </w:r>
      <w:r w:rsidR="007E732A">
        <w:t xml:space="preserve">. </w:t>
      </w:r>
      <w:r w:rsidR="002A63E8">
        <w:t xml:space="preserve">We will be inviting parents again to the term 4 Exec meeting </w:t>
      </w:r>
      <w:r w:rsidR="007E732A">
        <w:t>again and looking forward to seeing more parents attend!</w:t>
      </w:r>
    </w:p>
    <w:p w14:paraId="0F8289AC" w14:textId="77777777" w:rsidR="00C150DF" w:rsidRDefault="00C150DF" w:rsidP="00252835">
      <w:pPr>
        <w:tabs>
          <w:tab w:val="left" w:pos="915"/>
        </w:tabs>
      </w:pPr>
    </w:p>
    <w:p w14:paraId="6C9C8555" w14:textId="3A88489A" w:rsidR="009822EE" w:rsidRPr="00ED2290" w:rsidRDefault="00C150DF" w:rsidP="00252835">
      <w:pPr>
        <w:tabs>
          <w:tab w:val="left" w:pos="915"/>
        </w:tabs>
      </w:pPr>
      <w:r>
        <w:t>Kori Tandy</w:t>
      </w:r>
      <w:r>
        <w:br/>
      </w:r>
      <w:r w:rsidR="009822EE">
        <w:t>President</w:t>
      </w:r>
      <w:r>
        <w:br/>
      </w:r>
      <w:r w:rsidR="009822EE">
        <w:t>Ngarala PS P&amp;C Association</w:t>
      </w:r>
    </w:p>
    <w:sectPr w:rsidR="009822EE" w:rsidRPr="00ED2290" w:rsidSect="00C8228E">
      <w:headerReference w:type="default" r:id="rId6"/>
      <w:footerReference w:type="default" r:id="rId7"/>
      <w:pgSz w:w="11910" w:h="16845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F0114" w14:textId="77777777" w:rsidR="00A158CC" w:rsidRDefault="00A158CC" w:rsidP="00C63221">
      <w:pPr>
        <w:spacing w:after="0" w:line="240" w:lineRule="auto"/>
      </w:pPr>
      <w:r>
        <w:separator/>
      </w:r>
    </w:p>
  </w:endnote>
  <w:endnote w:type="continuationSeparator" w:id="0">
    <w:p w14:paraId="40FA4ABE" w14:textId="77777777" w:rsidR="00A158CC" w:rsidRDefault="00A158CC" w:rsidP="00C63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91A4" w14:textId="3E97DC9F" w:rsidR="00C63221" w:rsidRDefault="00C63221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2F7964D" wp14:editId="6C2055CD">
              <wp:simplePos x="0" y="0"/>
              <wp:positionH relativeFrom="page">
                <wp:posOffset>0</wp:posOffset>
              </wp:positionH>
              <wp:positionV relativeFrom="page">
                <wp:align>bottom</wp:align>
              </wp:positionV>
              <wp:extent cx="7562088" cy="841248"/>
              <wp:effectExtent l="0" t="0" r="1270" b="0"/>
              <wp:wrapTopAndBottom/>
              <wp:docPr id="17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088" cy="841248"/>
                        <a:chOff x="0" y="0"/>
                        <a:chExt cx="7562850" cy="839612"/>
                      </a:xfrm>
                    </wpg:grpSpPr>
                    <wps:wsp>
                      <wps:cNvPr id="201" name="Shape 201"/>
                      <wps:cNvSpPr/>
                      <wps:spPr>
                        <a:xfrm>
                          <a:off x="0" y="321499"/>
                          <a:ext cx="7562850" cy="5181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850" h="518113">
                              <a:moveTo>
                                <a:pt x="0" y="0"/>
                              </a:moveTo>
                              <a:lnTo>
                                <a:pt x="7562850" y="0"/>
                              </a:lnTo>
                              <a:lnTo>
                                <a:pt x="7562850" y="518113"/>
                              </a:lnTo>
                              <a:lnTo>
                                <a:pt x="0" y="5181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6B4E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1058281" y="502772"/>
                          <a:ext cx="71497" cy="135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497" h="135845">
                              <a:moveTo>
                                <a:pt x="71497" y="0"/>
                              </a:moveTo>
                              <a:lnTo>
                                <a:pt x="71497" y="14299"/>
                              </a:lnTo>
                              <a:lnTo>
                                <a:pt x="12441" y="48868"/>
                              </a:lnTo>
                              <a:lnTo>
                                <a:pt x="71497" y="85797"/>
                              </a:lnTo>
                              <a:lnTo>
                                <a:pt x="71497" y="135845"/>
                              </a:lnTo>
                              <a:lnTo>
                                <a:pt x="14299" y="135845"/>
                              </a:lnTo>
                              <a:cubicBezTo>
                                <a:pt x="6399" y="135845"/>
                                <a:pt x="0" y="129446"/>
                                <a:pt x="0" y="121545"/>
                              </a:cubicBezTo>
                              <a:lnTo>
                                <a:pt x="0" y="50048"/>
                              </a:lnTo>
                              <a:cubicBezTo>
                                <a:pt x="0" y="44900"/>
                                <a:pt x="2753" y="40432"/>
                                <a:pt x="6792" y="37894"/>
                              </a:cubicBezTo>
                              <a:lnTo>
                                <a:pt x="71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" name="Shape 11"/>
                      <wps:cNvSpPr/>
                      <wps:spPr>
                        <a:xfrm>
                          <a:off x="1129778" y="502772"/>
                          <a:ext cx="71498" cy="135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498" h="135845">
                              <a:moveTo>
                                <a:pt x="0" y="0"/>
                              </a:moveTo>
                              <a:lnTo>
                                <a:pt x="64705" y="37894"/>
                              </a:lnTo>
                              <a:cubicBezTo>
                                <a:pt x="68745" y="40432"/>
                                <a:pt x="71426" y="44900"/>
                                <a:pt x="71426" y="50048"/>
                              </a:cubicBezTo>
                              <a:lnTo>
                                <a:pt x="71498" y="121545"/>
                              </a:lnTo>
                              <a:cubicBezTo>
                                <a:pt x="71498" y="129446"/>
                                <a:pt x="65099" y="135845"/>
                                <a:pt x="57198" y="135845"/>
                              </a:cubicBezTo>
                              <a:lnTo>
                                <a:pt x="0" y="135845"/>
                              </a:lnTo>
                              <a:lnTo>
                                <a:pt x="0" y="85797"/>
                              </a:lnTo>
                              <a:lnTo>
                                <a:pt x="0" y="85797"/>
                              </a:lnTo>
                              <a:lnTo>
                                <a:pt x="59057" y="48868"/>
                              </a:lnTo>
                              <a:lnTo>
                                <a:pt x="0" y="14299"/>
                              </a:lnTo>
                              <a:lnTo>
                                <a:pt x="0" y="14299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3723007" y="480109"/>
                          <a:ext cx="61967" cy="1810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967" h="181061">
                              <a:moveTo>
                                <a:pt x="61965" y="0"/>
                              </a:moveTo>
                              <a:lnTo>
                                <a:pt x="61967" y="1"/>
                              </a:lnTo>
                              <a:lnTo>
                                <a:pt x="61967" y="40157"/>
                              </a:lnTo>
                              <a:lnTo>
                                <a:pt x="61965" y="40156"/>
                              </a:lnTo>
                              <a:cubicBezTo>
                                <a:pt x="50516" y="40156"/>
                                <a:pt x="41232" y="49199"/>
                                <a:pt x="41232" y="60352"/>
                              </a:cubicBezTo>
                              <a:cubicBezTo>
                                <a:pt x="41229" y="71506"/>
                                <a:pt x="50514" y="80549"/>
                                <a:pt x="61965" y="80549"/>
                              </a:cubicBezTo>
                              <a:lnTo>
                                <a:pt x="61967" y="80549"/>
                              </a:lnTo>
                              <a:lnTo>
                                <a:pt x="61967" y="181054"/>
                              </a:lnTo>
                              <a:lnTo>
                                <a:pt x="61963" y="181061"/>
                              </a:lnTo>
                              <a:lnTo>
                                <a:pt x="8756" y="91298"/>
                              </a:lnTo>
                              <a:cubicBezTo>
                                <a:pt x="5976" y="86772"/>
                                <a:pt x="3786" y="81865"/>
                                <a:pt x="2292" y="76674"/>
                              </a:cubicBezTo>
                              <a:lnTo>
                                <a:pt x="0" y="60356"/>
                              </a:lnTo>
                              <a:lnTo>
                                <a:pt x="0" y="60351"/>
                              </a:lnTo>
                              <a:lnTo>
                                <a:pt x="4869" y="36861"/>
                              </a:lnTo>
                              <a:cubicBezTo>
                                <a:pt x="14275" y="15199"/>
                                <a:pt x="36297" y="0"/>
                                <a:pt x="6196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" name="Shape 13"/>
                      <wps:cNvSpPr/>
                      <wps:spPr>
                        <a:xfrm>
                          <a:off x="3784974" y="480110"/>
                          <a:ext cx="61963" cy="181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963" h="181053">
                              <a:moveTo>
                                <a:pt x="0" y="0"/>
                              </a:moveTo>
                              <a:lnTo>
                                <a:pt x="24118" y="4742"/>
                              </a:lnTo>
                              <a:cubicBezTo>
                                <a:pt x="46358" y="13904"/>
                                <a:pt x="61963" y="35353"/>
                                <a:pt x="61961" y="60353"/>
                              </a:cubicBezTo>
                              <a:cubicBezTo>
                                <a:pt x="61961" y="71638"/>
                                <a:pt x="58778" y="82199"/>
                                <a:pt x="53245" y="91233"/>
                              </a:cubicBezTo>
                              <a:lnTo>
                                <a:pt x="0" y="181053"/>
                              </a:lnTo>
                              <a:lnTo>
                                <a:pt x="0" y="80548"/>
                              </a:lnTo>
                              <a:lnTo>
                                <a:pt x="14662" y="74633"/>
                              </a:lnTo>
                              <a:cubicBezTo>
                                <a:pt x="18414" y="70979"/>
                                <a:pt x="20735" y="65929"/>
                                <a:pt x="20736" y="60351"/>
                              </a:cubicBezTo>
                              <a:cubicBezTo>
                                <a:pt x="20736" y="54775"/>
                                <a:pt x="18414" y="49726"/>
                                <a:pt x="14662" y="46072"/>
                              </a:cubicBezTo>
                              <a:lnTo>
                                <a:pt x="0" y="401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2" name="Shape 202"/>
                      <wps:cNvSpPr/>
                      <wps:spPr>
                        <a:xfrm>
                          <a:off x="6809716" y="112"/>
                          <a:ext cx="753134" cy="505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3134" h="505248">
                              <a:moveTo>
                                <a:pt x="0" y="0"/>
                              </a:moveTo>
                              <a:lnTo>
                                <a:pt x="753134" y="0"/>
                              </a:lnTo>
                              <a:lnTo>
                                <a:pt x="753134" y="505248"/>
                              </a:lnTo>
                              <a:lnTo>
                                <a:pt x="0" y="5052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86E1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6433031" y="0"/>
                          <a:ext cx="753091" cy="5053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3091" h="505364">
                              <a:moveTo>
                                <a:pt x="375809" y="0"/>
                              </a:moveTo>
                              <a:lnTo>
                                <a:pt x="377282" y="0"/>
                              </a:lnTo>
                              <a:lnTo>
                                <a:pt x="753091" y="505364"/>
                              </a:lnTo>
                              <a:lnTo>
                                <a:pt x="0" y="505364"/>
                              </a:lnTo>
                              <a:lnTo>
                                <a:pt x="3758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6E1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0" name="Rectangle 170"/>
                      <wps:cNvSpPr/>
                      <wps:spPr>
                        <a:xfrm>
                          <a:off x="3948203" y="477500"/>
                          <a:ext cx="211923" cy="2450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7250C5" w14:textId="77777777" w:rsidR="00C63221" w:rsidRDefault="00C63221" w:rsidP="00C63221">
                            <w:r>
                              <w:rPr>
                                <w:w w:val="123"/>
                                <w:sz w:val="20"/>
                              </w:rPr>
                              <w:t>86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1" name="Rectangle 171"/>
                      <wps:cNvSpPr/>
                      <wps:spPr>
                        <a:xfrm>
                          <a:off x="4107532" y="477500"/>
                          <a:ext cx="2599186" cy="2450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614009" w14:textId="77777777" w:rsidR="00C63221" w:rsidRDefault="00C63221" w:rsidP="00C63221">
                            <w:r>
                              <w:rPr>
                                <w:spacing w:val="4"/>
                                <w:w w:val="1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29"/>
                                <w:sz w:val="20"/>
                              </w:rPr>
                              <w:t>Chelmsford</w:t>
                            </w:r>
                            <w:r>
                              <w:rPr>
                                <w:spacing w:val="4"/>
                                <w:w w:val="1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29"/>
                                <w:sz w:val="20"/>
                              </w:rPr>
                              <w:t>Ave,</w:t>
                            </w:r>
                            <w:r>
                              <w:rPr>
                                <w:spacing w:val="4"/>
                                <w:w w:val="1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29"/>
                                <w:sz w:val="20"/>
                              </w:rPr>
                              <w:t>Epping</w:t>
                            </w:r>
                            <w:r>
                              <w:rPr>
                                <w:spacing w:val="4"/>
                                <w:w w:val="1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29"/>
                                <w:sz w:val="20"/>
                              </w:rPr>
                              <w:t>NSW 2121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" name="Rectangle 26"/>
                      <wps:cNvSpPr/>
                      <wps:spPr>
                        <a:xfrm>
                          <a:off x="1313047" y="477500"/>
                          <a:ext cx="2246007" cy="2450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651B8B" w14:textId="77777777" w:rsidR="00C63221" w:rsidRDefault="00C63221" w:rsidP="00C63221">
                            <w:r>
                              <w:rPr>
                                <w:w w:val="128"/>
                                <w:sz w:val="20"/>
                              </w:rPr>
                              <w:t>ngarala@mail.tidyhq.com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F7964D" id="Group 174" o:spid="_x0000_s1037" style="position:absolute;margin-left:0;margin-top:0;width:595.45pt;height:66.25pt;z-index:251661312;mso-position-horizontal-relative:page;mso-position-vertical:bottom;mso-position-vertical-relative:page;mso-width-relative:margin;mso-height-relative:margin" coordsize="75628,8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">
              <v:shape id="Shape 201" o:spid="_x0000_s1038" style="position:absolute;top:3214;width:75628;height:5182;visibility:visible;mso-wrap-style:square;v-text-anchor:top" coordsize="7562850,518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" path="m,l7562850,r,518113l,518113,,e" fillcolor="#c6b4e2" stroked="f" strokeweight="0">
                <v:stroke miterlimit="83231f" joinstyle="miter"/>
                <v:path arrowok="t" textboxrect="0,0,7562850,518113"/>
              </v:shape>
              <v:shape id="Shape 10" o:spid="_x0000_s1039" style="position:absolute;left:10582;top:5027;width:715;height:1359;visibility:visible;mso-wrap-style:square;v-text-anchor:top" coordsize="71497,13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" path="m71497,r,14299l12441,48868,71497,85797r,50048l14299,135845c6399,135845,,129446,,121545l,50048c,44900,2753,40432,6792,37894l71497,xe" fillcolor="black" stroked="f" strokeweight="0">
                <v:stroke miterlimit="83231f" joinstyle="miter"/>
                <v:path arrowok="t" textboxrect="0,0,71497,135845"/>
              </v:shape>
              <v:shape id="Shape 11" o:spid="_x0000_s1040" style="position:absolute;left:11297;top:5027;width:715;height:1359;visibility:visible;mso-wrap-style:square;v-text-anchor:top" coordsize="71498,13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" path="m,l64705,37894v4040,2538,6721,7006,6721,12154l71498,121545v,7901,-6399,14300,-14300,14300l,135845,,85797r,l59057,48868,,14299r,l,,,xe" fillcolor="black" stroked="f" strokeweight="0">
                <v:stroke miterlimit="83231f" joinstyle="miter"/>
                <v:path arrowok="t" textboxrect="0,0,71498,135845"/>
              </v:shape>
              <v:shape id="Shape 12" o:spid="_x0000_s1041" style="position:absolute;left:37230;top:4801;width:619;height:1810;visibility:visible;mso-wrap-style:square;v-text-anchor:top" coordsize="61967,181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" path="m61965,r2,1l61967,40157r-2,-1c50516,40156,41232,49199,41232,60352v-3,11154,9282,20197,20733,20197l61967,80549r,100505l61963,181061,8756,91298c5976,86772,3786,81865,2292,76674l,60356r,-5l4869,36861c14275,15199,36297,,61965,xe" fillcolor="black" stroked="f" strokeweight="0">
                <v:stroke miterlimit="83231f" joinstyle="miter"/>
                <v:path arrowok="t" textboxrect="0,0,61967,181061"/>
              </v:shape>
              <v:shape id="Shape 13" o:spid="_x0000_s1042" style="position:absolute;left:37849;top:4801;width:620;height:1810;visibility:visible;mso-wrap-style:square;v-text-anchor:top" coordsize="61963,181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" path="m,l24118,4742v22240,9162,37845,30611,37843,55611c61961,71638,58778,82199,53245,91233l,181053,,80548,14662,74633v3752,-3654,6073,-8704,6074,-14282c20736,54775,18414,49726,14662,46072l,40156,,xe" fillcolor="black" stroked="f" strokeweight="0">
                <v:stroke miterlimit="83231f" joinstyle="miter"/>
                <v:path arrowok="t" textboxrect="0,0,61963,181053"/>
              </v:shape>
              <v:shape id="Shape 202" o:spid="_x0000_s1043" style="position:absolute;left:68097;top:1;width:7531;height:5052;visibility:visible;mso-wrap-style:square;v-text-anchor:top" coordsize="753134,505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" path="m,l753134,r,505248l,505248,,e" fillcolor="#f86e13" stroked="f" strokeweight="0">
                <v:stroke miterlimit="83231f" joinstyle="miter"/>
                <v:path arrowok="t" textboxrect="0,0,753134,505248"/>
              </v:shape>
              <v:shape id="Shape 22" o:spid="_x0000_s1044" style="position:absolute;left:64330;width:7531;height:5053;visibility:visible;mso-wrap-style:square;v-text-anchor:top" coordsize="753091,50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" path="m375809,r1473,l753091,505364,,505364,375809,xe" fillcolor="#f86e13" stroked="f" strokeweight="0">
                <v:stroke miterlimit="83231f" joinstyle="miter"/>
                <v:path arrowok="t" textboxrect="0,0,753091,505364"/>
              </v:shape>
              <v:rect id="Rectangle 170" o:spid="_x0000_s1045" style="position:absolute;left:39482;top:4775;width:2119;height:2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<v:textbox inset="0,0,0,0">
                  <w:txbxContent>
                    <w:p w14:paraId="1F7250C5" w14:textId="77777777" w:rsidR="00C63221" w:rsidRDefault="00C63221" w:rsidP="00C63221">
                      <w:r>
                        <w:rPr>
                          <w:w w:val="123"/>
                          <w:sz w:val="20"/>
                        </w:rPr>
                        <w:t>86</w:t>
                      </w:r>
                    </w:p>
                  </w:txbxContent>
                </v:textbox>
              </v:rect>
              <v:rect id="Rectangle 171" o:spid="_x0000_s1046" style="position:absolute;left:41075;top:4775;width:25992;height:2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<v:textbox inset="0,0,0,0">
                  <w:txbxContent>
                    <w:p w14:paraId="03614009" w14:textId="77777777" w:rsidR="00C63221" w:rsidRDefault="00C63221" w:rsidP="00C63221">
                      <w:r>
                        <w:rPr>
                          <w:spacing w:val="4"/>
                          <w:w w:val="129"/>
                          <w:sz w:val="20"/>
                        </w:rPr>
                        <w:t xml:space="preserve"> </w:t>
                      </w:r>
                      <w:r>
                        <w:rPr>
                          <w:w w:val="129"/>
                          <w:sz w:val="20"/>
                        </w:rPr>
                        <w:t>Chelmsford</w:t>
                      </w:r>
                      <w:r>
                        <w:rPr>
                          <w:spacing w:val="4"/>
                          <w:w w:val="129"/>
                          <w:sz w:val="20"/>
                        </w:rPr>
                        <w:t xml:space="preserve"> </w:t>
                      </w:r>
                      <w:r>
                        <w:rPr>
                          <w:w w:val="129"/>
                          <w:sz w:val="20"/>
                        </w:rPr>
                        <w:t>Ave,</w:t>
                      </w:r>
                      <w:r>
                        <w:rPr>
                          <w:spacing w:val="4"/>
                          <w:w w:val="129"/>
                          <w:sz w:val="20"/>
                        </w:rPr>
                        <w:t xml:space="preserve"> </w:t>
                      </w:r>
                      <w:r>
                        <w:rPr>
                          <w:w w:val="129"/>
                          <w:sz w:val="20"/>
                        </w:rPr>
                        <w:t>Epping</w:t>
                      </w:r>
                      <w:r>
                        <w:rPr>
                          <w:spacing w:val="4"/>
                          <w:w w:val="129"/>
                          <w:sz w:val="20"/>
                        </w:rPr>
                        <w:t xml:space="preserve"> </w:t>
                      </w:r>
                      <w:r>
                        <w:rPr>
                          <w:w w:val="129"/>
                          <w:sz w:val="20"/>
                        </w:rPr>
                        <w:t>NSW 2121</w:t>
                      </w:r>
                    </w:p>
                  </w:txbxContent>
                </v:textbox>
              </v:rect>
              <v:rect id="Rectangle 26" o:spid="_x0000_s1047" style="position:absolute;left:13130;top:4775;width:22460;height:2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<v:textbox inset="0,0,0,0">
                  <w:txbxContent>
                    <w:p w14:paraId="37651B8B" w14:textId="77777777" w:rsidR="00C63221" w:rsidRDefault="00C63221" w:rsidP="00C63221">
                      <w:r>
                        <w:rPr>
                          <w:w w:val="128"/>
                          <w:sz w:val="20"/>
                        </w:rPr>
                        <w:t>ngarala@mail.tidyhq.com</w:t>
                      </w:r>
                    </w:p>
                  </w:txbxContent>
                </v:textbox>
              </v:rect>
              <w10:wrap type="topAndBottom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1C4B0" w14:textId="77777777" w:rsidR="00A158CC" w:rsidRDefault="00A158CC" w:rsidP="00C63221">
      <w:pPr>
        <w:spacing w:after="0" w:line="240" w:lineRule="auto"/>
      </w:pPr>
      <w:r>
        <w:separator/>
      </w:r>
    </w:p>
  </w:footnote>
  <w:footnote w:type="continuationSeparator" w:id="0">
    <w:p w14:paraId="462C4EAB" w14:textId="77777777" w:rsidR="00A158CC" w:rsidRDefault="00A158CC" w:rsidP="00C63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47ED" w14:textId="4105DE3C" w:rsidR="00C63221" w:rsidRDefault="00C63221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92B7A31" wp14:editId="6B54D17E">
              <wp:simplePos x="0" y="0"/>
              <wp:positionH relativeFrom="page">
                <wp:align>left</wp:align>
              </wp:positionH>
              <wp:positionV relativeFrom="page">
                <wp:posOffset>0</wp:posOffset>
              </wp:positionV>
              <wp:extent cx="7242048" cy="1161288"/>
              <wp:effectExtent l="0" t="0" r="0" b="1270"/>
              <wp:wrapSquare wrapText="bothSides"/>
              <wp:docPr id="175" name="Group 1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42048" cy="1161288"/>
                        <a:chOff x="0" y="0"/>
                        <a:chExt cx="7240475" cy="1158712"/>
                      </a:xfrm>
                    </wpg:grpSpPr>
                    <wps:wsp>
                      <wps:cNvPr id="231" name="Shape 231"/>
                      <wps:cNvSpPr/>
                      <wps:spPr>
                        <a:xfrm>
                          <a:off x="0" y="0"/>
                          <a:ext cx="4019016" cy="4959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9016" h="495929">
                              <a:moveTo>
                                <a:pt x="0" y="0"/>
                              </a:moveTo>
                              <a:lnTo>
                                <a:pt x="4019016" y="0"/>
                              </a:lnTo>
                              <a:lnTo>
                                <a:pt x="4019016" y="495929"/>
                              </a:lnTo>
                              <a:lnTo>
                                <a:pt x="0" y="49592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541C6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3711378" y="0"/>
                          <a:ext cx="615329" cy="4978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329" h="497861">
                              <a:moveTo>
                                <a:pt x="0" y="0"/>
                              </a:moveTo>
                              <a:lnTo>
                                <a:pt x="615329" y="0"/>
                              </a:lnTo>
                              <a:lnTo>
                                <a:pt x="308876" y="497861"/>
                              </a:lnTo>
                              <a:lnTo>
                                <a:pt x="306453" y="4978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1C6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2" name="Shape 232"/>
                      <wps:cNvSpPr/>
                      <wps:spPr>
                        <a:xfrm>
                          <a:off x="0" y="839034"/>
                          <a:ext cx="3531864" cy="1715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31864" h="171594">
                              <a:moveTo>
                                <a:pt x="0" y="0"/>
                              </a:moveTo>
                              <a:lnTo>
                                <a:pt x="3531864" y="0"/>
                              </a:lnTo>
                              <a:lnTo>
                                <a:pt x="3531864" y="171594"/>
                              </a:lnTo>
                              <a:lnTo>
                                <a:pt x="0" y="1715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6B4E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3406667" y="839026"/>
                          <a:ext cx="250553" cy="1681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553" h="168134">
                              <a:moveTo>
                                <a:pt x="0" y="0"/>
                              </a:moveTo>
                              <a:lnTo>
                                <a:pt x="250553" y="0"/>
                              </a:lnTo>
                              <a:lnTo>
                                <a:pt x="125522" y="168134"/>
                              </a:lnTo>
                              <a:lnTo>
                                <a:pt x="125031" y="1681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B4E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24" name="Picture 2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138848" y="138681"/>
                          <a:ext cx="1020031" cy="102003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7" name="Rectangle 27"/>
                      <wps:cNvSpPr/>
                      <wps:spPr>
                        <a:xfrm>
                          <a:off x="5277794" y="290764"/>
                          <a:ext cx="2422542" cy="25104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A775816" w14:textId="77777777" w:rsidR="00C63221" w:rsidRDefault="00C63221" w:rsidP="00C63221">
                            <w:r>
                              <w:rPr>
                                <w:b/>
                                <w:color w:val="541C64"/>
                                <w:spacing w:val="28"/>
                                <w:w w:val="132"/>
                                <w:sz w:val="27"/>
                              </w:rPr>
                              <w:t>NGARALA</w:t>
                            </w:r>
                            <w:r>
                              <w:rPr>
                                <w:b/>
                                <w:color w:val="541C64"/>
                                <w:spacing w:val="41"/>
                                <w:w w:val="13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41C64"/>
                                <w:spacing w:val="28"/>
                                <w:w w:val="132"/>
                                <w:sz w:val="27"/>
                              </w:rPr>
                              <w:t>PUBLIC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8" name="Rectangle 28"/>
                      <wps:cNvSpPr/>
                      <wps:spPr>
                        <a:xfrm>
                          <a:off x="5277794" y="557688"/>
                          <a:ext cx="1147028" cy="25104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47B71B" w14:textId="77777777" w:rsidR="00C63221" w:rsidRDefault="00C63221" w:rsidP="00C63221">
                            <w:r>
                              <w:rPr>
                                <w:b/>
                                <w:color w:val="541C64"/>
                                <w:spacing w:val="28"/>
                                <w:w w:val="135"/>
                                <w:sz w:val="27"/>
                              </w:rPr>
                              <w:t>SCHOOL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" name="Rectangle 29"/>
                      <wps:cNvSpPr/>
                      <wps:spPr>
                        <a:xfrm>
                          <a:off x="5277794" y="824611"/>
                          <a:ext cx="2610366" cy="2510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A7F25E" w14:textId="77777777" w:rsidR="00C63221" w:rsidRDefault="00C63221" w:rsidP="00C63221">
                            <w:r>
                              <w:rPr>
                                <w:b/>
                                <w:color w:val="541C64"/>
                                <w:spacing w:val="28"/>
                                <w:w w:val="134"/>
                                <w:sz w:val="27"/>
                              </w:rPr>
                              <w:t>P&amp;C</w:t>
                            </w:r>
                            <w:r>
                              <w:rPr>
                                <w:b/>
                                <w:color w:val="541C64"/>
                                <w:spacing w:val="41"/>
                                <w:w w:val="13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41C64"/>
                                <w:spacing w:val="28"/>
                                <w:w w:val="134"/>
                                <w:sz w:val="27"/>
                              </w:rPr>
                              <w:t>ASSOCIATION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3" name="Shape 243"/>
                      <wps:cNvSpPr/>
                      <wps:spPr>
                        <a:xfrm>
                          <a:off x="0" y="641255"/>
                          <a:ext cx="3817974" cy="571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7974" h="57198">
                              <a:moveTo>
                                <a:pt x="0" y="0"/>
                              </a:moveTo>
                              <a:lnTo>
                                <a:pt x="3817974" y="0"/>
                              </a:lnTo>
                              <a:lnTo>
                                <a:pt x="3817974" y="57198"/>
                              </a:lnTo>
                              <a:lnTo>
                                <a:pt x="0" y="5719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86E1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" name="Shape 32"/>
                      <wps:cNvSpPr/>
                      <wps:spPr>
                        <a:xfrm>
                          <a:off x="3778229" y="641219"/>
                          <a:ext cx="79641" cy="56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641" h="56416">
                              <a:moveTo>
                                <a:pt x="0" y="0"/>
                              </a:moveTo>
                              <a:lnTo>
                                <a:pt x="79641" y="0"/>
                              </a:lnTo>
                              <a:lnTo>
                                <a:pt x="79641" y="1"/>
                              </a:lnTo>
                              <a:lnTo>
                                <a:pt x="39821" y="564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6E1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92B7A31" id="Group 175" o:spid="_x0000_s1026" style="position:absolute;margin-left:0;margin-top:0;width:570.25pt;height:91.45pt;z-index:251659264;mso-position-horizontal:left;mso-position-horizontal-relative:page;mso-position-vertical-relative:page;mso-width-relative:margin;mso-height-relative:margin" coordsize="72404,115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">
              <v:shape id="Shape 231" o:spid="_x0000_s1027" style="position:absolute;width:40190;height:4959;visibility:visible;mso-wrap-style:square;v-text-anchor:top" coordsize="4019016,495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" path="m,l4019016,r,495929l,495929,,e" fillcolor="#541c64" stroked="f" strokeweight="0">
                <v:stroke miterlimit="83231f" joinstyle="miter"/>
                <v:path arrowok="t" textboxrect="0,0,4019016,495929"/>
              </v:shape>
              <v:shape id="Shape 16" o:spid="_x0000_s1028" style="position:absolute;left:37113;width:6154;height:4978;visibility:visible;mso-wrap-style:square;v-text-anchor:top" coordsize="615329,497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" path="m,l615329,,308876,497861r-2423,l,xe" fillcolor="#541c64" stroked="f" strokeweight="0">
                <v:stroke miterlimit="83231f" joinstyle="miter"/>
                <v:path arrowok="t" textboxrect="0,0,615329,497861"/>
              </v:shape>
              <v:shape id="Shape 232" o:spid="_x0000_s1029" style="position:absolute;top:8390;width:35318;height:1716;visibility:visible;mso-wrap-style:square;v-text-anchor:top" coordsize="3531864,17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" path="m,l3531864,r,171594l,171594,,e" fillcolor="#c6b4e2" stroked="f" strokeweight="0">
                <v:stroke miterlimit="83231f" joinstyle="miter"/>
                <v:path arrowok="t" textboxrect="0,0,3531864,171594"/>
              </v:shape>
              <v:shape id="Shape 19" o:spid="_x0000_s1030" style="position:absolute;left:34066;top:8390;width:2506;height:1681;visibility:visible;mso-wrap-style:square;v-text-anchor:top" coordsize="250553,168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" path="m,l250553,,125522,168134r-491,l,xe" fillcolor="#c6b4e2" stroked="f" strokeweight="0">
                <v:stroke miterlimit="83231f" joinstyle="miter"/>
                <v:path arrowok="t" textboxrect="0,0,250553,16813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31" type="#_x0000_t75" style="position:absolute;left:41388;top:1386;width:10200;height:10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">
                <v:imagedata r:id="rId2" o:title=""/>
              </v:shape>
              <v:rect id="Rectangle 27" o:spid="_x0000_s1032" style="position:absolute;left:52777;top:2907;width:24226;height:2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<v:textbox inset="0,0,0,0">
                  <w:txbxContent>
                    <w:p w14:paraId="5A775816" w14:textId="77777777" w:rsidR="00C63221" w:rsidRDefault="00C63221" w:rsidP="00C63221">
                      <w:r>
                        <w:rPr>
                          <w:b/>
                          <w:color w:val="541C64"/>
                          <w:spacing w:val="28"/>
                          <w:w w:val="132"/>
                          <w:sz w:val="27"/>
                        </w:rPr>
                        <w:t>NGARALA</w:t>
                      </w:r>
                      <w:r>
                        <w:rPr>
                          <w:b/>
                          <w:color w:val="541C64"/>
                          <w:spacing w:val="41"/>
                          <w:w w:val="132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541C64"/>
                          <w:spacing w:val="28"/>
                          <w:w w:val="132"/>
                          <w:sz w:val="27"/>
                        </w:rPr>
                        <w:t>PUBLIC</w:t>
                      </w:r>
                    </w:p>
                  </w:txbxContent>
                </v:textbox>
              </v:rect>
              <v:rect id="Rectangle 28" o:spid="_x0000_s1033" style="position:absolute;left:52777;top:5576;width:11471;height:2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<v:textbox inset="0,0,0,0">
                  <w:txbxContent>
                    <w:p w14:paraId="2547B71B" w14:textId="77777777" w:rsidR="00C63221" w:rsidRDefault="00C63221" w:rsidP="00C63221">
                      <w:r>
                        <w:rPr>
                          <w:b/>
                          <w:color w:val="541C64"/>
                          <w:spacing w:val="28"/>
                          <w:w w:val="135"/>
                          <w:sz w:val="27"/>
                        </w:rPr>
                        <w:t>SCHOOL</w:t>
                      </w:r>
                    </w:p>
                  </w:txbxContent>
                </v:textbox>
              </v:rect>
              <v:rect id="Rectangle 29" o:spid="_x0000_s1034" style="position:absolute;left:52777;top:8246;width:26104;height:2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<v:textbox inset="0,0,0,0">
                  <w:txbxContent>
                    <w:p w14:paraId="32A7F25E" w14:textId="77777777" w:rsidR="00C63221" w:rsidRDefault="00C63221" w:rsidP="00C63221">
                      <w:r>
                        <w:rPr>
                          <w:b/>
                          <w:color w:val="541C64"/>
                          <w:spacing w:val="28"/>
                          <w:w w:val="134"/>
                          <w:sz w:val="27"/>
                        </w:rPr>
                        <w:t>P&amp;C</w:t>
                      </w:r>
                      <w:r>
                        <w:rPr>
                          <w:b/>
                          <w:color w:val="541C64"/>
                          <w:spacing w:val="41"/>
                          <w:w w:val="13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541C64"/>
                          <w:spacing w:val="28"/>
                          <w:w w:val="134"/>
                          <w:sz w:val="27"/>
                        </w:rPr>
                        <w:t>ASSOCIATION</w:t>
                      </w:r>
                    </w:p>
                  </w:txbxContent>
                </v:textbox>
              </v:rect>
              <v:shape id="Shape 243" o:spid="_x0000_s1035" style="position:absolute;top:6412;width:38179;height:572;visibility:visible;mso-wrap-style:square;v-text-anchor:top" coordsize="3817974,57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" path="m,l3817974,r,57198l,57198,,e" fillcolor="#f86e13" stroked="f" strokeweight="0">
                <v:stroke miterlimit="83231f" joinstyle="miter"/>
                <v:path arrowok="t" textboxrect="0,0,3817974,57198"/>
              </v:shape>
              <v:shape id="Shape 32" o:spid="_x0000_s1036" style="position:absolute;left:37782;top:6412;width:796;height:564;visibility:visible;mso-wrap-style:square;v-text-anchor:top" coordsize="79641,56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" path="m,l79641,r,1l39821,56416,,xe" fillcolor="#f86e13" stroked="f" strokeweight="0">
                <v:stroke miterlimit="83231f" joinstyle="miter"/>
                <v:path arrowok="t" textboxrect="0,0,79641,56416"/>
              </v:shape>
              <w10:wrap type="square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503"/>
    <w:rsid w:val="00001503"/>
    <w:rsid w:val="000105E7"/>
    <w:rsid w:val="001673CB"/>
    <w:rsid w:val="00252835"/>
    <w:rsid w:val="002A63E8"/>
    <w:rsid w:val="00666854"/>
    <w:rsid w:val="00696B4D"/>
    <w:rsid w:val="007B6CCE"/>
    <w:rsid w:val="007E732A"/>
    <w:rsid w:val="008B5E66"/>
    <w:rsid w:val="008D4F90"/>
    <w:rsid w:val="009822EE"/>
    <w:rsid w:val="00A158CC"/>
    <w:rsid w:val="00A313C6"/>
    <w:rsid w:val="00AC6C04"/>
    <w:rsid w:val="00B278AF"/>
    <w:rsid w:val="00C150DF"/>
    <w:rsid w:val="00C34C7B"/>
    <w:rsid w:val="00C63221"/>
    <w:rsid w:val="00C8228E"/>
    <w:rsid w:val="00D51F6F"/>
    <w:rsid w:val="00E0216E"/>
    <w:rsid w:val="00E233D1"/>
    <w:rsid w:val="00E67E78"/>
    <w:rsid w:val="00ED2290"/>
    <w:rsid w:val="00FA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26632"/>
  <w15:docId w15:val="{07A71DD0-EAB1-4248-9856-2F77F7A0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3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22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63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221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ED22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22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NGARALA PUBLIC SCHOOL</vt:lpstr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NGARALA PUBLIC SCHOOL</dc:title>
  <dc:subject/>
  <dc:creator>Kori</dc:creator>
  <cp:keywords>DAFptHXrH1g,BAE7ysPfvN8</cp:keywords>
  <cp:lastModifiedBy>Kori Turnbull</cp:lastModifiedBy>
  <cp:revision>2</cp:revision>
  <dcterms:created xsi:type="dcterms:W3CDTF">2025-08-28T00:33:00Z</dcterms:created>
  <dcterms:modified xsi:type="dcterms:W3CDTF">2025-08-28T00:33:00Z</dcterms:modified>
</cp:coreProperties>
</file>