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6E1E0" w14:textId="2CB49044" w:rsidR="00001503" w:rsidRPr="00076901" w:rsidRDefault="00001503">
      <w:pPr>
        <w:spacing w:after="0"/>
        <w:ind w:left="-1440" w:right="10470"/>
      </w:pPr>
    </w:p>
    <w:p w14:paraId="2B5D9D4F" w14:textId="52FEEBB2" w:rsidR="00ED2290" w:rsidRPr="00076901" w:rsidRDefault="00C34C7B" w:rsidP="00252835">
      <w:pPr>
        <w:tabs>
          <w:tab w:val="left" w:pos="915"/>
        </w:tabs>
        <w:rPr>
          <w:b/>
          <w:bCs/>
        </w:rPr>
      </w:pPr>
      <w:r w:rsidRPr="00076901">
        <w:rPr>
          <w:b/>
          <w:bCs/>
        </w:rPr>
        <w:t xml:space="preserve">President’s Report – Term </w:t>
      </w:r>
      <w:r w:rsidR="00177A3B" w:rsidRPr="00076901">
        <w:rPr>
          <w:b/>
          <w:bCs/>
        </w:rPr>
        <w:t>4</w:t>
      </w:r>
      <w:r w:rsidRPr="00076901">
        <w:rPr>
          <w:b/>
          <w:bCs/>
        </w:rPr>
        <w:t>, 202</w:t>
      </w:r>
      <w:r w:rsidR="00076901" w:rsidRPr="00076901">
        <w:rPr>
          <w:b/>
          <w:bCs/>
        </w:rPr>
        <w:t>5</w:t>
      </w:r>
    </w:p>
    <w:p w14:paraId="327422DE" w14:textId="5E62B98A" w:rsidR="00177A3B" w:rsidRDefault="00076901" w:rsidP="00252835">
      <w:pPr>
        <w:tabs>
          <w:tab w:val="left" w:pos="915"/>
        </w:tabs>
      </w:pPr>
      <w:r>
        <w:t xml:space="preserve">How exciting is it that we only have 4 weeks left </w:t>
      </w:r>
      <w:proofErr w:type="spellStart"/>
      <w:r>
        <w:t>til</w:t>
      </w:r>
      <w:proofErr w:type="spellEnd"/>
      <w:r>
        <w:t xml:space="preserve"> school holidays</w:t>
      </w:r>
      <w:r w:rsidR="00177A3B">
        <w:t>!</w:t>
      </w:r>
      <w:r>
        <w:t xml:space="preserve"> I’m sure teachers, staff, and our Ngarala families are counting down the days until our summer break.</w:t>
      </w:r>
      <w:r>
        <w:br/>
      </w:r>
      <w:r>
        <w:br/>
      </w:r>
      <w:r w:rsidR="00177A3B">
        <w:t xml:space="preserve">Since our last meeting, </w:t>
      </w:r>
      <w:r>
        <w:t>we’ve had a few things going on.</w:t>
      </w:r>
      <w:r>
        <w:br/>
      </w:r>
      <w:r>
        <w:br/>
        <w:t xml:space="preserve">A big thank you to Miss Saunders for filling in for the P&amp;C at the Kindy Parent Orientation morning when our members were unable to attend and present our segment. We </w:t>
      </w:r>
      <w:r w:rsidR="00177A3B">
        <w:t xml:space="preserve">look forward to </w:t>
      </w:r>
      <w:r>
        <w:t xml:space="preserve">meeting </w:t>
      </w:r>
      <w:r w:rsidR="00177A3B">
        <w:t>them at our Tea &amp; Tissues event on their first day of school</w:t>
      </w:r>
      <w:r>
        <w:t xml:space="preserve"> in 2026 and welcome anyone in the P&amp;C to come and help us out that morning.</w:t>
      </w:r>
    </w:p>
    <w:p w14:paraId="78B2D8DB" w14:textId="0D682D86" w:rsidR="00540EE3" w:rsidRDefault="00540EE3" w:rsidP="00252835">
      <w:pPr>
        <w:tabs>
          <w:tab w:val="left" w:pos="915"/>
        </w:tabs>
      </w:pPr>
      <w:r>
        <w:t>We celebrated our wonderful teaching staff in October on World Teachers Day</w:t>
      </w:r>
      <w:r w:rsidR="00076901">
        <w:t xml:space="preserve"> with a gift of a pod coffee machine and a selection of coffee pods. We hope it’s getting lots of use.</w:t>
      </w:r>
    </w:p>
    <w:p w14:paraId="7AF4DCB4" w14:textId="24BA47AE" w:rsidR="00540EE3" w:rsidRDefault="00177A3B" w:rsidP="00252835">
      <w:pPr>
        <w:tabs>
          <w:tab w:val="left" w:pos="915"/>
        </w:tabs>
      </w:pPr>
      <w:r>
        <w:t xml:space="preserve">We also held another successful Halloween disco, where all the kids enjoyed themselves and we got to see some great costumes! </w:t>
      </w:r>
      <w:r w:rsidR="00076901">
        <w:t>Big, big thanks to our wonderful volunteers. This disco had the largest number of volunteers, and it certainly made everything a lot easier.</w:t>
      </w:r>
      <w:r w:rsidR="00076901">
        <w:br/>
      </w:r>
      <w:r w:rsidR="00076901">
        <w:br/>
        <w:t>We’ve had our crazy sock day earlier in the week, with an impressive donation count from our wonderful families. We extend our gratitude for their generosity and look forward to gifting that money to the school.</w:t>
      </w:r>
      <w:r w:rsidR="00076901">
        <w:br/>
      </w:r>
      <w:r w:rsidR="00076901">
        <w:br/>
        <w:t>We’ve also been lucky enough to donate $13,000 to the school for Zing and Soccer PSSA uniforms. Without our Ngarala families, and our dedicated P&amp;C members and family volunteers this would not have been possible.</w:t>
      </w:r>
    </w:p>
    <w:p w14:paraId="5BB6A9B1" w14:textId="6CA20AFF" w:rsidR="00177A3B" w:rsidRDefault="00177A3B" w:rsidP="00252835">
      <w:pPr>
        <w:tabs>
          <w:tab w:val="left" w:pos="915"/>
        </w:tabs>
      </w:pPr>
      <w:r>
        <w:t>It has been an hono</w:t>
      </w:r>
      <w:r w:rsidR="00863E7B">
        <w:t>u</w:t>
      </w:r>
      <w:r>
        <w:t>r</w:t>
      </w:r>
      <w:r w:rsidR="00863E7B">
        <w:t xml:space="preserve">, and humbling, </w:t>
      </w:r>
      <w:r>
        <w:t xml:space="preserve">being President of the P&amp;C </w:t>
      </w:r>
      <w:r w:rsidR="00863E7B">
        <w:t xml:space="preserve">for most of this </w:t>
      </w:r>
      <w:r>
        <w:t>year</w:t>
      </w:r>
      <w:r w:rsidR="00863E7B">
        <w:t xml:space="preserve">. </w:t>
      </w:r>
      <w:r>
        <w:t>I will continue in the role until our AGM in March 202</w:t>
      </w:r>
      <w:r w:rsidR="00863E7B">
        <w:t>6</w:t>
      </w:r>
      <w:r>
        <w:t xml:space="preserve"> but do not intend to re-nominate for the 202</w:t>
      </w:r>
      <w:r w:rsidR="00863E7B">
        <w:t>6</w:t>
      </w:r>
      <w:r>
        <w:t xml:space="preserve"> year, so please have a think about whether you would like to take on a committee role next yea</w:t>
      </w:r>
      <w:r w:rsidR="00863E7B">
        <w:t>r.</w:t>
      </w:r>
      <w:r w:rsidR="00863E7B">
        <w:br/>
        <w:t>Many of our Executive committee are unable to continue in their current roles due to By-laws.</w:t>
      </w:r>
      <w:r w:rsidR="00863E7B">
        <w:br/>
        <w:t>The roles and positions sound scary, but at the core of it all, it’s really not! To reassure anyone considering stepping into a more active role in the P&amp;C please know there will be a comprehensive and supportive transition for anyone new. We’d love for the Ngarala P&amp;C to continue to grow and build strong outcomes for our children.</w:t>
      </w:r>
      <w:r w:rsidR="00863E7B">
        <w:br/>
      </w:r>
    </w:p>
    <w:p w14:paraId="37FF56D9" w14:textId="70343A3F" w:rsidR="009822EE" w:rsidRDefault="00863E7B" w:rsidP="00252835">
      <w:pPr>
        <w:tabs>
          <w:tab w:val="left" w:pos="915"/>
        </w:tabs>
      </w:pPr>
      <w:r>
        <w:t>Kori Tandy</w:t>
      </w:r>
    </w:p>
    <w:p w14:paraId="6C9C8555" w14:textId="234A7100" w:rsidR="009822EE" w:rsidRPr="00ED2290" w:rsidRDefault="009822EE" w:rsidP="00252835">
      <w:pPr>
        <w:tabs>
          <w:tab w:val="left" w:pos="915"/>
        </w:tabs>
      </w:pPr>
      <w:r>
        <w:t>President, Ngarala PS P&amp;C Association</w:t>
      </w:r>
    </w:p>
    <w:sectPr w:rsidR="009822EE" w:rsidRPr="00ED2290" w:rsidSect="00C8228E">
      <w:headerReference w:type="default" r:id="rId6"/>
      <w:footerReference w:type="default" r:id="rId7"/>
      <w:pgSz w:w="11910" w:h="16845"/>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AB8BB" w14:textId="77777777" w:rsidR="0058563A" w:rsidRDefault="0058563A" w:rsidP="00C63221">
      <w:pPr>
        <w:spacing w:after="0" w:line="240" w:lineRule="auto"/>
      </w:pPr>
      <w:r>
        <w:separator/>
      </w:r>
    </w:p>
  </w:endnote>
  <w:endnote w:type="continuationSeparator" w:id="0">
    <w:p w14:paraId="647A7F53" w14:textId="77777777" w:rsidR="0058563A" w:rsidRDefault="0058563A" w:rsidP="00C63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91A4" w14:textId="3E97DC9F" w:rsidR="00C63221" w:rsidRDefault="00C63221">
    <w:pPr>
      <w:pStyle w:val="Footer"/>
    </w:pPr>
    <w:r>
      <w:rPr>
        <w:noProof/>
      </w:rPr>
      <mc:AlternateContent>
        <mc:Choice Requires="wpg">
          <w:drawing>
            <wp:anchor distT="0" distB="0" distL="114300" distR="114300" simplePos="0" relativeHeight="251661312" behindDoc="0" locked="0" layoutInCell="1" allowOverlap="1" wp14:anchorId="62F7964D" wp14:editId="6C2055CD">
              <wp:simplePos x="0" y="0"/>
              <wp:positionH relativeFrom="page">
                <wp:posOffset>0</wp:posOffset>
              </wp:positionH>
              <wp:positionV relativeFrom="page">
                <wp:align>bottom</wp:align>
              </wp:positionV>
              <wp:extent cx="7562088" cy="841248"/>
              <wp:effectExtent l="0" t="0" r="1270" b="0"/>
              <wp:wrapTopAndBottom/>
              <wp:docPr id="174" name="Group 174"/>
              <wp:cNvGraphicFramePr/>
              <a:graphic xmlns:a="http://schemas.openxmlformats.org/drawingml/2006/main">
                <a:graphicData uri="http://schemas.microsoft.com/office/word/2010/wordprocessingGroup">
                  <wpg:wgp>
                    <wpg:cNvGrpSpPr/>
                    <wpg:grpSpPr>
                      <a:xfrm>
                        <a:off x="0" y="0"/>
                        <a:ext cx="7562088" cy="841248"/>
                        <a:chOff x="0" y="0"/>
                        <a:chExt cx="7562850" cy="839612"/>
                      </a:xfrm>
                    </wpg:grpSpPr>
                    <wps:wsp>
                      <wps:cNvPr id="201" name="Shape 201"/>
                      <wps:cNvSpPr/>
                      <wps:spPr>
                        <a:xfrm>
                          <a:off x="0" y="321499"/>
                          <a:ext cx="7562850" cy="518113"/>
                        </a:xfrm>
                        <a:custGeom>
                          <a:avLst/>
                          <a:gdLst/>
                          <a:ahLst/>
                          <a:cxnLst/>
                          <a:rect l="0" t="0" r="0" b="0"/>
                          <a:pathLst>
                            <a:path w="7562850" h="518113">
                              <a:moveTo>
                                <a:pt x="0" y="0"/>
                              </a:moveTo>
                              <a:lnTo>
                                <a:pt x="7562850" y="0"/>
                              </a:lnTo>
                              <a:lnTo>
                                <a:pt x="7562850" y="518113"/>
                              </a:lnTo>
                              <a:lnTo>
                                <a:pt x="0" y="518113"/>
                              </a:lnTo>
                              <a:lnTo>
                                <a:pt x="0" y="0"/>
                              </a:lnTo>
                            </a:path>
                          </a:pathLst>
                        </a:custGeom>
                        <a:solidFill>
                          <a:srgbClr val="C6B4E2"/>
                        </a:solidFill>
                        <a:ln w="0" cap="flat">
                          <a:noFill/>
                          <a:miter lim="127000"/>
                        </a:ln>
                        <a:effectLst/>
                      </wps:spPr>
                      <wps:bodyPr/>
                    </wps:wsp>
                    <wps:wsp>
                      <wps:cNvPr id="10" name="Shape 10"/>
                      <wps:cNvSpPr/>
                      <wps:spPr>
                        <a:xfrm>
                          <a:off x="1058281" y="502772"/>
                          <a:ext cx="71497" cy="135845"/>
                        </a:xfrm>
                        <a:custGeom>
                          <a:avLst/>
                          <a:gdLst/>
                          <a:ahLst/>
                          <a:cxnLst/>
                          <a:rect l="0" t="0" r="0" b="0"/>
                          <a:pathLst>
                            <a:path w="71497" h="135845">
                              <a:moveTo>
                                <a:pt x="71497" y="0"/>
                              </a:moveTo>
                              <a:lnTo>
                                <a:pt x="71497" y="14299"/>
                              </a:lnTo>
                              <a:lnTo>
                                <a:pt x="12441" y="48868"/>
                              </a:lnTo>
                              <a:lnTo>
                                <a:pt x="71497" y="85797"/>
                              </a:lnTo>
                              <a:lnTo>
                                <a:pt x="71497" y="135845"/>
                              </a:lnTo>
                              <a:lnTo>
                                <a:pt x="14299" y="135845"/>
                              </a:lnTo>
                              <a:cubicBezTo>
                                <a:pt x="6399" y="135845"/>
                                <a:pt x="0" y="129446"/>
                                <a:pt x="0" y="121545"/>
                              </a:cubicBezTo>
                              <a:lnTo>
                                <a:pt x="0" y="50048"/>
                              </a:lnTo>
                              <a:cubicBezTo>
                                <a:pt x="0" y="44900"/>
                                <a:pt x="2753" y="40432"/>
                                <a:pt x="6792" y="37894"/>
                              </a:cubicBezTo>
                              <a:lnTo>
                                <a:pt x="71497" y="0"/>
                              </a:lnTo>
                              <a:close/>
                            </a:path>
                          </a:pathLst>
                        </a:custGeom>
                        <a:solidFill>
                          <a:srgbClr val="000000"/>
                        </a:solidFill>
                        <a:ln w="0" cap="flat">
                          <a:noFill/>
                          <a:miter lim="127000"/>
                        </a:ln>
                        <a:effectLst/>
                      </wps:spPr>
                      <wps:bodyPr/>
                    </wps:wsp>
                    <wps:wsp>
                      <wps:cNvPr id="11" name="Shape 11"/>
                      <wps:cNvSpPr/>
                      <wps:spPr>
                        <a:xfrm>
                          <a:off x="1129778" y="502772"/>
                          <a:ext cx="71498" cy="135845"/>
                        </a:xfrm>
                        <a:custGeom>
                          <a:avLst/>
                          <a:gdLst/>
                          <a:ahLst/>
                          <a:cxnLst/>
                          <a:rect l="0" t="0" r="0" b="0"/>
                          <a:pathLst>
                            <a:path w="71498" h="135845">
                              <a:moveTo>
                                <a:pt x="0" y="0"/>
                              </a:moveTo>
                              <a:lnTo>
                                <a:pt x="64705" y="37894"/>
                              </a:lnTo>
                              <a:cubicBezTo>
                                <a:pt x="68745" y="40432"/>
                                <a:pt x="71426" y="44900"/>
                                <a:pt x="71426" y="50048"/>
                              </a:cubicBezTo>
                              <a:lnTo>
                                <a:pt x="71498" y="121545"/>
                              </a:lnTo>
                              <a:cubicBezTo>
                                <a:pt x="71498" y="129446"/>
                                <a:pt x="65099" y="135845"/>
                                <a:pt x="57198" y="135845"/>
                              </a:cubicBezTo>
                              <a:lnTo>
                                <a:pt x="0" y="135845"/>
                              </a:lnTo>
                              <a:lnTo>
                                <a:pt x="0" y="85797"/>
                              </a:lnTo>
                              <a:lnTo>
                                <a:pt x="0" y="85797"/>
                              </a:lnTo>
                              <a:lnTo>
                                <a:pt x="59057" y="48868"/>
                              </a:lnTo>
                              <a:lnTo>
                                <a:pt x="0" y="14299"/>
                              </a:lnTo>
                              <a:lnTo>
                                <a:pt x="0" y="14299"/>
                              </a:lnTo>
                              <a:lnTo>
                                <a:pt x="0" y="0"/>
                              </a:lnTo>
                              <a:lnTo>
                                <a:pt x="0" y="0"/>
                              </a:lnTo>
                              <a:close/>
                            </a:path>
                          </a:pathLst>
                        </a:custGeom>
                        <a:solidFill>
                          <a:srgbClr val="000000"/>
                        </a:solidFill>
                        <a:ln w="0" cap="flat">
                          <a:noFill/>
                          <a:miter lim="127000"/>
                        </a:ln>
                        <a:effectLst/>
                      </wps:spPr>
                      <wps:bodyPr/>
                    </wps:wsp>
                    <wps:wsp>
                      <wps:cNvPr id="12" name="Shape 12"/>
                      <wps:cNvSpPr/>
                      <wps:spPr>
                        <a:xfrm>
                          <a:off x="3723007" y="480109"/>
                          <a:ext cx="61967" cy="181061"/>
                        </a:xfrm>
                        <a:custGeom>
                          <a:avLst/>
                          <a:gdLst/>
                          <a:ahLst/>
                          <a:cxnLst/>
                          <a:rect l="0" t="0" r="0" b="0"/>
                          <a:pathLst>
                            <a:path w="61967" h="181061">
                              <a:moveTo>
                                <a:pt x="61965" y="0"/>
                              </a:moveTo>
                              <a:lnTo>
                                <a:pt x="61967" y="1"/>
                              </a:lnTo>
                              <a:lnTo>
                                <a:pt x="61967" y="40157"/>
                              </a:lnTo>
                              <a:lnTo>
                                <a:pt x="61965" y="40156"/>
                              </a:lnTo>
                              <a:cubicBezTo>
                                <a:pt x="50516" y="40156"/>
                                <a:pt x="41232" y="49199"/>
                                <a:pt x="41232" y="60352"/>
                              </a:cubicBezTo>
                              <a:cubicBezTo>
                                <a:pt x="41229" y="71506"/>
                                <a:pt x="50514" y="80549"/>
                                <a:pt x="61965" y="80549"/>
                              </a:cubicBezTo>
                              <a:lnTo>
                                <a:pt x="61967" y="80549"/>
                              </a:lnTo>
                              <a:lnTo>
                                <a:pt x="61967" y="181054"/>
                              </a:lnTo>
                              <a:lnTo>
                                <a:pt x="61963" y="181061"/>
                              </a:lnTo>
                              <a:lnTo>
                                <a:pt x="8756" y="91298"/>
                              </a:lnTo>
                              <a:cubicBezTo>
                                <a:pt x="5976" y="86772"/>
                                <a:pt x="3786" y="81865"/>
                                <a:pt x="2292" y="76674"/>
                              </a:cubicBezTo>
                              <a:lnTo>
                                <a:pt x="0" y="60356"/>
                              </a:lnTo>
                              <a:lnTo>
                                <a:pt x="0" y="60351"/>
                              </a:lnTo>
                              <a:lnTo>
                                <a:pt x="4869" y="36861"/>
                              </a:lnTo>
                              <a:cubicBezTo>
                                <a:pt x="14275" y="15199"/>
                                <a:pt x="36297" y="0"/>
                                <a:pt x="61965" y="0"/>
                              </a:cubicBezTo>
                              <a:close/>
                            </a:path>
                          </a:pathLst>
                        </a:custGeom>
                        <a:solidFill>
                          <a:srgbClr val="000000"/>
                        </a:solidFill>
                        <a:ln w="0" cap="flat">
                          <a:noFill/>
                          <a:miter lim="127000"/>
                        </a:ln>
                        <a:effectLst/>
                      </wps:spPr>
                      <wps:bodyPr/>
                    </wps:wsp>
                    <wps:wsp>
                      <wps:cNvPr id="13" name="Shape 13"/>
                      <wps:cNvSpPr/>
                      <wps:spPr>
                        <a:xfrm>
                          <a:off x="3784974" y="480110"/>
                          <a:ext cx="61963" cy="181053"/>
                        </a:xfrm>
                        <a:custGeom>
                          <a:avLst/>
                          <a:gdLst/>
                          <a:ahLst/>
                          <a:cxnLst/>
                          <a:rect l="0" t="0" r="0" b="0"/>
                          <a:pathLst>
                            <a:path w="61963" h="181053">
                              <a:moveTo>
                                <a:pt x="0" y="0"/>
                              </a:moveTo>
                              <a:lnTo>
                                <a:pt x="24118" y="4742"/>
                              </a:lnTo>
                              <a:cubicBezTo>
                                <a:pt x="46358" y="13904"/>
                                <a:pt x="61963" y="35353"/>
                                <a:pt x="61961" y="60353"/>
                              </a:cubicBezTo>
                              <a:cubicBezTo>
                                <a:pt x="61961" y="71638"/>
                                <a:pt x="58778" y="82199"/>
                                <a:pt x="53245" y="91233"/>
                              </a:cubicBezTo>
                              <a:lnTo>
                                <a:pt x="0" y="181053"/>
                              </a:lnTo>
                              <a:lnTo>
                                <a:pt x="0" y="80548"/>
                              </a:lnTo>
                              <a:lnTo>
                                <a:pt x="14662" y="74633"/>
                              </a:lnTo>
                              <a:cubicBezTo>
                                <a:pt x="18414" y="70979"/>
                                <a:pt x="20735" y="65929"/>
                                <a:pt x="20736" y="60351"/>
                              </a:cubicBezTo>
                              <a:cubicBezTo>
                                <a:pt x="20736" y="54775"/>
                                <a:pt x="18414" y="49726"/>
                                <a:pt x="14662" y="46072"/>
                              </a:cubicBezTo>
                              <a:lnTo>
                                <a:pt x="0" y="40156"/>
                              </a:lnTo>
                              <a:lnTo>
                                <a:pt x="0" y="0"/>
                              </a:lnTo>
                              <a:close/>
                            </a:path>
                          </a:pathLst>
                        </a:custGeom>
                        <a:solidFill>
                          <a:srgbClr val="000000"/>
                        </a:solidFill>
                        <a:ln w="0" cap="flat">
                          <a:noFill/>
                          <a:miter lim="127000"/>
                        </a:ln>
                        <a:effectLst/>
                      </wps:spPr>
                      <wps:bodyPr/>
                    </wps:wsp>
                    <wps:wsp>
                      <wps:cNvPr id="202" name="Shape 202"/>
                      <wps:cNvSpPr/>
                      <wps:spPr>
                        <a:xfrm>
                          <a:off x="6809716" y="112"/>
                          <a:ext cx="753134" cy="505248"/>
                        </a:xfrm>
                        <a:custGeom>
                          <a:avLst/>
                          <a:gdLst/>
                          <a:ahLst/>
                          <a:cxnLst/>
                          <a:rect l="0" t="0" r="0" b="0"/>
                          <a:pathLst>
                            <a:path w="753134" h="505248">
                              <a:moveTo>
                                <a:pt x="0" y="0"/>
                              </a:moveTo>
                              <a:lnTo>
                                <a:pt x="753134" y="0"/>
                              </a:lnTo>
                              <a:lnTo>
                                <a:pt x="753134" y="505248"/>
                              </a:lnTo>
                              <a:lnTo>
                                <a:pt x="0" y="505248"/>
                              </a:lnTo>
                              <a:lnTo>
                                <a:pt x="0" y="0"/>
                              </a:lnTo>
                            </a:path>
                          </a:pathLst>
                        </a:custGeom>
                        <a:solidFill>
                          <a:srgbClr val="F86E13"/>
                        </a:solidFill>
                        <a:ln w="0" cap="flat">
                          <a:noFill/>
                          <a:miter lim="127000"/>
                        </a:ln>
                        <a:effectLst/>
                      </wps:spPr>
                      <wps:bodyPr/>
                    </wps:wsp>
                    <wps:wsp>
                      <wps:cNvPr id="22" name="Shape 22"/>
                      <wps:cNvSpPr/>
                      <wps:spPr>
                        <a:xfrm>
                          <a:off x="6433031" y="0"/>
                          <a:ext cx="753091" cy="505364"/>
                        </a:xfrm>
                        <a:custGeom>
                          <a:avLst/>
                          <a:gdLst/>
                          <a:ahLst/>
                          <a:cxnLst/>
                          <a:rect l="0" t="0" r="0" b="0"/>
                          <a:pathLst>
                            <a:path w="753091" h="505364">
                              <a:moveTo>
                                <a:pt x="375809" y="0"/>
                              </a:moveTo>
                              <a:lnTo>
                                <a:pt x="377282" y="0"/>
                              </a:lnTo>
                              <a:lnTo>
                                <a:pt x="753091" y="505364"/>
                              </a:lnTo>
                              <a:lnTo>
                                <a:pt x="0" y="505364"/>
                              </a:lnTo>
                              <a:lnTo>
                                <a:pt x="375809" y="0"/>
                              </a:lnTo>
                              <a:close/>
                            </a:path>
                          </a:pathLst>
                        </a:custGeom>
                        <a:solidFill>
                          <a:srgbClr val="F86E13"/>
                        </a:solidFill>
                        <a:ln w="0" cap="flat">
                          <a:noFill/>
                          <a:miter lim="127000"/>
                        </a:ln>
                        <a:effectLst/>
                      </wps:spPr>
                      <wps:bodyPr/>
                    </wps:wsp>
                    <wps:wsp>
                      <wps:cNvPr id="170" name="Rectangle 170"/>
                      <wps:cNvSpPr/>
                      <wps:spPr>
                        <a:xfrm>
                          <a:off x="3948203" y="477500"/>
                          <a:ext cx="211923" cy="245064"/>
                        </a:xfrm>
                        <a:prstGeom prst="rect">
                          <a:avLst/>
                        </a:prstGeom>
                        <a:ln>
                          <a:noFill/>
                        </a:ln>
                      </wps:spPr>
                      <wps:txbx>
                        <w:txbxContent>
                          <w:p w14:paraId="1F7250C5" w14:textId="77777777" w:rsidR="00C63221" w:rsidRDefault="00C63221" w:rsidP="00C63221">
                            <w:r>
                              <w:rPr>
                                <w:w w:val="123"/>
                                <w:sz w:val="20"/>
                              </w:rPr>
                              <w:t>86</w:t>
                            </w:r>
                          </w:p>
                        </w:txbxContent>
                      </wps:txbx>
                      <wps:bodyPr horzOverflow="overflow" vert="horz" lIns="0" tIns="0" rIns="0" bIns="0" rtlCol="0">
                        <a:noAutofit/>
                      </wps:bodyPr>
                    </wps:wsp>
                    <wps:wsp>
                      <wps:cNvPr id="171" name="Rectangle 171"/>
                      <wps:cNvSpPr/>
                      <wps:spPr>
                        <a:xfrm>
                          <a:off x="4107532" y="477500"/>
                          <a:ext cx="2599186" cy="245064"/>
                        </a:xfrm>
                        <a:prstGeom prst="rect">
                          <a:avLst/>
                        </a:prstGeom>
                        <a:ln>
                          <a:noFill/>
                        </a:ln>
                      </wps:spPr>
                      <wps:txbx>
                        <w:txbxContent>
                          <w:p w14:paraId="03614009" w14:textId="77777777" w:rsidR="00C63221" w:rsidRDefault="00C63221" w:rsidP="00C63221">
                            <w:r>
                              <w:rPr>
                                <w:spacing w:val="4"/>
                                <w:w w:val="129"/>
                                <w:sz w:val="20"/>
                              </w:rPr>
                              <w:t xml:space="preserve"> </w:t>
                            </w:r>
                            <w:r>
                              <w:rPr>
                                <w:w w:val="129"/>
                                <w:sz w:val="20"/>
                              </w:rPr>
                              <w:t>Chelmsford</w:t>
                            </w:r>
                            <w:r>
                              <w:rPr>
                                <w:spacing w:val="4"/>
                                <w:w w:val="129"/>
                                <w:sz w:val="20"/>
                              </w:rPr>
                              <w:t xml:space="preserve"> </w:t>
                            </w:r>
                            <w:r>
                              <w:rPr>
                                <w:w w:val="129"/>
                                <w:sz w:val="20"/>
                              </w:rPr>
                              <w:t>Ave,</w:t>
                            </w:r>
                            <w:r>
                              <w:rPr>
                                <w:spacing w:val="4"/>
                                <w:w w:val="129"/>
                                <w:sz w:val="20"/>
                              </w:rPr>
                              <w:t xml:space="preserve"> </w:t>
                            </w:r>
                            <w:r>
                              <w:rPr>
                                <w:w w:val="129"/>
                                <w:sz w:val="20"/>
                              </w:rPr>
                              <w:t>Epping</w:t>
                            </w:r>
                            <w:r>
                              <w:rPr>
                                <w:spacing w:val="4"/>
                                <w:w w:val="129"/>
                                <w:sz w:val="20"/>
                              </w:rPr>
                              <w:t xml:space="preserve"> </w:t>
                            </w:r>
                            <w:r>
                              <w:rPr>
                                <w:w w:val="129"/>
                                <w:sz w:val="20"/>
                              </w:rPr>
                              <w:t>NSW 2121</w:t>
                            </w:r>
                          </w:p>
                        </w:txbxContent>
                      </wps:txbx>
                      <wps:bodyPr horzOverflow="overflow" vert="horz" lIns="0" tIns="0" rIns="0" bIns="0" rtlCol="0">
                        <a:noAutofit/>
                      </wps:bodyPr>
                    </wps:wsp>
                    <wps:wsp>
                      <wps:cNvPr id="26" name="Rectangle 26"/>
                      <wps:cNvSpPr/>
                      <wps:spPr>
                        <a:xfrm>
                          <a:off x="1313047" y="477500"/>
                          <a:ext cx="2246007" cy="245064"/>
                        </a:xfrm>
                        <a:prstGeom prst="rect">
                          <a:avLst/>
                        </a:prstGeom>
                        <a:ln>
                          <a:noFill/>
                        </a:ln>
                      </wps:spPr>
                      <wps:txbx>
                        <w:txbxContent>
                          <w:p w14:paraId="37651B8B" w14:textId="77777777" w:rsidR="00C63221" w:rsidRDefault="00C63221" w:rsidP="00C63221">
                            <w:r>
                              <w:rPr>
                                <w:w w:val="128"/>
                                <w:sz w:val="20"/>
                              </w:rPr>
                              <w:t>ngarala@mail.tidyhq.com</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F7964D" id="Group 174" o:spid="_x0000_s1037" style="position:absolute;margin-left:0;margin-top:0;width:595.45pt;height:66.25pt;z-index:251661312;mso-position-horizontal-relative:page;mso-position-vertical:bottom;mso-position-vertical-relative:page;mso-width-relative:margin;mso-height-relative:margin" coordsize="75628,8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">
              <v:shape id="Shape 201" o:spid="_x0000_s1038" style="position:absolute;top:3214;width:75628;height:5182;visibility:visible;mso-wrap-style:square;v-text-anchor:top" coordsize="7562850,51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" path="m,l7562850,r,518113l,518113,,e" fillcolor="#c6b4e2" stroked="f" strokeweight="0">
                <v:stroke miterlimit="83231f" joinstyle="miter"/>
                <v:path arrowok="t" textboxrect="0,0,7562850,518113"/>
              </v:shape>
              <v:shape id="Shape 10" o:spid="_x0000_s1039" style="position:absolute;left:10582;top:5027;width:715;height:1359;visibility:visible;mso-wrap-style:square;v-text-anchor:top" coordsize="71497,13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" path="m71497,r,14299l12441,48868,71497,85797r,50048l14299,135845c6399,135845,,129446,,121545l,50048c,44900,2753,40432,6792,37894l71497,xe" fillcolor="black" stroked="f" strokeweight="0">
                <v:stroke miterlimit="83231f" joinstyle="miter"/>
                <v:path arrowok="t" textboxrect="0,0,71497,135845"/>
              </v:shape>
              <v:shape id="Shape 11" o:spid="_x0000_s1040" style="position:absolute;left:11297;top:5027;width:715;height:1359;visibility:visible;mso-wrap-style:square;v-text-anchor:top" coordsize="71498,13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" path="m,l64705,37894v4040,2538,6721,7006,6721,12154l71498,121545v,7901,-6399,14300,-14300,14300l,135845,,85797r,l59057,48868,,14299r,l,,,xe" fillcolor="black" stroked="f" strokeweight="0">
                <v:stroke miterlimit="83231f" joinstyle="miter"/>
                <v:path arrowok="t" textboxrect="0,0,71498,135845"/>
              </v:shape>
              <v:shape id="Shape 12" o:spid="_x0000_s1041" style="position:absolute;left:37230;top:4801;width:619;height:1810;visibility:visible;mso-wrap-style:square;v-text-anchor:top" coordsize="61967,18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" path="m61965,r2,1l61967,40157r-2,-1c50516,40156,41232,49199,41232,60352v-3,11154,9282,20197,20733,20197l61967,80549r,100505l61963,181061,8756,91298c5976,86772,3786,81865,2292,76674l,60356r,-5l4869,36861c14275,15199,36297,,61965,xe" fillcolor="black" stroked="f" strokeweight="0">
                <v:stroke miterlimit="83231f" joinstyle="miter"/>
                <v:path arrowok="t" textboxrect="0,0,61967,181061"/>
              </v:shape>
              <v:shape id="Shape 13" o:spid="_x0000_s1042" style="position:absolute;left:37849;top:4801;width:620;height:1810;visibility:visible;mso-wrap-style:square;v-text-anchor:top" coordsize="61963,18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" path="m,l24118,4742v22240,9162,37845,30611,37843,55611c61961,71638,58778,82199,53245,91233l,181053,,80548,14662,74633v3752,-3654,6073,-8704,6074,-14282c20736,54775,18414,49726,14662,46072l,40156,,xe" fillcolor="black" stroked="f" strokeweight="0">
                <v:stroke miterlimit="83231f" joinstyle="miter"/>
                <v:path arrowok="t" textboxrect="0,0,61963,181053"/>
              </v:shape>
              <v:shape id="Shape 202" o:spid="_x0000_s1043" style="position:absolute;left:68097;top:1;width:7531;height:5052;visibility:visible;mso-wrap-style:square;v-text-anchor:top" coordsize="753134,5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" path="m,l753134,r,505248l,505248,,e" fillcolor="#f86e13" stroked="f" strokeweight="0">
                <v:stroke miterlimit="83231f" joinstyle="miter"/>
                <v:path arrowok="t" textboxrect="0,0,753134,505248"/>
              </v:shape>
              <v:shape id="Shape 22" o:spid="_x0000_s1044" style="position:absolute;left:64330;width:7531;height:5053;visibility:visible;mso-wrap-style:square;v-text-anchor:top" coordsize="753091,50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" path="m375809,r1473,l753091,505364,,505364,375809,xe" fillcolor="#f86e13" stroked="f" strokeweight="0">
                <v:stroke miterlimit="83231f" joinstyle="miter"/>
                <v:path arrowok="t" textboxrect="0,0,753091,505364"/>
              </v:shape>
              <v:rect id="Rectangle 170" o:spid="_x0000_s1045" style="position:absolute;left:39482;top:4775;width:2119;height:2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1F7250C5" w14:textId="77777777" w:rsidR="00C63221" w:rsidRDefault="00C63221" w:rsidP="00C63221">
                      <w:r>
                        <w:rPr>
                          <w:w w:val="123"/>
                          <w:sz w:val="20"/>
                        </w:rPr>
                        <w:t>86</w:t>
                      </w:r>
                    </w:p>
                  </w:txbxContent>
                </v:textbox>
              </v:rect>
              <v:rect id="Rectangle 171" o:spid="_x0000_s1046" style="position:absolute;left:41075;top:4775;width:25992;height:2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03614009" w14:textId="77777777" w:rsidR="00C63221" w:rsidRDefault="00C63221" w:rsidP="00C63221">
                      <w:r>
                        <w:rPr>
                          <w:spacing w:val="4"/>
                          <w:w w:val="129"/>
                          <w:sz w:val="20"/>
                        </w:rPr>
                        <w:t xml:space="preserve"> </w:t>
                      </w:r>
                      <w:r>
                        <w:rPr>
                          <w:w w:val="129"/>
                          <w:sz w:val="20"/>
                        </w:rPr>
                        <w:t>Chelmsford</w:t>
                      </w:r>
                      <w:r>
                        <w:rPr>
                          <w:spacing w:val="4"/>
                          <w:w w:val="129"/>
                          <w:sz w:val="20"/>
                        </w:rPr>
                        <w:t xml:space="preserve"> </w:t>
                      </w:r>
                      <w:r>
                        <w:rPr>
                          <w:w w:val="129"/>
                          <w:sz w:val="20"/>
                        </w:rPr>
                        <w:t>Ave,</w:t>
                      </w:r>
                      <w:r>
                        <w:rPr>
                          <w:spacing w:val="4"/>
                          <w:w w:val="129"/>
                          <w:sz w:val="20"/>
                        </w:rPr>
                        <w:t xml:space="preserve"> </w:t>
                      </w:r>
                      <w:r>
                        <w:rPr>
                          <w:w w:val="129"/>
                          <w:sz w:val="20"/>
                        </w:rPr>
                        <w:t>Epping</w:t>
                      </w:r>
                      <w:r>
                        <w:rPr>
                          <w:spacing w:val="4"/>
                          <w:w w:val="129"/>
                          <w:sz w:val="20"/>
                        </w:rPr>
                        <w:t xml:space="preserve"> </w:t>
                      </w:r>
                      <w:r>
                        <w:rPr>
                          <w:w w:val="129"/>
                          <w:sz w:val="20"/>
                        </w:rPr>
                        <w:t>NSW 2121</w:t>
                      </w:r>
                    </w:p>
                  </w:txbxContent>
                </v:textbox>
              </v:rect>
              <v:rect id="Rectangle 26" o:spid="_x0000_s1047" style="position:absolute;left:13130;top:4775;width:22460;height:2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7651B8B" w14:textId="77777777" w:rsidR="00C63221" w:rsidRDefault="00C63221" w:rsidP="00C63221">
                      <w:r>
                        <w:rPr>
                          <w:w w:val="128"/>
                          <w:sz w:val="20"/>
                        </w:rPr>
                        <w:t>ngarala@mail.tidyhq.com</w:t>
                      </w:r>
                    </w:p>
                  </w:txbxContent>
                </v:textbox>
              </v:rect>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2301F" w14:textId="77777777" w:rsidR="0058563A" w:rsidRDefault="0058563A" w:rsidP="00C63221">
      <w:pPr>
        <w:spacing w:after="0" w:line="240" w:lineRule="auto"/>
      </w:pPr>
      <w:r>
        <w:separator/>
      </w:r>
    </w:p>
  </w:footnote>
  <w:footnote w:type="continuationSeparator" w:id="0">
    <w:p w14:paraId="57048915" w14:textId="77777777" w:rsidR="0058563A" w:rsidRDefault="0058563A" w:rsidP="00C63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47ED" w14:textId="4105DE3C" w:rsidR="00C63221" w:rsidRDefault="00C63221">
    <w:pPr>
      <w:pStyle w:val="Header"/>
    </w:pPr>
    <w:r>
      <w:rPr>
        <w:noProof/>
      </w:rPr>
      <mc:AlternateContent>
        <mc:Choice Requires="wpg">
          <w:drawing>
            <wp:anchor distT="0" distB="0" distL="114300" distR="114300" simplePos="0" relativeHeight="251659264" behindDoc="0" locked="0" layoutInCell="1" allowOverlap="1" wp14:anchorId="192B7A31" wp14:editId="6B54D17E">
              <wp:simplePos x="0" y="0"/>
              <wp:positionH relativeFrom="page">
                <wp:align>left</wp:align>
              </wp:positionH>
              <wp:positionV relativeFrom="page">
                <wp:posOffset>0</wp:posOffset>
              </wp:positionV>
              <wp:extent cx="7242048" cy="1161288"/>
              <wp:effectExtent l="0" t="0" r="0" b="1270"/>
              <wp:wrapSquare wrapText="bothSides"/>
              <wp:docPr id="175" name="Group 175"/>
              <wp:cNvGraphicFramePr/>
              <a:graphic xmlns:a="http://schemas.openxmlformats.org/drawingml/2006/main">
                <a:graphicData uri="http://schemas.microsoft.com/office/word/2010/wordprocessingGroup">
                  <wpg:wgp>
                    <wpg:cNvGrpSpPr/>
                    <wpg:grpSpPr>
                      <a:xfrm>
                        <a:off x="0" y="0"/>
                        <a:ext cx="7242048" cy="1161288"/>
                        <a:chOff x="0" y="0"/>
                        <a:chExt cx="7240475" cy="1158712"/>
                      </a:xfrm>
                    </wpg:grpSpPr>
                    <wps:wsp>
                      <wps:cNvPr id="231" name="Shape 231"/>
                      <wps:cNvSpPr/>
                      <wps:spPr>
                        <a:xfrm>
                          <a:off x="0" y="0"/>
                          <a:ext cx="4019016" cy="495929"/>
                        </a:xfrm>
                        <a:custGeom>
                          <a:avLst/>
                          <a:gdLst/>
                          <a:ahLst/>
                          <a:cxnLst/>
                          <a:rect l="0" t="0" r="0" b="0"/>
                          <a:pathLst>
                            <a:path w="4019016" h="495929">
                              <a:moveTo>
                                <a:pt x="0" y="0"/>
                              </a:moveTo>
                              <a:lnTo>
                                <a:pt x="4019016" y="0"/>
                              </a:lnTo>
                              <a:lnTo>
                                <a:pt x="4019016" y="495929"/>
                              </a:lnTo>
                              <a:lnTo>
                                <a:pt x="0" y="495929"/>
                              </a:lnTo>
                              <a:lnTo>
                                <a:pt x="0" y="0"/>
                              </a:lnTo>
                            </a:path>
                          </a:pathLst>
                        </a:custGeom>
                        <a:solidFill>
                          <a:srgbClr val="541C64"/>
                        </a:solidFill>
                        <a:ln w="0" cap="flat">
                          <a:noFill/>
                          <a:miter lim="127000"/>
                        </a:ln>
                        <a:effectLst/>
                      </wps:spPr>
                      <wps:bodyPr/>
                    </wps:wsp>
                    <wps:wsp>
                      <wps:cNvPr id="16" name="Shape 16"/>
                      <wps:cNvSpPr/>
                      <wps:spPr>
                        <a:xfrm>
                          <a:off x="3711378" y="0"/>
                          <a:ext cx="615329" cy="497861"/>
                        </a:xfrm>
                        <a:custGeom>
                          <a:avLst/>
                          <a:gdLst/>
                          <a:ahLst/>
                          <a:cxnLst/>
                          <a:rect l="0" t="0" r="0" b="0"/>
                          <a:pathLst>
                            <a:path w="615329" h="497861">
                              <a:moveTo>
                                <a:pt x="0" y="0"/>
                              </a:moveTo>
                              <a:lnTo>
                                <a:pt x="615329" y="0"/>
                              </a:lnTo>
                              <a:lnTo>
                                <a:pt x="308876" y="497861"/>
                              </a:lnTo>
                              <a:lnTo>
                                <a:pt x="306453" y="497861"/>
                              </a:lnTo>
                              <a:lnTo>
                                <a:pt x="0" y="0"/>
                              </a:lnTo>
                              <a:close/>
                            </a:path>
                          </a:pathLst>
                        </a:custGeom>
                        <a:solidFill>
                          <a:srgbClr val="541C64"/>
                        </a:solidFill>
                        <a:ln w="0" cap="flat">
                          <a:noFill/>
                          <a:miter lim="127000"/>
                        </a:ln>
                        <a:effectLst/>
                      </wps:spPr>
                      <wps:bodyPr/>
                    </wps:wsp>
                    <wps:wsp>
                      <wps:cNvPr id="232" name="Shape 232"/>
                      <wps:cNvSpPr/>
                      <wps:spPr>
                        <a:xfrm>
                          <a:off x="0" y="839034"/>
                          <a:ext cx="3531864" cy="171594"/>
                        </a:xfrm>
                        <a:custGeom>
                          <a:avLst/>
                          <a:gdLst/>
                          <a:ahLst/>
                          <a:cxnLst/>
                          <a:rect l="0" t="0" r="0" b="0"/>
                          <a:pathLst>
                            <a:path w="3531864" h="171594">
                              <a:moveTo>
                                <a:pt x="0" y="0"/>
                              </a:moveTo>
                              <a:lnTo>
                                <a:pt x="3531864" y="0"/>
                              </a:lnTo>
                              <a:lnTo>
                                <a:pt x="3531864" y="171594"/>
                              </a:lnTo>
                              <a:lnTo>
                                <a:pt x="0" y="171594"/>
                              </a:lnTo>
                              <a:lnTo>
                                <a:pt x="0" y="0"/>
                              </a:lnTo>
                            </a:path>
                          </a:pathLst>
                        </a:custGeom>
                        <a:solidFill>
                          <a:srgbClr val="C6B4E2"/>
                        </a:solidFill>
                        <a:ln w="0" cap="flat">
                          <a:noFill/>
                          <a:miter lim="127000"/>
                        </a:ln>
                        <a:effectLst/>
                      </wps:spPr>
                      <wps:bodyPr/>
                    </wps:wsp>
                    <wps:wsp>
                      <wps:cNvPr id="19" name="Shape 19"/>
                      <wps:cNvSpPr/>
                      <wps:spPr>
                        <a:xfrm>
                          <a:off x="3406667" y="839026"/>
                          <a:ext cx="250553" cy="168134"/>
                        </a:xfrm>
                        <a:custGeom>
                          <a:avLst/>
                          <a:gdLst/>
                          <a:ahLst/>
                          <a:cxnLst/>
                          <a:rect l="0" t="0" r="0" b="0"/>
                          <a:pathLst>
                            <a:path w="250553" h="168134">
                              <a:moveTo>
                                <a:pt x="0" y="0"/>
                              </a:moveTo>
                              <a:lnTo>
                                <a:pt x="250553" y="0"/>
                              </a:lnTo>
                              <a:lnTo>
                                <a:pt x="125522" y="168134"/>
                              </a:lnTo>
                              <a:lnTo>
                                <a:pt x="125031" y="168134"/>
                              </a:lnTo>
                              <a:lnTo>
                                <a:pt x="0" y="0"/>
                              </a:lnTo>
                              <a:close/>
                            </a:path>
                          </a:pathLst>
                        </a:custGeom>
                        <a:solidFill>
                          <a:srgbClr val="C6B4E2"/>
                        </a:solidFill>
                        <a:ln w="0" cap="flat">
                          <a:noFill/>
                          <a:miter lim="127000"/>
                        </a:ln>
                        <a:effectLst/>
                      </wps:spPr>
                      <wps:bodyPr/>
                    </wps:wsp>
                    <pic:pic xmlns:pic="http://schemas.openxmlformats.org/drawingml/2006/picture">
                      <pic:nvPicPr>
                        <pic:cNvPr id="24" name="Picture 24"/>
                        <pic:cNvPicPr/>
                      </pic:nvPicPr>
                      <pic:blipFill>
                        <a:blip r:embed="rId1"/>
                        <a:stretch>
                          <a:fillRect/>
                        </a:stretch>
                      </pic:blipFill>
                      <pic:spPr>
                        <a:xfrm>
                          <a:off x="4138848" y="138681"/>
                          <a:ext cx="1020031" cy="1020031"/>
                        </a:xfrm>
                        <a:prstGeom prst="rect">
                          <a:avLst/>
                        </a:prstGeom>
                      </pic:spPr>
                    </pic:pic>
                    <wps:wsp>
                      <wps:cNvPr id="27" name="Rectangle 27"/>
                      <wps:cNvSpPr/>
                      <wps:spPr>
                        <a:xfrm>
                          <a:off x="5277794" y="290764"/>
                          <a:ext cx="2422542" cy="251041"/>
                        </a:xfrm>
                        <a:prstGeom prst="rect">
                          <a:avLst/>
                        </a:prstGeom>
                        <a:ln>
                          <a:noFill/>
                        </a:ln>
                      </wps:spPr>
                      <wps:txbx>
                        <w:txbxContent>
                          <w:p w14:paraId="5A775816" w14:textId="77777777" w:rsidR="00C63221" w:rsidRDefault="00C63221" w:rsidP="00C63221">
                            <w:r>
                              <w:rPr>
                                <w:b/>
                                <w:color w:val="541C64"/>
                                <w:spacing w:val="28"/>
                                <w:w w:val="132"/>
                                <w:sz w:val="27"/>
                              </w:rPr>
                              <w:t>NGARALA</w:t>
                            </w:r>
                            <w:r>
                              <w:rPr>
                                <w:b/>
                                <w:color w:val="541C64"/>
                                <w:spacing w:val="41"/>
                                <w:w w:val="132"/>
                                <w:sz w:val="27"/>
                              </w:rPr>
                              <w:t xml:space="preserve"> </w:t>
                            </w:r>
                            <w:r>
                              <w:rPr>
                                <w:b/>
                                <w:color w:val="541C64"/>
                                <w:spacing w:val="28"/>
                                <w:w w:val="132"/>
                                <w:sz w:val="27"/>
                              </w:rPr>
                              <w:t>PUBLIC</w:t>
                            </w:r>
                          </w:p>
                        </w:txbxContent>
                      </wps:txbx>
                      <wps:bodyPr horzOverflow="overflow" vert="horz" lIns="0" tIns="0" rIns="0" bIns="0" rtlCol="0">
                        <a:noAutofit/>
                      </wps:bodyPr>
                    </wps:wsp>
                    <wps:wsp>
                      <wps:cNvPr id="28" name="Rectangle 28"/>
                      <wps:cNvSpPr/>
                      <wps:spPr>
                        <a:xfrm>
                          <a:off x="5277794" y="557688"/>
                          <a:ext cx="1147028" cy="251041"/>
                        </a:xfrm>
                        <a:prstGeom prst="rect">
                          <a:avLst/>
                        </a:prstGeom>
                        <a:ln>
                          <a:noFill/>
                        </a:ln>
                      </wps:spPr>
                      <wps:txbx>
                        <w:txbxContent>
                          <w:p w14:paraId="2547B71B" w14:textId="77777777" w:rsidR="00C63221" w:rsidRDefault="00C63221" w:rsidP="00C63221">
                            <w:r>
                              <w:rPr>
                                <w:b/>
                                <w:color w:val="541C64"/>
                                <w:spacing w:val="28"/>
                                <w:w w:val="135"/>
                                <w:sz w:val="27"/>
                              </w:rPr>
                              <w:t>SCHOOL</w:t>
                            </w:r>
                          </w:p>
                        </w:txbxContent>
                      </wps:txbx>
                      <wps:bodyPr horzOverflow="overflow" vert="horz" lIns="0" tIns="0" rIns="0" bIns="0" rtlCol="0">
                        <a:noAutofit/>
                      </wps:bodyPr>
                    </wps:wsp>
                    <wps:wsp>
                      <wps:cNvPr id="29" name="Rectangle 29"/>
                      <wps:cNvSpPr/>
                      <wps:spPr>
                        <a:xfrm>
                          <a:off x="5277794" y="824611"/>
                          <a:ext cx="2610366" cy="251043"/>
                        </a:xfrm>
                        <a:prstGeom prst="rect">
                          <a:avLst/>
                        </a:prstGeom>
                        <a:ln>
                          <a:noFill/>
                        </a:ln>
                      </wps:spPr>
                      <wps:txbx>
                        <w:txbxContent>
                          <w:p w14:paraId="32A7F25E" w14:textId="77777777" w:rsidR="00C63221" w:rsidRDefault="00C63221" w:rsidP="00C63221">
                            <w:r>
                              <w:rPr>
                                <w:b/>
                                <w:color w:val="541C64"/>
                                <w:spacing w:val="28"/>
                                <w:w w:val="134"/>
                                <w:sz w:val="27"/>
                              </w:rPr>
                              <w:t>P&amp;C</w:t>
                            </w:r>
                            <w:r>
                              <w:rPr>
                                <w:b/>
                                <w:color w:val="541C64"/>
                                <w:spacing w:val="41"/>
                                <w:w w:val="134"/>
                                <w:sz w:val="27"/>
                              </w:rPr>
                              <w:t xml:space="preserve"> </w:t>
                            </w:r>
                            <w:r>
                              <w:rPr>
                                <w:b/>
                                <w:color w:val="541C64"/>
                                <w:spacing w:val="28"/>
                                <w:w w:val="134"/>
                                <w:sz w:val="27"/>
                              </w:rPr>
                              <w:t>ASSOCIATION</w:t>
                            </w:r>
                          </w:p>
                        </w:txbxContent>
                      </wps:txbx>
                      <wps:bodyPr horzOverflow="overflow" vert="horz" lIns="0" tIns="0" rIns="0" bIns="0" rtlCol="0">
                        <a:noAutofit/>
                      </wps:bodyPr>
                    </wps:wsp>
                    <wps:wsp>
                      <wps:cNvPr id="243" name="Shape 243"/>
                      <wps:cNvSpPr/>
                      <wps:spPr>
                        <a:xfrm>
                          <a:off x="0" y="641255"/>
                          <a:ext cx="3817974" cy="57198"/>
                        </a:xfrm>
                        <a:custGeom>
                          <a:avLst/>
                          <a:gdLst/>
                          <a:ahLst/>
                          <a:cxnLst/>
                          <a:rect l="0" t="0" r="0" b="0"/>
                          <a:pathLst>
                            <a:path w="3817974" h="57198">
                              <a:moveTo>
                                <a:pt x="0" y="0"/>
                              </a:moveTo>
                              <a:lnTo>
                                <a:pt x="3817974" y="0"/>
                              </a:lnTo>
                              <a:lnTo>
                                <a:pt x="3817974" y="57198"/>
                              </a:lnTo>
                              <a:lnTo>
                                <a:pt x="0" y="57198"/>
                              </a:lnTo>
                              <a:lnTo>
                                <a:pt x="0" y="0"/>
                              </a:lnTo>
                            </a:path>
                          </a:pathLst>
                        </a:custGeom>
                        <a:solidFill>
                          <a:srgbClr val="F86E13"/>
                        </a:solidFill>
                        <a:ln w="0" cap="flat">
                          <a:noFill/>
                          <a:miter lim="127000"/>
                        </a:ln>
                        <a:effectLst/>
                      </wps:spPr>
                      <wps:bodyPr/>
                    </wps:wsp>
                    <wps:wsp>
                      <wps:cNvPr id="32" name="Shape 32"/>
                      <wps:cNvSpPr/>
                      <wps:spPr>
                        <a:xfrm>
                          <a:off x="3778229" y="641219"/>
                          <a:ext cx="79641" cy="56416"/>
                        </a:xfrm>
                        <a:custGeom>
                          <a:avLst/>
                          <a:gdLst/>
                          <a:ahLst/>
                          <a:cxnLst/>
                          <a:rect l="0" t="0" r="0" b="0"/>
                          <a:pathLst>
                            <a:path w="79641" h="56416">
                              <a:moveTo>
                                <a:pt x="0" y="0"/>
                              </a:moveTo>
                              <a:lnTo>
                                <a:pt x="79641" y="0"/>
                              </a:lnTo>
                              <a:lnTo>
                                <a:pt x="79641" y="1"/>
                              </a:lnTo>
                              <a:lnTo>
                                <a:pt x="39821" y="56416"/>
                              </a:lnTo>
                              <a:lnTo>
                                <a:pt x="0" y="0"/>
                              </a:lnTo>
                              <a:close/>
                            </a:path>
                          </a:pathLst>
                        </a:custGeom>
                        <a:solidFill>
                          <a:srgbClr val="F86E13"/>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92B7A31" id="Group 175" o:spid="_x0000_s1026" style="position:absolute;margin-left:0;margin-top:0;width:570.25pt;height:91.45pt;z-index:251659264;mso-position-horizontal:left;mso-position-horizontal-relative:page;mso-position-vertical-relative:page;mso-width-relative:margin;mso-height-relative:margin" coordsize="72404,11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">
              <v:shape id="Shape 231" o:spid="_x0000_s1027" style="position:absolute;width:40190;height:4959;visibility:visible;mso-wrap-style:square;v-text-anchor:top" coordsize="4019016,495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" path="m,l4019016,r,495929l,495929,,e" fillcolor="#541c64" stroked="f" strokeweight="0">
                <v:stroke miterlimit="83231f" joinstyle="miter"/>
                <v:path arrowok="t" textboxrect="0,0,4019016,495929"/>
              </v:shape>
              <v:shape id="Shape 16" o:spid="_x0000_s1028" style="position:absolute;left:37113;width:6154;height:4978;visibility:visible;mso-wrap-style:square;v-text-anchor:top" coordsize="615329,497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" path="m,l615329,,308876,497861r-2423,l,xe" fillcolor="#541c64" stroked="f" strokeweight="0">
                <v:stroke miterlimit="83231f" joinstyle="miter"/>
                <v:path arrowok="t" textboxrect="0,0,615329,497861"/>
              </v:shape>
              <v:shape id="Shape 232" o:spid="_x0000_s1029" style="position:absolute;top:8390;width:35318;height:1716;visibility:visible;mso-wrap-style:square;v-text-anchor:top" coordsize="3531864,17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" path="m,l3531864,r,171594l,171594,,e" fillcolor="#c6b4e2" stroked="f" strokeweight="0">
                <v:stroke miterlimit="83231f" joinstyle="miter"/>
                <v:path arrowok="t" textboxrect="0,0,3531864,171594"/>
              </v:shape>
              <v:shape id="Shape 19" o:spid="_x0000_s1030" style="position:absolute;left:34066;top:8390;width:2506;height:1681;visibility:visible;mso-wrap-style:square;v-text-anchor:top" coordsize="250553,168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" path="m,l250553,,125522,168134r-491,l,xe" fillcolor="#c6b4e2" stroked="f" strokeweight="0">
                <v:stroke miterlimit="83231f" joinstyle="miter"/>
                <v:path arrowok="t" textboxrect="0,0,250553,16813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1" type="#_x0000_t75" style="position:absolute;left:41388;top:1386;width:10200;height:10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">
                <v:imagedata r:id="rId2" o:title=""/>
              </v:shape>
              <v:rect id="Rectangle 27" o:spid="_x0000_s1032" style="position:absolute;left:52777;top:2907;width:24226;height:2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5A775816" w14:textId="77777777" w:rsidR="00C63221" w:rsidRDefault="00C63221" w:rsidP="00C63221">
                      <w:r>
                        <w:rPr>
                          <w:b/>
                          <w:color w:val="541C64"/>
                          <w:spacing w:val="28"/>
                          <w:w w:val="132"/>
                          <w:sz w:val="27"/>
                        </w:rPr>
                        <w:t>NGARALA</w:t>
                      </w:r>
                      <w:r>
                        <w:rPr>
                          <w:b/>
                          <w:color w:val="541C64"/>
                          <w:spacing w:val="41"/>
                          <w:w w:val="132"/>
                          <w:sz w:val="27"/>
                        </w:rPr>
                        <w:t xml:space="preserve"> </w:t>
                      </w:r>
                      <w:r>
                        <w:rPr>
                          <w:b/>
                          <w:color w:val="541C64"/>
                          <w:spacing w:val="28"/>
                          <w:w w:val="132"/>
                          <w:sz w:val="27"/>
                        </w:rPr>
                        <w:t>PUBLIC</w:t>
                      </w:r>
                    </w:p>
                  </w:txbxContent>
                </v:textbox>
              </v:rect>
              <v:rect id="Rectangle 28" o:spid="_x0000_s1033" style="position:absolute;left:52777;top:5576;width:11471;height:2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2547B71B" w14:textId="77777777" w:rsidR="00C63221" w:rsidRDefault="00C63221" w:rsidP="00C63221">
                      <w:r>
                        <w:rPr>
                          <w:b/>
                          <w:color w:val="541C64"/>
                          <w:spacing w:val="28"/>
                          <w:w w:val="135"/>
                          <w:sz w:val="27"/>
                        </w:rPr>
                        <w:t>SCHOOL</w:t>
                      </w:r>
                    </w:p>
                  </w:txbxContent>
                </v:textbox>
              </v:rect>
              <v:rect id="Rectangle 29" o:spid="_x0000_s1034" style="position:absolute;left:52777;top:8246;width:26104;height:2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32A7F25E" w14:textId="77777777" w:rsidR="00C63221" w:rsidRDefault="00C63221" w:rsidP="00C63221">
                      <w:r>
                        <w:rPr>
                          <w:b/>
                          <w:color w:val="541C64"/>
                          <w:spacing w:val="28"/>
                          <w:w w:val="134"/>
                          <w:sz w:val="27"/>
                        </w:rPr>
                        <w:t>P&amp;C</w:t>
                      </w:r>
                      <w:r>
                        <w:rPr>
                          <w:b/>
                          <w:color w:val="541C64"/>
                          <w:spacing w:val="41"/>
                          <w:w w:val="134"/>
                          <w:sz w:val="27"/>
                        </w:rPr>
                        <w:t xml:space="preserve"> </w:t>
                      </w:r>
                      <w:r>
                        <w:rPr>
                          <w:b/>
                          <w:color w:val="541C64"/>
                          <w:spacing w:val="28"/>
                          <w:w w:val="134"/>
                          <w:sz w:val="27"/>
                        </w:rPr>
                        <w:t>ASSOCIATION</w:t>
                      </w:r>
                    </w:p>
                  </w:txbxContent>
                </v:textbox>
              </v:rect>
              <v:shape id="Shape 243" o:spid="_x0000_s1035" style="position:absolute;top:6412;width:38179;height:572;visibility:visible;mso-wrap-style:square;v-text-anchor:top" coordsize="3817974,5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" path="m,l3817974,r,57198l,57198,,e" fillcolor="#f86e13" stroked="f" strokeweight="0">
                <v:stroke miterlimit="83231f" joinstyle="miter"/>
                <v:path arrowok="t" textboxrect="0,0,3817974,57198"/>
              </v:shape>
              <v:shape id="Shape 32" o:spid="_x0000_s1036" style="position:absolute;left:37782;top:6412;width:796;height:564;visibility:visible;mso-wrap-style:square;v-text-anchor:top" coordsize="79641,5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" path="m,l79641,r,1l39821,56416,,xe" fillcolor="#f86e13" stroked="f" strokeweight="0">
                <v:stroke miterlimit="83231f" joinstyle="miter"/>
                <v:path arrowok="t" textboxrect="0,0,79641,56416"/>
              </v:shape>
              <w10:wrap type="square"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503"/>
    <w:rsid w:val="00001503"/>
    <w:rsid w:val="000105E7"/>
    <w:rsid w:val="00076901"/>
    <w:rsid w:val="001673CB"/>
    <w:rsid w:val="00177A3B"/>
    <w:rsid w:val="00252835"/>
    <w:rsid w:val="002C25D1"/>
    <w:rsid w:val="003C211E"/>
    <w:rsid w:val="00540EE3"/>
    <w:rsid w:val="0058563A"/>
    <w:rsid w:val="0076338F"/>
    <w:rsid w:val="007B6CCE"/>
    <w:rsid w:val="00863E7B"/>
    <w:rsid w:val="008D4F90"/>
    <w:rsid w:val="008E75ED"/>
    <w:rsid w:val="009822EE"/>
    <w:rsid w:val="009A4773"/>
    <w:rsid w:val="00A313C6"/>
    <w:rsid w:val="00A87380"/>
    <w:rsid w:val="00AC6C04"/>
    <w:rsid w:val="00B278AF"/>
    <w:rsid w:val="00C34C7B"/>
    <w:rsid w:val="00C63221"/>
    <w:rsid w:val="00C8228E"/>
    <w:rsid w:val="00D51F6F"/>
    <w:rsid w:val="00E233D1"/>
    <w:rsid w:val="00E67E78"/>
    <w:rsid w:val="00ED2290"/>
    <w:rsid w:val="00FA2596"/>
    <w:rsid w:val="00FE0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6632"/>
  <w15:docId w15:val="{07A71DD0-EAB1-4248-9856-2F77F7A0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221"/>
    <w:rPr>
      <w:rFonts w:ascii="Calibri" w:eastAsia="Calibri" w:hAnsi="Calibri" w:cs="Calibri"/>
      <w:color w:val="000000"/>
    </w:rPr>
  </w:style>
  <w:style w:type="paragraph" w:styleId="Footer">
    <w:name w:val="footer"/>
    <w:basedOn w:val="Normal"/>
    <w:link w:val="FooterChar"/>
    <w:uiPriority w:val="99"/>
    <w:unhideWhenUsed/>
    <w:rsid w:val="00C63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221"/>
    <w:rPr>
      <w:rFonts w:ascii="Calibri" w:eastAsia="Calibri" w:hAnsi="Calibri" w:cs="Calibri"/>
      <w:color w:val="000000"/>
    </w:rPr>
  </w:style>
  <w:style w:type="character" w:styleId="Hyperlink">
    <w:name w:val="Hyperlink"/>
    <w:basedOn w:val="DefaultParagraphFont"/>
    <w:uiPriority w:val="99"/>
    <w:unhideWhenUsed/>
    <w:rsid w:val="00ED2290"/>
    <w:rPr>
      <w:color w:val="0563C1" w:themeColor="hyperlink"/>
      <w:u w:val="single"/>
    </w:rPr>
  </w:style>
  <w:style w:type="character" w:styleId="UnresolvedMention">
    <w:name w:val="Unresolved Mention"/>
    <w:basedOn w:val="DefaultParagraphFont"/>
    <w:uiPriority w:val="99"/>
    <w:semiHidden/>
    <w:unhideWhenUsed/>
    <w:rsid w:val="00ED2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NGARALA PUBLIC SCHOOL</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NGARALA PUBLIC SCHOOL</dc:title>
  <dc:subject/>
  <dc:creator>Kori</dc:creator>
  <cp:keywords>DAFptHXrH1g,BAE7ysPfvN8</cp:keywords>
  <cp:lastModifiedBy>Kori Turnbull</cp:lastModifiedBy>
  <cp:revision>2</cp:revision>
  <dcterms:created xsi:type="dcterms:W3CDTF">2025-11-20T01:22:00Z</dcterms:created>
  <dcterms:modified xsi:type="dcterms:W3CDTF">2025-11-20T01:22:00Z</dcterms:modified>
</cp:coreProperties>
</file>