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1DEC" w14:textId="4B2CA1AD" w:rsidR="00BF1D8A" w:rsidRPr="0050047C" w:rsidRDefault="002936F5">
      <w:pPr>
        <w:rPr>
          <w:b/>
          <w:bCs/>
          <w:color w:val="EE0000"/>
          <w:sz w:val="28"/>
          <w:szCs w:val="28"/>
        </w:rPr>
      </w:pPr>
      <w:r w:rsidRPr="0050047C">
        <w:rPr>
          <w:b/>
          <w:bCs/>
          <w:color w:val="EE0000"/>
          <w:sz w:val="28"/>
          <w:szCs w:val="28"/>
        </w:rPr>
        <w:t>September</w:t>
      </w:r>
      <w:r w:rsidR="00724626" w:rsidRPr="0050047C">
        <w:rPr>
          <w:b/>
          <w:bCs/>
          <w:color w:val="EE0000"/>
          <w:sz w:val="28"/>
          <w:szCs w:val="28"/>
        </w:rPr>
        <w:t xml:space="preserve"> </w:t>
      </w:r>
      <w:r w:rsidR="005C5E68" w:rsidRPr="0050047C">
        <w:rPr>
          <w:b/>
          <w:bCs/>
          <w:color w:val="EE0000"/>
          <w:sz w:val="28"/>
          <w:szCs w:val="28"/>
        </w:rPr>
        <w:t>Financial Report</w:t>
      </w:r>
    </w:p>
    <w:p w14:paraId="5078E232" w14:textId="77777777" w:rsidR="0050047C" w:rsidRDefault="0050047C">
      <w:pPr>
        <w:rPr>
          <w:b/>
          <w:bCs/>
        </w:rPr>
      </w:pPr>
    </w:p>
    <w:p w14:paraId="6EA181D2" w14:textId="4218E794" w:rsidR="00104AD1" w:rsidRDefault="00C711DD">
      <w:proofErr w:type="gramStart"/>
      <w:r>
        <w:rPr>
          <w:b/>
          <w:bCs/>
        </w:rPr>
        <w:t>Expected  incoming</w:t>
      </w:r>
      <w:proofErr w:type="gramEnd"/>
      <w:r>
        <w:rPr>
          <w:b/>
          <w:bCs/>
        </w:rPr>
        <w:t xml:space="preserve"> – </w:t>
      </w:r>
      <w:r w:rsidRPr="00C711DD">
        <w:t>fees for the summer season &amp; uniforms</w:t>
      </w:r>
      <w:r w:rsidR="00104AD1" w:rsidRPr="005C5E68">
        <w:rPr>
          <w:b/>
          <w:bCs/>
        </w:rPr>
        <w:br/>
      </w:r>
      <w:r>
        <w:rPr>
          <w:b/>
          <w:bCs/>
        </w:rPr>
        <w:t>E</w:t>
      </w:r>
      <w:r w:rsidR="00E05243" w:rsidRPr="00C8333C">
        <w:rPr>
          <w:b/>
          <w:bCs/>
        </w:rPr>
        <w:t>xpected outgoings</w:t>
      </w:r>
      <w:r w:rsidR="00E05243">
        <w:t xml:space="preserve"> </w:t>
      </w:r>
      <w:r w:rsidR="00C8333C">
        <w:t>–</w:t>
      </w:r>
      <w:r w:rsidR="00D92A55" w:rsidRPr="00D92A55">
        <w:t xml:space="preserve"> </w:t>
      </w:r>
      <w:r w:rsidR="00CD7105">
        <w:t>Winter Windup costs</w:t>
      </w:r>
      <w:r w:rsidR="00A11410">
        <w:t xml:space="preserve"> &amp; Team affiliation costs</w:t>
      </w:r>
    </w:p>
    <w:p w14:paraId="1E4B0671" w14:textId="77777777" w:rsidR="00E10552" w:rsidRDefault="00E10552" w:rsidP="00E10552">
      <w:pPr>
        <w:rPr>
          <w:b/>
          <w:bCs/>
        </w:rPr>
      </w:pPr>
    </w:p>
    <w:p w14:paraId="53CDF6CC" w14:textId="40F745F0" w:rsidR="00E10552" w:rsidRDefault="00E10552" w:rsidP="00E10552">
      <w:r>
        <w:rPr>
          <w:b/>
          <w:bCs/>
        </w:rPr>
        <w:t>2025</w:t>
      </w:r>
      <w:r w:rsidR="007705C7">
        <w:rPr>
          <w:b/>
          <w:bCs/>
        </w:rPr>
        <w:t>/26</w:t>
      </w:r>
      <w:r>
        <w:rPr>
          <w:b/>
          <w:bCs/>
        </w:rPr>
        <w:t xml:space="preserve"> </w:t>
      </w:r>
      <w:proofErr w:type="spellStart"/>
      <w:r w:rsidRPr="000C38CB">
        <w:rPr>
          <w:b/>
          <w:bCs/>
        </w:rPr>
        <w:t>KidSport</w:t>
      </w:r>
      <w:proofErr w:type="spellEnd"/>
      <w:r>
        <w:t xml:space="preserve"> – Voucher due</w:t>
      </w:r>
      <w:r w:rsidR="007705C7">
        <w:t xml:space="preserve"> for Summer</w:t>
      </w:r>
      <w:r>
        <w:t xml:space="preserve">: </w:t>
      </w:r>
    </w:p>
    <w:p w14:paraId="435F7353" w14:textId="4F04A5D9" w:rsidR="00AD482B" w:rsidRDefault="00AD482B" w:rsidP="00E10552">
      <w:r>
        <w:t xml:space="preserve">Recently paid - </w:t>
      </w:r>
      <w:r>
        <w:t>Bella Wooders</w:t>
      </w:r>
      <w:r>
        <w:t xml:space="preserve"> &amp; </w:t>
      </w:r>
      <w:r>
        <w:t>Shaela Wooders</w:t>
      </w:r>
    </w:p>
    <w:p w14:paraId="423401F7" w14:textId="21A9B6D8" w:rsidR="00E10552" w:rsidRDefault="00E465BF" w:rsidP="00E10552">
      <w:r>
        <w:t xml:space="preserve">All </w:t>
      </w:r>
      <w:proofErr w:type="spellStart"/>
      <w:r w:rsidR="00E10552">
        <w:t>Kidsport</w:t>
      </w:r>
      <w:proofErr w:type="spellEnd"/>
      <w:r w:rsidR="00E10552">
        <w:t xml:space="preserve"> funded for the </w:t>
      </w:r>
      <w:r w:rsidR="00AD482B">
        <w:t xml:space="preserve">summer </w:t>
      </w:r>
      <w:r w:rsidR="00E10552">
        <w:t xml:space="preserve">season </w:t>
      </w:r>
    </w:p>
    <w:p w14:paraId="1DFE90D1" w14:textId="77777777" w:rsidR="008C4C77" w:rsidRDefault="008C4C77" w:rsidP="00E10552"/>
    <w:p w14:paraId="569C7723" w14:textId="77777777" w:rsidR="00AD482B" w:rsidRDefault="00AD482B" w:rsidP="00E10552"/>
    <w:p w14:paraId="5C1CFC28" w14:textId="1A1130C5" w:rsidR="00AD482B" w:rsidRPr="00AD482B" w:rsidRDefault="00AD482B" w:rsidP="00AD482B">
      <w:pPr>
        <w:rPr>
          <w:b/>
          <w:bCs/>
        </w:rPr>
      </w:pPr>
      <w:r w:rsidRPr="00AD482B">
        <w:rPr>
          <w:b/>
          <w:bCs/>
        </w:rPr>
        <w:t>Proposed Fees for 2026 going forward</w:t>
      </w:r>
      <w:r w:rsidR="00462D49">
        <w:rPr>
          <w:b/>
          <w:bCs/>
        </w:rPr>
        <w:t xml:space="preserve"> (decided in Sept committee meeting</w:t>
      </w:r>
      <w:proofErr w:type="gramStart"/>
      <w:r w:rsidR="00462D49">
        <w:rPr>
          <w:b/>
          <w:bCs/>
        </w:rPr>
        <w:t xml:space="preserve">) </w:t>
      </w:r>
      <w:r w:rsidRPr="00AD482B">
        <w:rPr>
          <w:b/>
          <w:bCs/>
        </w:rPr>
        <w:t>:</w:t>
      </w:r>
      <w:proofErr w:type="gramEnd"/>
      <w:r w:rsidRPr="00AD482B">
        <w:rPr>
          <w:b/>
          <w:bCs/>
        </w:rPr>
        <w:t xml:space="preserve"> </w:t>
      </w:r>
    </w:p>
    <w:p w14:paraId="7A115F13" w14:textId="07795C68" w:rsidR="00AD482B" w:rsidRDefault="00AD482B" w:rsidP="00AD482B">
      <w:r>
        <w:rPr>
          <w:noProof/>
        </w:rPr>
        <w:drawing>
          <wp:inline distT="0" distB="0" distL="0" distR="0" wp14:anchorId="55DAC909" wp14:editId="72248477">
            <wp:extent cx="5731510" cy="1498535"/>
            <wp:effectExtent l="0" t="0" r="2540" b="6985"/>
            <wp:docPr id="922118657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18657" name="Picture 1" descr="A screenshot of a computer screen&#10;&#10;AI-generated content may be incorrect."/>
                    <pic:cNvPicPr/>
                  </pic:nvPicPr>
                  <pic:blipFill rotWithShape="1">
                    <a:blip r:embed="rId7"/>
                    <a:srcRect t="53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98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B0B6D8" w14:textId="77777777" w:rsidR="00AD482B" w:rsidRDefault="00AD482B" w:rsidP="00AD482B"/>
    <w:p w14:paraId="14B221AF" w14:textId="77777777" w:rsidR="00AD482B" w:rsidRDefault="00AD482B" w:rsidP="00AD482B">
      <w:r w:rsidRPr="003030A2">
        <w:t>See attached reports for the monthly accounts.</w:t>
      </w:r>
    </w:p>
    <w:p w14:paraId="3BD5D0A5" w14:textId="77777777" w:rsidR="00AD482B" w:rsidRDefault="00AD482B" w:rsidP="00AD482B"/>
    <w:p w14:paraId="57EE14B8" w14:textId="2D6BF85F" w:rsidR="00E10552" w:rsidRPr="003030A2" w:rsidRDefault="00E10552" w:rsidP="00E10552">
      <w:pPr>
        <w:sectPr w:rsidR="00E10552" w:rsidRPr="003030A2" w:rsidSect="00AD482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3030A2">
        <w:t xml:space="preserve"> </w:t>
      </w:r>
    </w:p>
    <w:p w14:paraId="639DA930" w14:textId="130EC042" w:rsidR="00E10552" w:rsidRDefault="00FB4FCA" w:rsidP="00E10552">
      <w:pPr>
        <w:rPr>
          <w:b/>
          <w:bCs/>
        </w:rPr>
      </w:pPr>
      <w:r>
        <w:rPr>
          <w:b/>
          <w:bCs/>
        </w:rPr>
        <w:lastRenderedPageBreak/>
        <w:t>Sept</w:t>
      </w:r>
      <w:r w:rsidR="00E10552">
        <w:rPr>
          <w:b/>
          <w:bCs/>
        </w:rPr>
        <w:t xml:space="preserve"> </w:t>
      </w:r>
      <w:r w:rsidR="00E10552" w:rsidRPr="000333BB">
        <w:rPr>
          <w:b/>
          <w:bCs/>
        </w:rPr>
        <w:t xml:space="preserve">Financial Overview </w:t>
      </w:r>
      <w:r w:rsidR="00E10552">
        <w:rPr>
          <w:b/>
          <w:bCs/>
        </w:rPr>
        <w:t>01/</w:t>
      </w:r>
      <w:r w:rsidR="00716D66">
        <w:rPr>
          <w:b/>
          <w:bCs/>
        </w:rPr>
        <w:t>0</w:t>
      </w:r>
      <w:r>
        <w:rPr>
          <w:b/>
          <w:bCs/>
        </w:rPr>
        <w:t>9</w:t>
      </w:r>
      <w:r w:rsidR="00E10552">
        <w:rPr>
          <w:b/>
          <w:bCs/>
        </w:rPr>
        <w:t xml:space="preserve">/2025 – </w:t>
      </w:r>
      <w:r w:rsidR="00716D66">
        <w:rPr>
          <w:b/>
          <w:bCs/>
        </w:rPr>
        <w:t>3</w:t>
      </w:r>
      <w:r>
        <w:rPr>
          <w:b/>
          <w:bCs/>
        </w:rPr>
        <w:t>0</w:t>
      </w:r>
      <w:r w:rsidR="00716D66">
        <w:rPr>
          <w:b/>
          <w:bCs/>
        </w:rPr>
        <w:t>/0</w:t>
      </w:r>
      <w:r>
        <w:rPr>
          <w:b/>
          <w:bCs/>
        </w:rPr>
        <w:t>9</w:t>
      </w:r>
      <w:r w:rsidR="00E10552">
        <w:rPr>
          <w:b/>
          <w:bCs/>
        </w:rPr>
        <w:t>/2025</w:t>
      </w:r>
    </w:p>
    <w:p w14:paraId="58C010DA" w14:textId="0C501F1B" w:rsidR="00546754" w:rsidRPr="000333BB" w:rsidRDefault="0074455A" w:rsidP="00E10552">
      <w:pPr>
        <w:rPr>
          <w:b/>
          <w:bCs/>
        </w:rPr>
      </w:pPr>
      <w:r w:rsidRPr="0074455A">
        <w:rPr>
          <w:b/>
          <w:bCs/>
        </w:rPr>
        <w:drawing>
          <wp:inline distT="0" distB="0" distL="0" distR="0" wp14:anchorId="78C6073A" wp14:editId="704B1B91">
            <wp:extent cx="8863330" cy="3599815"/>
            <wp:effectExtent l="0" t="0" r="0" b="635"/>
            <wp:docPr id="794545460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545460" name="Picture 1" descr="A screenshot of a graph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0882E" w14:textId="632DACD6" w:rsidR="00E10552" w:rsidRPr="00A005F0" w:rsidRDefault="00E10552" w:rsidP="00E10552"/>
    <w:p w14:paraId="4059E25D" w14:textId="77777777" w:rsidR="006375FE" w:rsidRDefault="00E10552">
      <w:pPr>
        <w:rPr>
          <w:noProof/>
        </w:rPr>
      </w:pPr>
      <w:r>
        <w:rPr>
          <w:noProof/>
        </w:rPr>
        <w:br w:type="page"/>
      </w:r>
    </w:p>
    <w:p w14:paraId="6AFD6701" w14:textId="5B459C09" w:rsidR="006375FE" w:rsidRDefault="00B373E6">
      <w:pPr>
        <w:rPr>
          <w:noProof/>
        </w:rPr>
      </w:pPr>
      <w:r w:rsidRPr="00B373E6">
        <w:rPr>
          <w:noProof/>
        </w:rPr>
        <w:drawing>
          <wp:inline distT="0" distB="0" distL="0" distR="0" wp14:anchorId="187FF8E3" wp14:editId="323EB544">
            <wp:extent cx="8863330" cy="2299335"/>
            <wp:effectExtent l="0" t="0" r="0" b="5715"/>
            <wp:docPr id="114449904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499042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29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3D159" w14:textId="77777777" w:rsidR="00C70026" w:rsidRDefault="00C70026">
      <w:pPr>
        <w:rPr>
          <w:noProof/>
        </w:rPr>
      </w:pPr>
    </w:p>
    <w:p w14:paraId="3387CA32" w14:textId="146F8CA2" w:rsidR="00C70026" w:rsidRDefault="00C70026" w:rsidP="00B373E6">
      <w:pPr>
        <w:jc w:val="center"/>
        <w:rPr>
          <w:noProof/>
        </w:rPr>
      </w:pPr>
      <w:r w:rsidRPr="00C70026">
        <w:rPr>
          <w:noProof/>
        </w:rPr>
        <w:drawing>
          <wp:inline distT="0" distB="0" distL="0" distR="0" wp14:anchorId="1672DA74" wp14:editId="67EDA4CC">
            <wp:extent cx="4877481" cy="2057687"/>
            <wp:effectExtent l="0" t="0" r="0" b="0"/>
            <wp:docPr id="2113484665" name="Picture 1" descr="A pie chart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484665" name="Picture 1" descr="A pie chart with text on i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7481" cy="205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51C36" w14:textId="534DCEA5" w:rsidR="00C604D7" w:rsidRDefault="00C604D7">
      <w:pPr>
        <w:rPr>
          <w:noProof/>
        </w:rPr>
      </w:pPr>
      <w:r>
        <w:rPr>
          <w:noProof/>
        </w:rPr>
        <w:br w:type="page"/>
      </w:r>
    </w:p>
    <w:p w14:paraId="25F28033" w14:textId="33CFC2CE" w:rsidR="00B2265A" w:rsidRDefault="00620F72">
      <w:r w:rsidRPr="00620F72">
        <w:lastRenderedPageBreak/>
        <w:drawing>
          <wp:anchor distT="0" distB="0" distL="114300" distR="114300" simplePos="0" relativeHeight="251659264" behindDoc="0" locked="0" layoutInCell="1" allowOverlap="1" wp14:anchorId="57D74835" wp14:editId="31F1B573">
            <wp:simplePos x="0" y="0"/>
            <wp:positionH relativeFrom="margin">
              <wp:align>center</wp:align>
            </wp:positionH>
            <wp:positionV relativeFrom="paragraph">
              <wp:posOffset>-344805</wp:posOffset>
            </wp:positionV>
            <wp:extent cx="8863330" cy="5080635"/>
            <wp:effectExtent l="0" t="0" r="0" b="5715"/>
            <wp:wrapNone/>
            <wp:docPr id="957044614" name="Picture 1" descr="A screenshot of a white sh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044614" name="Picture 1" descr="A screenshot of a white shee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08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1BF24C" w14:textId="18C6DA4E" w:rsidR="00B2265A" w:rsidRDefault="00B2265A"/>
    <w:p w14:paraId="120A651C" w14:textId="32EC42D7" w:rsidR="00B2265A" w:rsidRDefault="00B2265A"/>
    <w:p w14:paraId="00134535" w14:textId="4471335A" w:rsidR="0075596E" w:rsidRDefault="00620F72">
      <w:r w:rsidRPr="00AD482B">
        <w:drawing>
          <wp:anchor distT="0" distB="0" distL="114300" distR="114300" simplePos="0" relativeHeight="251658240" behindDoc="0" locked="0" layoutInCell="1" allowOverlap="1" wp14:anchorId="10894837" wp14:editId="793A42FD">
            <wp:simplePos x="0" y="0"/>
            <wp:positionH relativeFrom="margin">
              <wp:align>center</wp:align>
            </wp:positionH>
            <wp:positionV relativeFrom="paragraph">
              <wp:posOffset>3894455</wp:posOffset>
            </wp:positionV>
            <wp:extent cx="4214387" cy="1781175"/>
            <wp:effectExtent l="0" t="0" r="0" b="0"/>
            <wp:wrapNone/>
            <wp:docPr id="1131217090" name="Picture 1" descr="A pie chart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217090" name="Picture 1" descr="A pie chart with numbers and text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4387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596E" w:rsidSect="00BC6AF1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4B"/>
    <w:rsid w:val="000333BB"/>
    <w:rsid w:val="000411AF"/>
    <w:rsid w:val="00043BDE"/>
    <w:rsid w:val="00053FC6"/>
    <w:rsid w:val="00060825"/>
    <w:rsid w:val="00083670"/>
    <w:rsid w:val="00083DA6"/>
    <w:rsid w:val="000C38CB"/>
    <w:rsid w:val="000F0234"/>
    <w:rsid w:val="00104AD1"/>
    <w:rsid w:val="0013334E"/>
    <w:rsid w:val="00157F47"/>
    <w:rsid w:val="00174748"/>
    <w:rsid w:val="001A3804"/>
    <w:rsid w:val="001E1938"/>
    <w:rsid w:val="001F0C48"/>
    <w:rsid w:val="001F55EA"/>
    <w:rsid w:val="00281866"/>
    <w:rsid w:val="002936F5"/>
    <w:rsid w:val="002B045D"/>
    <w:rsid w:val="002E1306"/>
    <w:rsid w:val="002E63F9"/>
    <w:rsid w:val="00336AB5"/>
    <w:rsid w:val="003C6ADC"/>
    <w:rsid w:val="00426ED4"/>
    <w:rsid w:val="00462D49"/>
    <w:rsid w:val="00477FD8"/>
    <w:rsid w:val="00491B7C"/>
    <w:rsid w:val="004A32E5"/>
    <w:rsid w:val="004B1BB7"/>
    <w:rsid w:val="004B1CC9"/>
    <w:rsid w:val="004C5E25"/>
    <w:rsid w:val="004D1418"/>
    <w:rsid w:val="0050047C"/>
    <w:rsid w:val="00504D29"/>
    <w:rsid w:val="0050772B"/>
    <w:rsid w:val="00534F99"/>
    <w:rsid w:val="00545275"/>
    <w:rsid w:val="00546754"/>
    <w:rsid w:val="005724E0"/>
    <w:rsid w:val="005816E0"/>
    <w:rsid w:val="005A34C2"/>
    <w:rsid w:val="005C5E68"/>
    <w:rsid w:val="005D314C"/>
    <w:rsid w:val="00613DFF"/>
    <w:rsid w:val="00620F72"/>
    <w:rsid w:val="006375FE"/>
    <w:rsid w:val="0064575A"/>
    <w:rsid w:val="00654CDE"/>
    <w:rsid w:val="00660A75"/>
    <w:rsid w:val="0067125B"/>
    <w:rsid w:val="006737CA"/>
    <w:rsid w:val="00680557"/>
    <w:rsid w:val="006B1658"/>
    <w:rsid w:val="006B5D1D"/>
    <w:rsid w:val="006F5D92"/>
    <w:rsid w:val="00716D66"/>
    <w:rsid w:val="00724626"/>
    <w:rsid w:val="0074455A"/>
    <w:rsid w:val="0075596E"/>
    <w:rsid w:val="007705C7"/>
    <w:rsid w:val="00785011"/>
    <w:rsid w:val="007D4AC8"/>
    <w:rsid w:val="0082762B"/>
    <w:rsid w:val="00836CE9"/>
    <w:rsid w:val="00864ACC"/>
    <w:rsid w:val="008C4C77"/>
    <w:rsid w:val="008D2335"/>
    <w:rsid w:val="0090204B"/>
    <w:rsid w:val="009564F5"/>
    <w:rsid w:val="009C4290"/>
    <w:rsid w:val="009C7BDF"/>
    <w:rsid w:val="009D58DA"/>
    <w:rsid w:val="00A005F0"/>
    <w:rsid w:val="00A11410"/>
    <w:rsid w:val="00A13764"/>
    <w:rsid w:val="00A53255"/>
    <w:rsid w:val="00A92FC9"/>
    <w:rsid w:val="00AB6532"/>
    <w:rsid w:val="00AD482B"/>
    <w:rsid w:val="00B2265A"/>
    <w:rsid w:val="00B269D6"/>
    <w:rsid w:val="00B373E6"/>
    <w:rsid w:val="00B62545"/>
    <w:rsid w:val="00B72CC1"/>
    <w:rsid w:val="00B824BF"/>
    <w:rsid w:val="00BA12AA"/>
    <w:rsid w:val="00BC17BC"/>
    <w:rsid w:val="00BC6AF1"/>
    <w:rsid w:val="00BE7442"/>
    <w:rsid w:val="00BF0F7F"/>
    <w:rsid w:val="00BF1D8A"/>
    <w:rsid w:val="00C24A68"/>
    <w:rsid w:val="00C604D7"/>
    <w:rsid w:val="00C70026"/>
    <w:rsid w:val="00C711DD"/>
    <w:rsid w:val="00C7623B"/>
    <w:rsid w:val="00C8333C"/>
    <w:rsid w:val="00CA1DFD"/>
    <w:rsid w:val="00CB2AD8"/>
    <w:rsid w:val="00CB4616"/>
    <w:rsid w:val="00CD7105"/>
    <w:rsid w:val="00CE0768"/>
    <w:rsid w:val="00D2334C"/>
    <w:rsid w:val="00D451BD"/>
    <w:rsid w:val="00D455FB"/>
    <w:rsid w:val="00D51DDB"/>
    <w:rsid w:val="00D56EA1"/>
    <w:rsid w:val="00D72457"/>
    <w:rsid w:val="00D823A9"/>
    <w:rsid w:val="00D92A55"/>
    <w:rsid w:val="00DE07ED"/>
    <w:rsid w:val="00DF3DF7"/>
    <w:rsid w:val="00E03B80"/>
    <w:rsid w:val="00E05243"/>
    <w:rsid w:val="00E10552"/>
    <w:rsid w:val="00E20454"/>
    <w:rsid w:val="00E30729"/>
    <w:rsid w:val="00E34839"/>
    <w:rsid w:val="00E42026"/>
    <w:rsid w:val="00E465BF"/>
    <w:rsid w:val="00E6293E"/>
    <w:rsid w:val="00E839E1"/>
    <w:rsid w:val="00E86355"/>
    <w:rsid w:val="00E9717D"/>
    <w:rsid w:val="00EA23DE"/>
    <w:rsid w:val="00ED5423"/>
    <w:rsid w:val="00EF2642"/>
    <w:rsid w:val="00F24388"/>
    <w:rsid w:val="00FA6648"/>
    <w:rsid w:val="00FB4FCA"/>
    <w:rsid w:val="00F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C434F"/>
  <w15:chartTrackingRefBased/>
  <w15:docId w15:val="{796AE550-49AC-41FF-A1D3-A2541C3B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0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0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0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0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0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0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0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0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0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0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0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e22ac6-f429-46cf-8c4b-3cfa5dc33e41">
      <Terms xmlns="http://schemas.microsoft.com/office/infopath/2007/PartnerControls"/>
    </lcf76f155ced4ddcb4097134ff3c332f>
    <TaxCatchAll xmlns="ae17e7e7-0449-421c-ab85-fc07f3cceb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4C00DE4380F4590612416D17108A4" ma:contentTypeVersion="17" ma:contentTypeDescription="Create a new document." ma:contentTypeScope="" ma:versionID="d27dcabb5ba8f494e31930d5df2e5bdb">
  <xsd:schema xmlns:xsd="http://www.w3.org/2001/XMLSchema" xmlns:xs="http://www.w3.org/2001/XMLSchema" xmlns:p="http://schemas.microsoft.com/office/2006/metadata/properties" xmlns:ns2="c4e22ac6-f429-46cf-8c4b-3cfa5dc33e41" xmlns:ns3="ae17e7e7-0449-421c-ab85-fc07f3cceb9a" targetNamespace="http://schemas.microsoft.com/office/2006/metadata/properties" ma:root="true" ma:fieldsID="baf208fcd0498602f4570f07133421d7" ns2:_="" ns3:_="">
    <xsd:import namespace="c4e22ac6-f429-46cf-8c4b-3cfa5dc33e41"/>
    <xsd:import namespace="ae17e7e7-0449-421c-ab85-fc07f3cce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22ac6-f429-46cf-8c4b-3cfa5dc33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78c0001-48cb-4641-b7b9-413df9e32c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7e7e7-0449-421c-ab85-fc07f3cceb9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7a79e80-a9e8-4a1b-9427-f5f0afb1b7d9}" ma:internalName="TaxCatchAll" ma:showField="CatchAllData" ma:web="ae17e7e7-0449-421c-ab85-fc07f3cce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889574-B70F-4FC7-B73A-47308652376D}">
  <ds:schemaRefs>
    <ds:schemaRef ds:uri="http://schemas.microsoft.com/office/2006/metadata/properties"/>
    <ds:schemaRef ds:uri="http://schemas.microsoft.com/office/infopath/2007/PartnerControls"/>
    <ds:schemaRef ds:uri="c4e22ac6-f429-46cf-8c4b-3cfa5dc33e41"/>
    <ds:schemaRef ds:uri="ae17e7e7-0449-421c-ab85-fc07f3cceb9a"/>
  </ds:schemaRefs>
</ds:datastoreItem>
</file>

<file path=customXml/itemProps2.xml><?xml version="1.0" encoding="utf-8"?>
<ds:datastoreItem xmlns:ds="http://schemas.openxmlformats.org/officeDocument/2006/customXml" ds:itemID="{6EC1D7BF-374E-4A00-A0F2-FB4E58A5A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22ac6-f429-46cf-8c4b-3cfa5dc33e41"/>
    <ds:schemaRef ds:uri="ae17e7e7-0449-421c-ab85-fc07f3cce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6183B1-950D-4620-B5F2-4387E103C4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78</Words>
  <Characters>407</Characters>
  <Application>Microsoft Office Word</Application>
  <DocSecurity>0</DocSecurity>
  <Lines>31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Diver</dc:creator>
  <cp:keywords/>
  <dc:description/>
  <cp:lastModifiedBy>Renee Diver</cp:lastModifiedBy>
  <cp:revision>14</cp:revision>
  <dcterms:created xsi:type="dcterms:W3CDTF">2025-10-04T02:25:00Z</dcterms:created>
  <dcterms:modified xsi:type="dcterms:W3CDTF">2025-10-04T02:40:00Z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0x010100D524C00DE4380F4590612416D17108A4</vt:lpwstr>
  </property>
  <property fmtid="{D5CDD505-2E9C-101B-9397-08002B2CF9AE}" pid="3" name="MediaServiceImageTags">
    <vt:lpwstr/>
  </property>
</Properties>
</file>