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B5510" w14:textId="15E53BD4" w:rsidR="004A6935" w:rsidRDefault="008D5E76" w:rsidP="008D5E76">
      <w:pPr>
        <w:ind w:left="0"/>
        <w:rPr>
          <w:b/>
          <w:bCs/>
          <w:sz w:val="32"/>
          <w:szCs w:val="32"/>
          <w:u w:val="single"/>
        </w:rPr>
      </w:pPr>
      <w:r w:rsidRPr="004547F1">
        <w:rPr>
          <w:b/>
          <w:bCs/>
          <w:sz w:val="32"/>
          <w:szCs w:val="32"/>
          <w:u w:val="single"/>
        </w:rPr>
        <w:t>MINUTES OF JUNIOR MEETING HELD ON 1</w:t>
      </w:r>
      <w:r>
        <w:rPr>
          <w:b/>
          <w:bCs/>
          <w:sz w:val="32"/>
          <w:szCs w:val="32"/>
          <w:u w:val="single"/>
        </w:rPr>
        <w:t>7 SEPTEMBER</w:t>
      </w:r>
      <w:r w:rsidRPr="004547F1">
        <w:rPr>
          <w:b/>
          <w:bCs/>
          <w:sz w:val="32"/>
          <w:szCs w:val="32"/>
          <w:u w:val="single"/>
        </w:rPr>
        <w:t xml:space="preserve"> 2025</w:t>
      </w:r>
    </w:p>
    <w:p w14:paraId="06FD9A50" w14:textId="73FB161E" w:rsidR="008D5E76" w:rsidRDefault="008D5E76" w:rsidP="008D5E76">
      <w:pPr>
        <w:ind w:left="0"/>
        <w:rPr>
          <w:sz w:val="24"/>
          <w:szCs w:val="24"/>
        </w:rPr>
      </w:pPr>
      <w:r w:rsidRPr="008D5E76">
        <w:rPr>
          <w:sz w:val="24"/>
          <w:szCs w:val="24"/>
        </w:rPr>
        <w:t xml:space="preserve">Meeting </w:t>
      </w:r>
      <w:r>
        <w:rPr>
          <w:sz w:val="24"/>
          <w:szCs w:val="24"/>
        </w:rPr>
        <w:t xml:space="preserve"> opened: 7:03pm</w:t>
      </w:r>
    </w:p>
    <w:p w14:paraId="26BE3C8C" w14:textId="68440AF4" w:rsidR="006F264F" w:rsidRDefault="006F264F" w:rsidP="008D5E76">
      <w:pPr>
        <w:ind w:left="0"/>
        <w:rPr>
          <w:sz w:val="24"/>
          <w:szCs w:val="24"/>
        </w:rPr>
      </w:pPr>
      <w:r>
        <w:rPr>
          <w:sz w:val="24"/>
          <w:szCs w:val="24"/>
        </w:rPr>
        <w:t>Present: As per register</w:t>
      </w:r>
    </w:p>
    <w:p w14:paraId="600D3E32" w14:textId="183337D6" w:rsidR="008D5E76" w:rsidRDefault="008D5E76" w:rsidP="008D5E76">
      <w:pPr>
        <w:ind w:left="0"/>
        <w:rPr>
          <w:sz w:val="24"/>
          <w:szCs w:val="24"/>
        </w:rPr>
      </w:pPr>
      <w:r>
        <w:rPr>
          <w:sz w:val="24"/>
          <w:szCs w:val="24"/>
        </w:rPr>
        <w:t>Apologies: Vice President, Secretary</w:t>
      </w:r>
    </w:p>
    <w:p w14:paraId="3ABE8883" w14:textId="1450FCF9" w:rsidR="008D5E76" w:rsidRDefault="008D5E76" w:rsidP="008D5E76">
      <w:pPr>
        <w:ind w:left="0"/>
        <w:rPr>
          <w:sz w:val="24"/>
          <w:szCs w:val="24"/>
        </w:rPr>
      </w:pPr>
      <w:r>
        <w:rPr>
          <w:sz w:val="24"/>
          <w:szCs w:val="24"/>
        </w:rPr>
        <w:t>New season, no minutes</w:t>
      </w:r>
    </w:p>
    <w:p w14:paraId="52D07FAC" w14:textId="77777777" w:rsidR="00D51400" w:rsidRDefault="008D5E76" w:rsidP="008D5E76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Correspondence In: </w:t>
      </w:r>
    </w:p>
    <w:p w14:paraId="5B573A6D" w14:textId="4A059275" w:rsidR="008D5E76" w:rsidRPr="00D51400" w:rsidRDefault="008D5E76" w:rsidP="00D5140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51400">
        <w:rPr>
          <w:sz w:val="24"/>
          <w:szCs w:val="24"/>
        </w:rPr>
        <w:t>City of Canning</w:t>
      </w:r>
    </w:p>
    <w:p w14:paraId="62098F46" w14:textId="71A8E06D" w:rsidR="008D5E76" w:rsidRPr="00D51400" w:rsidRDefault="008D5E76" w:rsidP="00D5140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51400">
        <w:rPr>
          <w:sz w:val="24"/>
          <w:szCs w:val="24"/>
        </w:rPr>
        <w:t>Nominations for Senior and Junior grades</w:t>
      </w:r>
    </w:p>
    <w:p w14:paraId="47448197" w14:textId="2702F4FE" w:rsidR="008D5E76" w:rsidRPr="00D51400" w:rsidRDefault="008D5E76" w:rsidP="00D5140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51400">
        <w:rPr>
          <w:sz w:val="24"/>
          <w:szCs w:val="24"/>
        </w:rPr>
        <w:t>Clearances and Permits</w:t>
      </w:r>
    </w:p>
    <w:p w14:paraId="17990810" w14:textId="77777777" w:rsidR="00D51400" w:rsidRDefault="008D5E76" w:rsidP="00D51400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Correspondence </w:t>
      </w:r>
    </w:p>
    <w:p w14:paraId="6B4FF29D" w14:textId="3C189F03" w:rsidR="008D5E76" w:rsidRPr="00D51400" w:rsidRDefault="008D5E76" w:rsidP="00D5140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D51400">
        <w:rPr>
          <w:sz w:val="24"/>
          <w:szCs w:val="24"/>
        </w:rPr>
        <w:t>Minutes</w:t>
      </w:r>
    </w:p>
    <w:p w14:paraId="22DC71E8" w14:textId="77777777" w:rsidR="008D5E76" w:rsidRDefault="008D5E76" w:rsidP="008D5E76">
      <w:pPr>
        <w:ind w:left="0"/>
        <w:rPr>
          <w:sz w:val="24"/>
          <w:szCs w:val="24"/>
        </w:rPr>
      </w:pPr>
    </w:p>
    <w:p w14:paraId="793F8C50" w14:textId="5EFA56DF" w:rsidR="008D5E76" w:rsidRDefault="008D5E76" w:rsidP="008D5E76">
      <w:pPr>
        <w:ind w:left="0"/>
        <w:rPr>
          <w:sz w:val="24"/>
          <w:szCs w:val="24"/>
        </w:rPr>
      </w:pPr>
      <w:r>
        <w:rPr>
          <w:sz w:val="24"/>
          <w:szCs w:val="24"/>
        </w:rPr>
        <w:t>Reports: President: Huge representation from SEMSA in U14, U16 and U18</w:t>
      </w:r>
    </w:p>
    <w:p w14:paraId="688706B3" w14:textId="6AA0AC95" w:rsidR="008D5E76" w:rsidRDefault="008D5E76" w:rsidP="008D5E76">
      <w:pPr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Ahlia Jones represented Australia in U15</w:t>
      </w:r>
    </w:p>
    <w:p w14:paraId="4CFA6940" w14:textId="33D6FC62" w:rsidR="00D51400" w:rsidRDefault="00D51400" w:rsidP="00D51400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General Business: </w:t>
      </w:r>
    </w:p>
    <w:p w14:paraId="763CCD67" w14:textId="5432B0DB" w:rsidR="00D51400" w:rsidRDefault="00D51400" w:rsidP="00D5140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Fees to remain same as last season</w:t>
      </w:r>
    </w:p>
    <w:p w14:paraId="186CF9C4" w14:textId="6379464D" w:rsidR="00D51400" w:rsidRDefault="00D51400" w:rsidP="00D5140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Great to see the Junior competition re-building</w:t>
      </w:r>
    </w:p>
    <w:p w14:paraId="70495717" w14:textId="112F9B82" w:rsidR="00D51400" w:rsidRDefault="00D51400" w:rsidP="00D5140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Junior game times: U14 at 9am, U16 at 11am</w:t>
      </w:r>
    </w:p>
    <w:p w14:paraId="05767453" w14:textId="6D48149D" w:rsidR="00D51400" w:rsidRDefault="00D51400" w:rsidP="00D5140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6 runners over the plate, side away</w:t>
      </w:r>
    </w:p>
    <w:p w14:paraId="5093396E" w14:textId="282F00C2" w:rsidR="00D51400" w:rsidRDefault="00D51400" w:rsidP="00D5140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Mouthguards are compulsory</w:t>
      </w:r>
    </w:p>
    <w:p w14:paraId="712EBD83" w14:textId="269CE32B" w:rsidR="00D51400" w:rsidRDefault="00D51400" w:rsidP="00D5140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Face masks (grill) on helmets -are they needed? Clubs have choice for this season</w:t>
      </w:r>
    </w:p>
    <w:p w14:paraId="4C564516" w14:textId="5859E097" w:rsidR="00D51400" w:rsidRDefault="00D51400" w:rsidP="00D5140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 flap on helmets – discuss at club level for further discussion</w:t>
      </w:r>
    </w:p>
    <w:p w14:paraId="3FD56787" w14:textId="1683CF90" w:rsidR="00D51400" w:rsidRDefault="00D51400" w:rsidP="00D5140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Umpires: Association roster plate umpires for all junior games. Clubs to supply base umpires</w:t>
      </w:r>
    </w:p>
    <w:p w14:paraId="08FCA598" w14:textId="20703C32" w:rsidR="00D94631" w:rsidRDefault="00D94631" w:rsidP="00D5140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Number of boys on the field – queried by Fremantle Rebels</w:t>
      </w:r>
    </w:p>
    <w:p w14:paraId="0EF17080" w14:textId="60E419F7" w:rsidR="00D94631" w:rsidRDefault="00D94631" w:rsidP="00D9463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Coaches should encourage girls to play in key positions </w:t>
      </w:r>
    </w:p>
    <w:p w14:paraId="03DF999C" w14:textId="59A8BC99" w:rsidR="00D94631" w:rsidRDefault="00D94631" w:rsidP="00D9463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The President indicated some coaches have not played the game and skills played years ago are not being promoted within the younger players</w:t>
      </w:r>
    </w:p>
    <w:p w14:paraId="02DCA8B0" w14:textId="32182AD6" w:rsidR="00D94631" w:rsidRDefault="00D94631" w:rsidP="00D9463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SEMSA to run Coach the Coach sessions – Ingrid to contact SWA</w:t>
      </w:r>
    </w:p>
    <w:p w14:paraId="247A3F86" w14:textId="02A5BB5D" w:rsidR="00D94631" w:rsidRDefault="00D94631" w:rsidP="00D9463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Home Run Heroes – program developed to teach softball skills. Available from Softball WA website</w:t>
      </w:r>
    </w:p>
    <w:p w14:paraId="5C89817C" w14:textId="1B91BA7A" w:rsidR="00D94631" w:rsidRDefault="00D94631" w:rsidP="00D9463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Girls to pitch first 2 innings – put forward by Fremantle Rebels</w:t>
      </w:r>
      <w:r w:rsidR="00FE7544">
        <w:rPr>
          <w:sz w:val="24"/>
          <w:szCs w:val="24"/>
        </w:rPr>
        <w:t>. Review at next meeting</w:t>
      </w:r>
    </w:p>
    <w:p w14:paraId="11DB8C3B" w14:textId="48E862F9" w:rsidR="00FE7544" w:rsidRDefault="00FE7544" w:rsidP="00D9463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All coaches to be Level 1</w:t>
      </w:r>
    </w:p>
    <w:p w14:paraId="5AE3AEB6" w14:textId="77777777" w:rsidR="00FE7544" w:rsidRPr="00FE7544" w:rsidRDefault="00FE7544" w:rsidP="00FE7544">
      <w:pPr>
        <w:rPr>
          <w:sz w:val="24"/>
          <w:szCs w:val="24"/>
        </w:rPr>
      </w:pPr>
    </w:p>
    <w:p w14:paraId="7BEC63E1" w14:textId="44CDF0A6" w:rsidR="00D51400" w:rsidRDefault="00D51400" w:rsidP="00D51400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Grading: </w:t>
      </w:r>
    </w:p>
    <w:p w14:paraId="30EE22FF" w14:textId="46BFDB9C" w:rsidR="00D51400" w:rsidRDefault="00D51400" w:rsidP="00D51400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U16 – 4 teams</w:t>
      </w:r>
    </w:p>
    <w:p w14:paraId="710EC301" w14:textId="0C7D33F2" w:rsidR="00D51400" w:rsidRDefault="00D51400" w:rsidP="00D51400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U14 </w:t>
      </w:r>
      <w:r w:rsidR="00D9463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D94631">
        <w:rPr>
          <w:sz w:val="24"/>
          <w:szCs w:val="24"/>
        </w:rPr>
        <w:t>9 teams</w:t>
      </w:r>
    </w:p>
    <w:p w14:paraId="60EAE87E" w14:textId="77777777" w:rsidR="00FE7544" w:rsidRDefault="00FE7544" w:rsidP="00FE7544">
      <w:pPr>
        <w:ind w:left="0"/>
        <w:rPr>
          <w:sz w:val="24"/>
          <w:szCs w:val="24"/>
        </w:rPr>
      </w:pPr>
    </w:p>
    <w:p w14:paraId="33C4497F" w14:textId="48E0CE8E" w:rsidR="00FE7544" w:rsidRDefault="00FE7544" w:rsidP="00FE7544">
      <w:pPr>
        <w:ind w:left="0"/>
        <w:rPr>
          <w:sz w:val="24"/>
          <w:szCs w:val="24"/>
        </w:rPr>
      </w:pPr>
      <w:r>
        <w:rPr>
          <w:sz w:val="24"/>
          <w:szCs w:val="24"/>
        </w:rPr>
        <w:t>Meeting closed: 7:37pm</w:t>
      </w:r>
    </w:p>
    <w:p w14:paraId="67FB798C" w14:textId="514C5AC2" w:rsidR="00FE7544" w:rsidRDefault="00FE7544" w:rsidP="00FE7544">
      <w:pPr>
        <w:ind w:left="0"/>
        <w:rPr>
          <w:sz w:val="24"/>
          <w:szCs w:val="24"/>
        </w:rPr>
      </w:pPr>
      <w:r>
        <w:rPr>
          <w:sz w:val="24"/>
          <w:szCs w:val="24"/>
        </w:rPr>
        <w:t>Next Meeting: 15 October at 7pm</w:t>
      </w:r>
    </w:p>
    <w:p w14:paraId="0EF3963E" w14:textId="1A6F8CC0" w:rsidR="00FE7544" w:rsidRPr="00FE7544" w:rsidRDefault="00FE7544" w:rsidP="00FE7544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@ Hossack </w:t>
      </w:r>
      <w:r w:rsidR="00C66A55">
        <w:rPr>
          <w:sz w:val="24"/>
          <w:szCs w:val="24"/>
        </w:rPr>
        <w:t>Pavillion</w:t>
      </w:r>
    </w:p>
    <w:sectPr w:rsidR="00FE7544" w:rsidRPr="00FE75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56B62"/>
    <w:multiLevelType w:val="hybridMultilevel"/>
    <w:tmpl w:val="A078C63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7D6E2B"/>
    <w:multiLevelType w:val="hybridMultilevel"/>
    <w:tmpl w:val="65F8617C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5AE695A"/>
    <w:multiLevelType w:val="hybridMultilevel"/>
    <w:tmpl w:val="248ECB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2773A7"/>
    <w:multiLevelType w:val="hybridMultilevel"/>
    <w:tmpl w:val="4BB83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67DEE"/>
    <w:multiLevelType w:val="hybridMultilevel"/>
    <w:tmpl w:val="C3C864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F08F6"/>
    <w:multiLevelType w:val="hybridMultilevel"/>
    <w:tmpl w:val="04B8685A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813062451">
    <w:abstractNumId w:val="1"/>
  </w:num>
  <w:num w:numId="2" w16cid:durableId="139738412">
    <w:abstractNumId w:val="0"/>
  </w:num>
  <w:num w:numId="3" w16cid:durableId="630206024">
    <w:abstractNumId w:val="5"/>
  </w:num>
  <w:num w:numId="4" w16cid:durableId="1088888083">
    <w:abstractNumId w:val="4"/>
  </w:num>
  <w:num w:numId="5" w16cid:durableId="1992634574">
    <w:abstractNumId w:val="2"/>
  </w:num>
  <w:num w:numId="6" w16cid:durableId="749889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E76"/>
    <w:rsid w:val="001C2E79"/>
    <w:rsid w:val="004A6935"/>
    <w:rsid w:val="004D07F7"/>
    <w:rsid w:val="006F264F"/>
    <w:rsid w:val="008D5E76"/>
    <w:rsid w:val="00C66A55"/>
    <w:rsid w:val="00D51400"/>
    <w:rsid w:val="00D94631"/>
    <w:rsid w:val="00FE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AAE3B"/>
  <w15:chartTrackingRefBased/>
  <w15:docId w15:val="{8A2263A5-0EA7-4B74-996F-5299943A7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E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E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E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E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E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E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E76"/>
    <w:pPr>
      <w:numPr>
        <w:ilvl w:val="1"/>
      </w:numPr>
      <w:ind w:left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E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E76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8D5E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E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E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Semsa Registrar</dc:creator>
  <cp:keywords/>
  <dc:description/>
  <cp:lastModifiedBy>Semsa Registrar</cp:lastModifiedBy>
  <cp:revision>2</cp:revision>
  <dcterms:created xsi:type="dcterms:W3CDTF">2025-09-18T02:26:00Z</dcterms:created>
  <dcterms:modified xsi:type="dcterms:W3CDTF">2025-09-18T08:39:00Z</dcterms:modified>
</cp:coreProperties>
</file>