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1DEC" w14:textId="77777777" w:rsidR="00BF1D8A" w:rsidRDefault="00C8333C">
      <w:pPr>
        <w:rPr>
          <w:b/>
          <w:bCs/>
        </w:rPr>
      </w:pPr>
      <w:r>
        <w:rPr>
          <w:b/>
          <w:bCs/>
        </w:rPr>
        <w:t>June</w:t>
      </w:r>
      <w:r w:rsidR="00724626">
        <w:rPr>
          <w:b/>
          <w:bCs/>
        </w:rPr>
        <w:t xml:space="preserve"> </w:t>
      </w:r>
      <w:r w:rsidR="005C5E68" w:rsidRPr="005C5E68">
        <w:rPr>
          <w:b/>
          <w:bCs/>
        </w:rPr>
        <w:t>Financial Report</w:t>
      </w:r>
    </w:p>
    <w:p w14:paraId="6EA181D2" w14:textId="32A6163F" w:rsidR="00104AD1" w:rsidRDefault="00C711DD">
      <w:proofErr w:type="gramStart"/>
      <w:r>
        <w:rPr>
          <w:b/>
          <w:bCs/>
        </w:rPr>
        <w:t>Expected  incoming</w:t>
      </w:r>
      <w:proofErr w:type="gramEnd"/>
      <w:r>
        <w:rPr>
          <w:b/>
          <w:bCs/>
        </w:rPr>
        <w:t xml:space="preserve"> – </w:t>
      </w:r>
      <w:r w:rsidRPr="00C711DD">
        <w:t>fees for the summer season &amp; uniforms</w:t>
      </w:r>
      <w:r w:rsidR="00104AD1" w:rsidRPr="005C5E68">
        <w:rPr>
          <w:b/>
          <w:bCs/>
        </w:rPr>
        <w:br/>
      </w:r>
      <w:r>
        <w:rPr>
          <w:b/>
          <w:bCs/>
        </w:rPr>
        <w:t>E</w:t>
      </w:r>
      <w:r w:rsidR="00E05243" w:rsidRPr="00C8333C">
        <w:rPr>
          <w:b/>
          <w:bCs/>
        </w:rPr>
        <w:t>xpected outgoings</w:t>
      </w:r>
      <w:r w:rsidR="00E05243">
        <w:t xml:space="preserve"> </w:t>
      </w:r>
      <w:r w:rsidR="00C8333C">
        <w:t>–</w:t>
      </w:r>
      <w:r w:rsidR="00D92A55" w:rsidRPr="00D92A55">
        <w:t xml:space="preserve"> </w:t>
      </w:r>
      <w:r>
        <w:t>N/A</w:t>
      </w:r>
    </w:p>
    <w:p w14:paraId="1E4B0671" w14:textId="77777777" w:rsidR="00E10552" w:rsidRDefault="00E10552" w:rsidP="00E10552">
      <w:pPr>
        <w:rPr>
          <w:b/>
          <w:bCs/>
        </w:rPr>
      </w:pPr>
    </w:p>
    <w:p w14:paraId="3F42D3AD" w14:textId="77777777" w:rsidR="00E10552" w:rsidRDefault="00E10552" w:rsidP="00E10552">
      <w:r>
        <w:rPr>
          <w:b/>
          <w:bCs/>
        </w:rPr>
        <w:t xml:space="preserve">2025 winter </w:t>
      </w:r>
      <w:r w:rsidRPr="00C8333C">
        <w:rPr>
          <w:b/>
          <w:bCs/>
        </w:rPr>
        <w:t>FIFO players</w:t>
      </w:r>
      <w:r>
        <w:t xml:space="preserve"> (not available for CSA, Fri ladies &amp; VETS) </w:t>
      </w:r>
    </w:p>
    <w:p w14:paraId="01BF574A" w14:textId="628E76FB" w:rsidR="00E10552" w:rsidRDefault="00E10552" w:rsidP="00E10552">
      <w:r>
        <w:t>Listd FIFO players:</w:t>
      </w:r>
    </w:p>
    <w:p w14:paraId="24845148" w14:textId="3909C893" w:rsidR="00E10552" w:rsidRDefault="00E10552" w:rsidP="00E10552">
      <w:r>
        <w:t xml:space="preserve">Div 5 – </w:t>
      </w:r>
      <w:r w:rsidRPr="00C604D7">
        <w:rPr>
          <w:i/>
          <w:iCs/>
        </w:rPr>
        <w:t>Nathan Wooders</w:t>
      </w:r>
      <w:r w:rsidR="00C604D7" w:rsidRPr="00C604D7">
        <w:rPr>
          <w:i/>
          <w:iCs/>
        </w:rPr>
        <w:t xml:space="preserve"> (pending payment in </w:t>
      </w:r>
      <w:proofErr w:type="spellStart"/>
      <w:r w:rsidR="00C604D7" w:rsidRPr="00C604D7">
        <w:rPr>
          <w:i/>
          <w:iCs/>
        </w:rPr>
        <w:t>july</w:t>
      </w:r>
      <w:proofErr w:type="spellEnd"/>
      <w:r w:rsidR="00C604D7" w:rsidRPr="00C604D7">
        <w:rPr>
          <w:i/>
          <w:iCs/>
        </w:rPr>
        <w:t>)</w:t>
      </w:r>
      <w:r>
        <w:t>, Blake Horsley</w:t>
      </w:r>
    </w:p>
    <w:p w14:paraId="032EEEC2" w14:textId="00F84271" w:rsidR="00E10552" w:rsidRPr="00C604D7" w:rsidRDefault="00E10552" w:rsidP="00E10552">
      <w:pPr>
        <w:rPr>
          <w:i/>
          <w:iCs/>
        </w:rPr>
      </w:pPr>
      <w:r>
        <w:t xml:space="preserve">Div 6 – </w:t>
      </w:r>
      <w:r w:rsidRPr="00C604D7">
        <w:rPr>
          <w:i/>
          <w:iCs/>
        </w:rPr>
        <w:t>Blake Wojcicki</w:t>
      </w:r>
      <w:r w:rsidR="00C604D7" w:rsidRPr="00C604D7">
        <w:rPr>
          <w:i/>
          <w:iCs/>
        </w:rPr>
        <w:t xml:space="preserve"> </w:t>
      </w:r>
      <w:r w:rsidR="00C604D7" w:rsidRPr="00C604D7">
        <w:rPr>
          <w:i/>
          <w:iCs/>
        </w:rPr>
        <w:t xml:space="preserve">(pending payment in </w:t>
      </w:r>
      <w:proofErr w:type="spellStart"/>
      <w:r w:rsidR="00C604D7" w:rsidRPr="00C604D7">
        <w:rPr>
          <w:i/>
          <w:iCs/>
        </w:rPr>
        <w:t>july</w:t>
      </w:r>
      <w:proofErr w:type="spellEnd"/>
      <w:r w:rsidR="00C604D7" w:rsidRPr="00C604D7">
        <w:rPr>
          <w:i/>
          <w:iCs/>
        </w:rPr>
        <w:t>)</w:t>
      </w:r>
    </w:p>
    <w:p w14:paraId="3A8A4A6A" w14:textId="154ED9D6" w:rsidR="00E10552" w:rsidRDefault="00E10552" w:rsidP="00E10552">
      <w:r>
        <w:t>Div 8 – David (Ra) Mosen, Lindsay Davies</w:t>
      </w:r>
    </w:p>
    <w:p w14:paraId="6655985A" w14:textId="0D07B5A5" w:rsidR="00E10552" w:rsidRDefault="00E10552" w:rsidP="00E10552">
      <w:pPr>
        <w:rPr>
          <w:b/>
          <w:bCs/>
        </w:rPr>
      </w:pPr>
      <w:r>
        <w:t>Full time player conversion completed recently –</w:t>
      </w:r>
      <w:r w:rsidRPr="003A6BE7">
        <w:t xml:space="preserve"> </w:t>
      </w:r>
      <w:r>
        <w:t>Marc Hooper</w:t>
      </w:r>
      <w:r w:rsidR="004D1418">
        <w:t xml:space="preserve">, </w:t>
      </w:r>
      <w:r w:rsidR="004D1418">
        <w:t>Rhys Beattie</w:t>
      </w:r>
    </w:p>
    <w:p w14:paraId="7CC2AF59" w14:textId="77777777" w:rsidR="00E10552" w:rsidRDefault="00E10552" w:rsidP="00E10552"/>
    <w:p w14:paraId="67C2137C" w14:textId="77777777" w:rsidR="004D1418" w:rsidRDefault="004D1418" w:rsidP="00E10552"/>
    <w:p w14:paraId="0D022F61" w14:textId="77777777" w:rsidR="004D1418" w:rsidRDefault="004D1418" w:rsidP="00E10552"/>
    <w:p w14:paraId="53CDF6CC" w14:textId="0E77777E" w:rsidR="00E10552" w:rsidRDefault="00E10552" w:rsidP="00E10552">
      <w:r>
        <w:rPr>
          <w:b/>
          <w:bCs/>
        </w:rPr>
        <w:t xml:space="preserve">2025 </w:t>
      </w:r>
      <w:proofErr w:type="spellStart"/>
      <w:r w:rsidRPr="000C38CB">
        <w:rPr>
          <w:b/>
          <w:bCs/>
        </w:rPr>
        <w:t>KidSport</w:t>
      </w:r>
      <w:proofErr w:type="spellEnd"/>
      <w:r>
        <w:t xml:space="preserve"> – Voucher due: </w:t>
      </w:r>
    </w:p>
    <w:p w14:paraId="1F81C78E" w14:textId="02ECA2F4" w:rsidR="00E10552" w:rsidRDefault="00E10552" w:rsidP="00E10552">
      <w:r>
        <w:t xml:space="preserve">Jaxon </w:t>
      </w:r>
      <w:proofErr w:type="gramStart"/>
      <w:r>
        <w:t>Wooders  -</w:t>
      </w:r>
      <w:proofErr w:type="gramEnd"/>
      <w:r>
        <w:t xml:space="preserve"> $110 owing</w:t>
      </w:r>
      <w:r>
        <w:t xml:space="preserve"> for winter</w:t>
      </w:r>
      <w:r>
        <w:t xml:space="preserve"> (</w:t>
      </w:r>
      <w:r>
        <w:t>applied in July, pending payment</w:t>
      </w:r>
      <w:r>
        <w:t>)</w:t>
      </w:r>
    </w:p>
    <w:p w14:paraId="0754472B" w14:textId="2FF0A09B" w:rsidR="00E10552" w:rsidRPr="00E10552" w:rsidRDefault="00E10552" w:rsidP="00E10552">
      <w:pPr>
        <w:rPr>
          <w:color w:val="EE0000"/>
        </w:rPr>
      </w:pPr>
      <w:r w:rsidRPr="00E10552">
        <w:rPr>
          <w:color w:val="EE0000"/>
        </w:rPr>
        <w:t>Ky Thompson - $120 outstanding for winter (no voucher registered)</w:t>
      </w:r>
    </w:p>
    <w:p w14:paraId="473AFEDC" w14:textId="3D4E1CFF" w:rsidR="00E10552" w:rsidRPr="00E10552" w:rsidRDefault="00E10552" w:rsidP="00E10552">
      <w:pPr>
        <w:rPr>
          <w:color w:val="EE0000"/>
        </w:rPr>
      </w:pPr>
      <w:r w:rsidRPr="00E10552">
        <w:rPr>
          <w:color w:val="EE0000"/>
        </w:rPr>
        <w:t>Ricco Thompson - $120 outstanding for winter (no voucher registered)</w:t>
      </w:r>
    </w:p>
    <w:p w14:paraId="2B909E43" w14:textId="77777777" w:rsidR="00E10552" w:rsidRDefault="00E10552" w:rsidP="00E10552">
      <w:r>
        <w:t>Bella Wooders – $159 owing for summer (applied in July, pending payment)</w:t>
      </w:r>
    </w:p>
    <w:p w14:paraId="3D500747" w14:textId="77777777" w:rsidR="00E10552" w:rsidRDefault="00E10552" w:rsidP="00E10552"/>
    <w:p w14:paraId="667E0D33" w14:textId="443FFFA2" w:rsidR="004D1418" w:rsidRDefault="004D1418" w:rsidP="00E10552">
      <w:r>
        <w:t xml:space="preserve">See other page for breakdown </w:t>
      </w:r>
    </w:p>
    <w:p w14:paraId="3889DA8B" w14:textId="77777777" w:rsidR="004D1418" w:rsidRDefault="004D1418" w:rsidP="00E10552"/>
    <w:p w14:paraId="423401F7" w14:textId="7B738427" w:rsidR="00E10552" w:rsidRDefault="00E10552" w:rsidP="00E10552">
      <w:proofErr w:type="spellStart"/>
      <w:r>
        <w:t>Kidsport</w:t>
      </w:r>
      <w:proofErr w:type="spellEnd"/>
      <w:r>
        <w:t xml:space="preserve"> recently funded</w:t>
      </w:r>
      <w:r>
        <w:t xml:space="preserve"> for the winter season</w:t>
      </w:r>
      <w:r>
        <w:t xml:space="preserve"> – Shaela Wooders, Jye Gossage, Jaxon Wooders, Bella Wooders, Reagan Draper, Logan Draper, Hunter Draper.</w:t>
      </w:r>
    </w:p>
    <w:p w14:paraId="73E29206" w14:textId="77777777" w:rsidR="004D1418" w:rsidRDefault="004D1418">
      <w:pPr>
        <w:rPr>
          <w:noProof/>
        </w:rPr>
        <w:sectPr w:rsidR="004D1418" w:rsidSect="00E1055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03C2C08" w14:textId="58C09E71" w:rsidR="004D1418" w:rsidRDefault="004D141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7EBE58C" wp14:editId="43631C63">
            <wp:simplePos x="0" y="0"/>
            <wp:positionH relativeFrom="column">
              <wp:posOffset>-647701</wp:posOffset>
            </wp:positionH>
            <wp:positionV relativeFrom="paragraph">
              <wp:posOffset>9525</wp:posOffset>
            </wp:positionV>
            <wp:extent cx="9703457" cy="1905000"/>
            <wp:effectExtent l="0" t="0" r="0" b="0"/>
            <wp:wrapNone/>
            <wp:docPr id="11871053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105394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7281" cy="1905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AE4AE" w14:textId="45490EC5" w:rsidR="004D1418" w:rsidRDefault="004D1418">
      <w:pPr>
        <w:rPr>
          <w:noProof/>
        </w:rPr>
      </w:pPr>
    </w:p>
    <w:p w14:paraId="07BA0AA2" w14:textId="77777777" w:rsidR="004D1418" w:rsidRDefault="004D1418">
      <w:pPr>
        <w:rPr>
          <w:noProof/>
        </w:rPr>
      </w:pPr>
    </w:p>
    <w:p w14:paraId="1DE26601" w14:textId="77777777" w:rsidR="004D1418" w:rsidRDefault="004D1418">
      <w:pPr>
        <w:rPr>
          <w:noProof/>
        </w:rPr>
      </w:pPr>
    </w:p>
    <w:p w14:paraId="11F7BCE9" w14:textId="77777777" w:rsidR="004D1418" w:rsidRDefault="004D1418">
      <w:pPr>
        <w:rPr>
          <w:noProof/>
        </w:rPr>
      </w:pPr>
    </w:p>
    <w:p w14:paraId="55791265" w14:textId="77777777" w:rsidR="004D1418" w:rsidRDefault="004D1418">
      <w:pPr>
        <w:rPr>
          <w:noProof/>
        </w:rPr>
      </w:pPr>
    </w:p>
    <w:p w14:paraId="07EA62A2" w14:textId="77777777" w:rsidR="004D1418" w:rsidRDefault="004D1418">
      <w:pPr>
        <w:rPr>
          <w:noProof/>
        </w:rPr>
      </w:pPr>
    </w:p>
    <w:p w14:paraId="559D59D2" w14:textId="77777777" w:rsidR="004D1418" w:rsidRDefault="004D1418">
      <w:pPr>
        <w:rPr>
          <w:noProof/>
        </w:rPr>
      </w:pPr>
    </w:p>
    <w:p w14:paraId="5CD03E08" w14:textId="77777777" w:rsidR="004D1418" w:rsidRDefault="004D1418">
      <w:pPr>
        <w:rPr>
          <w:noProof/>
        </w:rPr>
      </w:pPr>
    </w:p>
    <w:p w14:paraId="22FF6808" w14:textId="4F3FAC44" w:rsidR="00E10552" w:rsidRDefault="00E10552" w:rsidP="00E10552"/>
    <w:p w14:paraId="7F721DCC" w14:textId="77777777" w:rsidR="00E10552" w:rsidRPr="003030A2" w:rsidRDefault="00E10552" w:rsidP="00E10552"/>
    <w:p w14:paraId="57EE14B8" w14:textId="77777777" w:rsidR="00E10552" w:rsidRPr="003030A2" w:rsidRDefault="00E10552" w:rsidP="00E10552">
      <w:pPr>
        <w:sectPr w:rsidR="00E10552" w:rsidRPr="003030A2" w:rsidSect="004D141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3030A2">
        <w:t xml:space="preserve">See attached reports for the monthly accounts. </w:t>
      </w:r>
    </w:p>
    <w:p w14:paraId="639DA930" w14:textId="4F6507F4" w:rsidR="00E10552" w:rsidRPr="000333BB" w:rsidRDefault="00C604D7" w:rsidP="00E10552">
      <w:pPr>
        <w:rPr>
          <w:b/>
          <w:bCs/>
        </w:rPr>
      </w:pPr>
      <w:r>
        <w:rPr>
          <w:b/>
          <w:bCs/>
        </w:rPr>
        <w:lastRenderedPageBreak/>
        <w:t>June</w:t>
      </w:r>
      <w:r w:rsidR="00E10552">
        <w:rPr>
          <w:b/>
          <w:bCs/>
        </w:rPr>
        <w:t xml:space="preserve"> </w:t>
      </w:r>
      <w:r w:rsidR="00E10552" w:rsidRPr="000333BB">
        <w:rPr>
          <w:b/>
          <w:bCs/>
        </w:rPr>
        <w:t xml:space="preserve">Financial Overview </w:t>
      </w:r>
      <w:r w:rsidR="00E10552">
        <w:rPr>
          <w:b/>
          <w:bCs/>
        </w:rPr>
        <w:t>01/</w:t>
      </w:r>
      <w:r>
        <w:rPr>
          <w:b/>
          <w:bCs/>
        </w:rPr>
        <w:t>6</w:t>
      </w:r>
      <w:r w:rsidR="00E10552">
        <w:rPr>
          <w:b/>
          <w:bCs/>
        </w:rPr>
        <w:t>/2025 – 3</w:t>
      </w:r>
      <w:r>
        <w:rPr>
          <w:b/>
          <w:bCs/>
        </w:rPr>
        <w:t>0</w:t>
      </w:r>
      <w:r w:rsidR="00E10552">
        <w:rPr>
          <w:b/>
          <w:bCs/>
        </w:rPr>
        <w:t>/</w:t>
      </w:r>
      <w:r>
        <w:rPr>
          <w:b/>
          <w:bCs/>
        </w:rPr>
        <w:t>6</w:t>
      </w:r>
      <w:r w:rsidR="00E10552">
        <w:rPr>
          <w:b/>
          <w:bCs/>
        </w:rPr>
        <w:t>/2025</w:t>
      </w:r>
    </w:p>
    <w:p w14:paraId="3270882E" w14:textId="552BB881" w:rsidR="00E10552" w:rsidRPr="00A005F0" w:rsidRDefault="00C604D7" w:rsidP="00E10552">
      <w:r>
        <w:rPr>
          <w:noProof/>
        </w:rPr>
        <w:drawing>
          <wp:inline distT="0" distB="0" distL="0" distR="0" wp14:anchorId="1794F2AC" wp14:editId="2AEC1829">
            <wp:extent cx="8863330" cy="3608070"/>
            <wp:effectExtent l="0" t="0" r="0" b="0"/>
            <wp:docPr id="1092397984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97984" name="Picture 1" descr="A screenshot of a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51C36" w14:textId="11A30C2F" w:rsidR="00C604D7" w:rsidRDefault="00E10552">
      <w:pPr>
        <w:rPr>
          <w:noProof/>
        </w:rPr>
      </w:pPr>
      <w:r>
        <w:rPr>
          <w:noProof/>
        </w:rPr>
        <w:br w:type="page"/>
      </w:r>
      <w:r w:rsidR="00C604D7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79DEB08" wp14:editId="45457BA5">
            <wp:simplePos x="0" y="0"/>
            <wp:positionH relativeFrom="margin">
              <wp:posOffset>466725</wp:posOffset>
            </wp:positionH>
            <wp:positionV relativeFrom="paragraph">
              <wp:posOffset>-9525</wp:posOffset>
            </wp:positionV>
            <wp:extent cx="7410450" cy="2276475"/>
            <wp:effectExtent l="0" t="0" r="0" b="9525"/>
            <wp:wrapNone/>
            <wp:docPr id="1261859897" name="Picture 1" descr="A screenshot of a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59897" name="Picture 1" descr="A screenshot of a data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4D7">
        <w:rPr>
          <w:noProof/>
        </w:rPr>
        <w:drawing>
          <wp:anchor distT="0" distB="0" distL="114300" distR="114300" simplePos="0" relativeHeight="251662336" behindDoc="0" locked="0" layoutInCell="1" allowOverlap="1" wp14:anchorId="582CA6C3" wp14:editId="05ACFCF6">
            <wp:simplePos x="0" y="0"/>
            <wp:positionH relativeFrom="margin">
              <wp:posOffset>2764790</wp:posOffset>
            </wp:positionH>
            <wp:positionV relativeFrom="paragraph">
              <wp:posOffset>2905125</wp:posOffset>
            </wp:positionV>
            <wp:extent cx="3028950" cy="1933575"/>
            <wp:effectExtent l="0" t="0" r="0" b="9525"/>
            <wp:wrapNone/>
            <wp:docPr id="13144183" name="Picture 1" descr="A blue circle with a red center and a white circle with a red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183" name="Picture 1" descr="A blue circle with a red center and a white circle with a red cen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4D7">
        <w:rPr>
          <w:noProof/>
        </w:rPr>
        <w:br w:type="page"/>
      </w:r>
    </w:p>
    <w:p w14:paraId="2ABA712E" w14:textId="22DE3C17" w:rsidR="00104AD1" w:rsidRDefault="00C604D7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0317519" wp14:editId="09D5092B">
            <wp:simplePos x="0" y="0"/>
            <wp:positionH relativeFrom="column">
              <wp:posOffset>2438400</wp:posOffset>
            </wp:positionH>
            <wp:positionV relativeFrom="paragraph">
              <wp:posOffset>4677410</wp:posOffset>
            </wp:positionV>
            <wp:extent cx="4581525" cy="1790700"/>
            <wp:effectExtent l="0" t="0" r="9525" b="0"/>
            <wp:wrapNone/>
            <wp:docPr id="1570721803" name="Picture 1" descr="A pie char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21803" name="Picture 1" descr="A pie chart with text on i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8BA56F5" wp14:editId="398D3532">
            <wp:simplePos x="0" y="0"/>
            <wp:positionH relativeFrom="margin">
              <wp:posOffset>485775</wp:posOffset>
            </wp:positionH>
            <wp:positionV relativeFrom="paragraph">
              <wp:posOffset>-390525</wp:posOffset>
            </wp:positionV>
            <wp:extent cx="7391400" cy="5105400"/>
            <wp:effectExtent l="0" t="0" r="0" b="0"/>
            <wp:wrapNone/>
            <wp:docPr id="678198426" name="Picture 1" descr="A screenshot of a white 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98426" name="Picture 1" descr="A screenshot of a white shee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4AD1" w:rsidSect="00E03B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4B"/>
    <w:rsid w:val="000333BB"/>
    <w:rsid w:val="000411AF"/>
    <w:rsid w:val="00043BDE"/>
    <w:rsid w:val="00053FC6"/>
    <w:rsid w:val="00083DA6"/>
    <w:rsid w:val="000C38CB"/>
    <w:rsid w:val="00104AD1"/>
    <w:rsid w:val="0013334E"/>
    <w:rsid w:val="00174748"/>
    <w:rsid w:val="001E1938"/>
    <w:rsid w:val="001F55EA"/>
    <w:rsid w:val="002B045D"/>
    <w:rsid w:val="003C6ADC"/>
    <w:rsid w:val="00491B7C"/>
    <w:rsid w:val="004D1418"/>
    <w:rsid w:val="005724E0"/>
    <w:rsid w:val="005A34C2"/>
    <w:rsid w:val="005C5E68"/>
    <w:rsid w:val="00660A75"/>
    <w:rsid w:val="0067125B"/>
    <w:rsid w:val="00680557"/>
    <w:rsid w:val="006B1658"/>
    <w:rsid w:val="006B5D1D"/>
    <w:rsid w:val="00724626"/>
    <w:rsid w:val="0082762B"/>
    <w:rsid w:val="00836CE9"/>
    <w:rsid w:val="00864ACC"/>
    <w:rsid w:val="008D2335"/>
    <w:rsid w:val="0090204B"/>
    <w:rsid w:val="009564F5"/>
    <w:rsid w:val="009C4290"/>
    <w:rsid w:val="009C7BDF"/>
    <w:rsid w:val="009D58DA"/>
    <w:rsid w:val="00A005F0"/>
    <w:rsid w:val="00A53255"/>
    <w:rsid w:val="00AB6532"/>
    <w:rsid w:val="00B269D6"/>
    <w:rsid w:val="00B62545"/>
    <w:rsid w:val="00B72CC1"/>
    <w:rsid w:val="00BF0F7F"/>
    <w:rsid w:val="00BF1D8A"/>
    <w:rsid w:val="00C604D7"/>
    <w:rsid w:val="00C711DD"/>
    <w:rsid w:val="00C7623B"/>
    <w:rsid w:val="00C8333C"/>
    <w:rsid w:val="00CB4616"/>
    <w:rsid w:val="00D2334C"/>
    <w:rsid w:val="00D92A55"/>
    <w:rsid w:val="00DE07ED"/>
    <w:rsid w:val="00E03B80"/>
    <w:rsid w:val="00E05243"/>
    <w:rsid w:val="00E10552"/>
    <w:rsid w:val="00E20454"/>
    <w:rsid w:val="00E42026"/>
    <w:rsid w:val="00E6293E"/>
    <w:rsid w:val="00E839E1"/>
    <w:rsid w:val="00E86355"/>
    <w:rsid w:val="00ED5423"/>
    <w:rsid w:val="00F24388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434F"/>
  <w15:chartTrackingRefBased/>
  <w15:docId w15:val="{796AE550-49AC-41FF-A1D3-A2541C3B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Diver</dc:creator>
  <cp:keywords/>
  <dc:description/>
  <cp:lastModifiedBy>Renee Diver</cp:lastModifiedBy>
  <cp:revision>4</cp:revision>
  <dcterms:created xsi:type="dcterms:W3CDTF">2025-07-08T09:22:00Z</dcterms:created>
  <dcterms:modified xsi:type="dcterms:W3CDTF">2025-07-08T09:43:00Z</dcterms:modified>
</cp:coreProperties>
</file>