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D47FD1" w14:textId="7561B5EC" w:rsidR="003A4696" w:rsidRPr="003A4696" w:rsidRDefault="003A4696">
      <w:pPr>
        <w:rPr>
          <w:b/>
          <w:bCs/>
          <w:u w:val="single"/>
        </w:rPr>
      </w:pPr>
      <w:r w:rsidRPr="003A4696">
        <w:rPr>
          <w:b/>
          <w:bCs/>
          <w:u w:val="single"/>
        </w:rPr>
        <w:t xml:space="preserve">Cost of materials </w:t>
      </w:r>
      <w:r w:rsidR="00BA22DC">
        <w:rPr>
          <w:b/>
          <w:bCs/>
          <w:u w:val="single"/>
        </w:rPr>
        <w:t>(07-19-2023)</w:t>
      </w:r>
      <w:r w:rsidRPr="003A4696">
        <w:rPr>
          <w:b/>
          <w:bCs/>
          <w:u w:val="single"/>
        </w:rPr>
        <w:t>:</w:t>
      </w:r>
    </w:p>
    <w:p w14:paraId="2ED6D062" w14:textId="5D6B939E" w:rsidR="00BA22DC" w:rsidRDefault="003A4696" w:rsidP="003A4696">
      <w:r>
        <w:t>SEA-PAH shirts:</w:t>
      </w:r>
      <w:r>
        <w:tab/>
      </w:r>
      <w:r>
        <w:tab/>
        <w:t>$162.27</w:t>
      </w:r>
      <w:r>
        <w:br/>
        <w:t>Camp K9 shirts</w:t>
      </w:r>
      <w:r>
        <w:br/>
        <w:t xml:space="preserve">     </w:t>
      </w:r>
      <w:proofErr w:type="spellStart"/>
      <w:r>
        <w:t>Shirts</w:t>
      </w:r>
      <w:proofErr w:type="spellEnd"/>
      <w:r>
        <w:t>:</w:t>
      </w:r>
      <w:r>
        <w:tab/>
      </w:r>
      <w:r>
        <w:tab/>
      </w:r>
      <w:r w:rsidR="00B3033F">
        <w:tab/>
      </w:r>
      <w:r w:rsidRPr="00B3033F">
        <w:rPr>
          <w:i/>
          <w:iCs/>
        </w:rPr>
        <w:t>$222.24</w:t>
      </w:r>
      <w:r>
        <w:t xml:space="preserve">     (- $91.20 for volunteer shirts)</w:t>
      </w:r>
      <w:r>
        <w:br/>
        <w:t xml:space="preserve">     Heat press transfers:</w:t>
      </w:r>
      <w:r>
        <w:tab/>
      </w:r>
      <w:r w:rsidR="00B3033F">
        <w:tab/>
      </w:r>
      <w:r w:rsidRPr="00B3033F">
        <w:rPr>
          <w:i/>
          <w:iCs/>
        </w:rPr>
        <w:t>$153.00</w:t>
      </w:r>
      <w:r>
        <w:br/>
        <w:t xml:space="preserve">                                           </w:t>
      </w:r>
      <w:r w:rsidRPr="00BA22DC">
        <w:rPr>
          <w:color w:val="FF0000"/>
        </w:rPr>
        <w:t xml:space="preserve">$375.24 </w:t>
      </w:r>
      <w:r w:rsidRPr="00B3033F">
        <w:t>total</w:t>
      </w:r>
      <w:r w:rsidR="00B3033F" w:rsidRPr="00B3033F">
        <w:t xml:space="preserve"> cost of shirt materials</w:t>
      </w:r>
      <w:r>
        <w:t>)  ($280.04 w/o volunteer shirts)</w:t>
      </w:r>
      <w:r>
        <w:br/>
        <w:t>Wristbands:</w:t>
      </w:r>
      <w:r>
        <w:tab/>
      </w:r>
      <w:r>
        <w:tab/>
      </w:r>
      <w:r w:rsidRPr="00BA22DC">
        <w:rPr>
          <w:color w:val="FF0000"/>
        </w:rPr>
        <w:t>$26.00</w:t>
      </w:r>
      <w:r w:rsidR="00BA22DC" w:rsidRPr="00BA22DC">
        <w:rPr>
          <w:color w:val="FF0000"/>
        </w:rPr>
        <w:t xml:space="preserve">  </w:t>
      </w:r>
      <w:r w:rsidR="00BA22DC">
        <w:t>(Sold all 20)</w:t>
      </w:r>
      <w:r>
        <w:br/>
        <w:t>Flasks:</w:t>
      </w:r>
      <w:r>
        <w:tab/>
      </w:r>
      <w:r>
        <w:tab/>
      </w:r>
      <w:r>
        <w:tab/>
        <w:t>$</w:t>
      </w:r>
      <w:r w:rsidR="00BA22DC">
        <w:t xml:space="preserve">_____ </w:t>
      </w:r>
      <w:r>
        <w:t>(don’t know how many we’ve sold</w:t>
      </w:r>
      <w:r w:rsidR="00BA22DC">
        <w:t xml:space="preserve">. Our cost </w:t>
      </w:r>
      <w:proofErr w:type="spellStart"/>
      <w:r w:rsidR="00BA22DC">
        <w:t>if</w:t>
      </w:r>
      <w:proofErr w:type="spellEnd"/>
      <w:r w:rsidR="00BA22DC">
        <w:t xml:space="preserve"> $5.50 </w:t>
      </w:r>
      <w:proofErr w:type="spellStart"/>
      <w:r w:rsidR="00BA22DC">
        <w:t>ea</w:t>
      </w:r>
      <w:proofErr w:type="spellEnd"/>
      <w:r>
        <w:t>)</w:t>
      </w:r>
      <w:r>
        <w:br/>
        <w:t>Paddle:</w:t>
      </w:r>
      <w:r>
        <w:tab/>
      </w:r>
      <w:r>
        <w:tab/>
      </w:r>
      <w:r>
        <w:tab/>
      </w:r>
      <w:r w:rsidR="00BA22DC" w:rsidRPr="00BA22DC">
        <w:rPr>
          <w:color w:val="FF0000"/>
        </w:rPr>
        <w:t xml:space="preserve">$80.00  </w:t>
      </w:r>
      <w:r w:rsidR="00BA22DC">
        <w:t>(I believe there is 1 or 2 left)</w:t>
      </w:r>
      <w:r w:rsidR="00BA22DC">
        <w:br/>
        <w:t>Keychains:</w:t>
      </w:r>
      <w:r w:rsidR="00BA22DC">
        <w:tab/>
      </w:r>
      <w:r w:rsidR="00BA22DC">
        <w:tab/>
      </w:r>
      <w:r w:rsidR="00BA22DC" w:rsidRPr="00BA22DC">
        <w:rPr>
          <w:color w:val="FF0000"/>
        </w:rPr>
        <w:t>$55.04</w:t>
      </w:r>
      <w:r w:rsidR="00BA22DC">
        <w:rPr>
          <w:color w:val="FF0000"/>
        </w:rPr>
        <w:br/>
      </w:r>
      <w:r w:rsidR="00BA22DC" w:rsidRPr="00BA22DC">
        <w:t>Camp K9 pins:</w:t>
      </w:r>
      <w:r w:rsidR="00BA22DC" w:rsidRPr="00BA22DC">
        <w:tab/>
      </w:r>
      <w:r w:rsidR="00BA22DC" w:rsidRPr="00BA22DC">
        <w:tab/>
        <w:t>$_____ (Rosco or Nova would know how much these cost)</w:t>
      </w:r>
      <w:r w:rsidR="00BA22DC">
        <w:rPr>
          <w:color w:val="FF0000"/>
        </w:rPr>
        <w:br/>
      </w:r>
      <w:r w:rsidR="00BA22DC" w:rsidRPr="00BA22DC">
        <w:t>Camp K9 tote bags:</w:t>
      </w:r>
      <w:r w:rsidR="00BA22DC" w:rsidRPr="00BA22DC">
        <w:tab/>
      </w:r>
      <w:r w:rsidR="00BA22DC">
        <w:t>$525.00</w:t>
      </w:r>
      <w:r w:rsidR="00BA22DC">
        <w:rPr>
          <w:color w:val="FF0000"/>
        </w:rPr>
        <w:br/>
      </w:r>
    </w:p>
    <w:p w14:paraId="163B31EB" w14:textId="77777777" w:rsidR="00BA22DC" w:rsidRDefault="00BA22DC" w:rsidP="003A4696"/>
    <w:p w14:paraId="39569B3B" w14:textId="1480E251" w:rsidR="00BA22DC" w:rsidRDefault="00BA22DC" w:rsidP="003A4696">
      <w:r>
        <w:t>Total funded by Sinn (that have sold so far):</w:t>
      </w:r>
      <w:r>
        <w:tab/>
      </w:r>
      <w:r w:rsidRPr="00BA22DC">
        <w:rPr>
          <w:highlight w:val="yellow"/>
        </w:rPr>
        <w:t>$536.28</w:t>
      </w:r>
      <w:r>
        <w:t xml:space="preserve">  (Not including any flasks sold)</w:t>
      </w:r>
    </w:p>
    <w:p w14:paraId="13C60234" w14:textId="77777777" w:rsidR="00B3033F" w:rsidRDefault="00B3033F" w:rsidP="003A4696"/>
    <w:p w14:paraId="37F02F64" w14:textId="3BDA1FA4" w:rsidR="00B3033F" w:rsidRDefault="00B3033F" w:rsidP="003A4696">
      <w:r>
        <w:t xml:space="preserve">SEA-PAH total cost of merch materials to date: </w:t>
      </w:r>
      <w:r w:rsidRPr="00B3033F">
        <w:rPr>
          <w:b/>
          <w:bCs/>
        </w:rPr>
        <w:t>$1,223.55</w:t>
      </w:r>
      <w:r w:rsidRPr="00B3033F">
        <w:t xml:space="preserve"> </w:t>
      </w:r>
      <w:r w:rsidRPr="00B3033F">
        <w:rPr>
          <w:color w:val="FF0000"/>
        </w:rPr>
        <w:t>(not including cost of flasks or Camp K9 pins yet</w:t>
      </w:r>
      <w:r>
        <w:rPr>
          <w:color w:val="FF0000"/>
        </w:rPr>
        <w:t xml:space="preserve"> so this number will go up.)</w:t>
      </w:r>
    </w:p>
    <w:p w14:paraId="62FB9242" w14:textId="72DE839A" w:rsidR="00B3033F" w:rsidRDefault="00B3033F" w:rsidP="003A4696">
      <w:r>
        <w:t xml:space="preserve">The submitted 2023 approved merch budget was </w:t>
      </w:r>
      <w:r w:rsidRPr="00B3033F">
        <w:rPr>
          <w:b/>
          <w:bCs/>
        </w:rPr>
        <w:t>$1,410.00</w:t>
      </w:r>
      <w:r>
        <w:t xml:space="preserve"> + $200 contingency.   Not sure if this was the amount approved by the board or not.</w:t>
      </w:r>
      <w:r>
        <w:br/>
      </w:r>
      <w:r>
        <w:br/>
      </w:r>
    </w:p>
    <w:p w14:paraId="6AA3551C" w14:textId="1367166C" w:rsidR="00BA22DC" w:rsidRDefault="0054428A" w:rsidP="003A4696">
      <w:r>
        <w:t>Edit: March board meeting minutes note that a merchandise budget of $1050 was approved to fund the initial proposed merchandise plan through June.</w:t>
      </w:r>
      <w:r w:rsidR="00BA22DC">
        <w:br/>
      </w:r>
    </w:p>
    <w:sectPr w:rsidR="00BA22D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4696"/>
    <w:rsid w:val="003A4696"/>
    <w:rsid w:val="0054428A"/>
    <w:rsid w:val="00B3033F"/>
    <w:rsid w:val="00BA22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348D45"/>
  <w15:chartTrackingRefBased/>
  <w15:docId w15:val="{6810ED70-2CD6-4A84-AE3E-A258C7367B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159</Words>
  <Characters>909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Scott F.</dc:creator>
  <cp:keywords/>
  <dc:description/>
  <cp:lastModifiedBy>Mort, Colton</cp:lastModifiedBy>
  <cp:revision>3</cp:revision>
  <dcterms:created xsi:type="dcterms:W3CDTF">2023-07-20T04:21:00Z</dcterms:created>
  <dcterms:modified xsi:type="dcterms:W3CDTF">2023-07-20T14:41:00Z</dcterms:modified>
</cp:coreProperties>
</file>