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50124" w14:textId="697DDA37" w:rsidR="00737D56" w:rsidRDefault="00737D56" w:rsidP="00737D56">
      <w:pPr>
        <w:pStyle w:val="ListParagraph"/>
        <w:numPr>
          <w:ilvl w:val="0"/>
          <w:numId w:val="1"/>
        </w:numPr>
      </w:pPr>
      <w:r>
        <w:t xml:space="preserve">Prices are based on current US Foods &amp; Safeway prices &amp; rounded up. </w:t>
      </w:r>
    </w:p>
    <w:p w14:paraId="7ABC24C8" w14:textId="4D25C7B8" w:rsidR="00737D56" w:rsidRDefault="00737D56" w:rsidP="00737D56">
      <w:pPr>
        <w:pStyle w:val="ListParagraph"/>
        <w:numPr>
          <w:ilvl w:val="0"/>
          <w:numId w:val="1"/>
        </w:numPr>
      </w:pPr>
      <w:r>
        <w:t>Quantities of protein are calculated by taking the number of prospective attendees &amp; adding 50%.</w:t>
      </w:r>
    </w:p>
    <w:p w14:paraId="4C2ABA3C" w14:textId="6A11D450" w:rsidR="00737D56" w:rsidRDefault="00737D56" w:rsidP="00737D56">
      <w:pPr>
        <w:pStyle w:val="ListParagraph"/>
        <w:numPr>
          <w:ilvl w:val="0"/>
          <w:numId w:val="1"/>
        </w:numPr>
      </w:pPr>
      <w:r>
        <w:t xml:space="preserve">Quantities of other items based on previous Disaster Dogs events serving similar food &amp; available package sizes. </w:t>
      </w:r>
    </w:p>
    <w:p w14:paraId="4EACC076" w14:textId="00BD9F46" w:rsidR="004F50B3" w:rsidRDefault="004F50B3" w:rsidP="00737D56">
      <w:pPr>
        <w:pStyle w:val="ListParagraph"/>
        <w:numPr>
          <w:ilvl w:val="0"/>
          <w:numId w:val="1"/>
        </w:numPr>
      </w:pPr>
      <w:r>
        <w:t>Only $27 difference (not including vegetarian options)</w:t>
      </w:r>
    </w:p>
    <w:p w14:paraId="44A7119C" w14:textId="56CDF357" w:rsidR="00737D56" w:rsidRDefault="00737D56" w:rsidP="004F50B3">
      <w:pPr>
        <w:tabs>
          <w:tab w:val="right" w:leader="dot" w:pos="7200"/>
        </w:tabs>
      </w:pPr>
      <w:r w:rsidRPr="004F50B3">
        <w:rPr>
          <w:b/>
          <w:bCs/>
          <w:u w:val="single"/>
        </w:rPr>
        <w:t>Tacos:</w:t>
      </w:r>
      <w:r>
        <w:br/>
        <w:t>Pork shoulder, 56lb:</w:t>
      </w:r>
      <w:r w:rsidR="004F50B3">
        <w:tab/>
      </w:r>
      <w:r>
        <w:t>$129</w:t>
      </w:r>
    </w:p>
    <w:p w14:paraId="2867B13F" w14:textId="35FD3430" w:rsidR="00737D56" w:rsidRDefault="00737D56" w:rsidP="004F50B3">
      <w:pPr>
        <w:tabs>
          <w:tab w:val="right" w:leader="dot" w:pos="7200"/>
        </w:tabs>
      </w:pPr>
      <w:r>
        <w:t>Chick thighs, 56lb:</w:t>
      </w:r>
      <w:r w:rsidR="004F50B3">
        <w:tab/>
      </w:r>
      <w:r>
        <w:t>$103</w:t>
      </w:r>
    </w:p>
    <w:p w14:paraId="2794DC8D" w14:textId="4DC7D846" w:rsidR="00737D56" w:rsidRDefault="00737D56" w:rsidP="004F50B3">
      <w:pPr>
        <w:tabs>
          <w:tab w:val="right" w:leader="dot" w:pos="7200"/>
        </w:tabs>
      </w:pPr>
      <w:r>
        <w:t xml:space="preserve">“Street taco” corn tortillas, 360: </w:t>
      </w:r>
      <w:r w:rsidR="004F50B3">
        <w:tab/>
      </w:r>
      <w:r>
        <w:t>$32</w:t>
      </w:r>
    </w:p>
    <w:p w14:paraId="6CE09E3B" w14:textId="06C0D02C" w:rsidR="00737D56" w:rsidRDefault="00737D56" w:rsidP="004F50B3">
      <w:pPr>
        <w:tabs>
          <w:tab w:val="right" w:leader="dot" w:pos="7200"/>
        </w:tabs>
      </w:pPr>
      <w:r>
        <w:t>“Street taco” wheat flour tortillas, 300:</w:t>
      </w:r>
      <w:r w:rsidR="004F50B3">
        <w:tab/>
      </w:r>
      <w:r>
        <w:t>$62</w:t>
      </w:r>
    </w:p>
    <w:p w14:paraId="35EAE7A6" w14:textId="2DFEDA30" w:rsidR="00737D56" w:rsidRDefault="00737D56" w:rsidP="004F50B3">
      <w:pPr>
        <w:tabs>
          <w:tab w:val="right" w:leader="dot" w:pos="7200"/>
        </w:tabs>
      </w:pPr>
      <w:r>
        <w:t>Cotija cheese, 4lb</w:t>
      </w:r>
      <w:r>
        <w:t>:</w:t>
      </w:r>
      <w:r w:rsidR="004F50B3">
        <w:tab/>
      </w:r>
      <w:r>
        <w:t>$18</w:t>
      </w:r>
    </w:p>
    <w:p w14:paraId="49397E78" w14:textId="250531BD" w:rsidR="00737D56" w:rsidRDefault="00737D56" w:rsidP="004F50B3">
      <w:pPr>
        <w:tabs>
          <w:tab w:val="right" w:leader="dot" w:pos="7200"/>
        </w:tabs>
      </w:pPr>
      <w:proofErr w:type="spellStart"/>
      <w:r>
        <w:t>Herdez</w:t>
      </w:r>
      <w:proofErr w:type="spellEnd"/>
      <w:r>
        <w:t xml:space="preserve"> Salsa Verda, 68 </w:t>
      </w:r>
      <w:proofErr w:type="gramStart"/>
      <w:r>
        <w:t>ounce</w:t>
      </w:r>
      <w:proofErr w:type="gramEnd"/>
      <w:r>
        <w:t>:</w:t>
      </w:r>
      <w:r w:rsidR="004F50B3">
        <w:tab/>
      </w:r>
      <w:r>
        <w:t>$11</w:t>
      </w:r>
    </w:p>
    <w:p w14:paraId="6C8D3CBA" w14:textId="5351F261" w:rsidR="00737D56" w:rsidRDefault="00737D56" w:rsidP="004F50B3">
      <w:pPr>
        <w:tabs>
          <w:tab w:val="right" w:leader="dot" w:pos="7200"/>
        </w:tabs>
      </w:pPr>
      <w:r>
        <w:t xml:space="preserve">Yellow onions, 5 </w:t>
      </w:r>
      <w:proofErr w:type="spellStart"/>
      <w:r>
        <w:t>lb</w:t>
      </w:r>
      <w:proofErr w:type="spellEnd"/>
      <w:r>
        <w:t>:</w:t>
      </w:r>
      <w:r w:rsidR="004F50B3">
        <w:tab/>
      </w:r>
      <w:r>
        <w:t>$4</w:t>
      </w:r>
    </w:p>
    <w:p w14:paraId="6FDE7BEA" w14:textId="09CC6176" w:rsidR="00737D56" w:rsidRDefault="00737D56" w:rsidP="004F50B3">
      <w:pPr>
        <w:tabs>
          <w:tab w:val="right" w:leader="dot" w:pos="7200"/>
        </w:tabs>
      </w:pPr>
      <w:r>
        <w:t>Cilantro, 1lb</w:t>
      </w:r>
      <w:r>
        <w:t>:</w:t>
      </w:r>
      <w:r w:rsidR="004F50B3">
        <w:tab/>
      </w:r>
      <w:r>
        <w:t>$5</w:t>
      </w:r>
    </w:p>
    <w:p w14:paraId="1076842B" w14:textId="6A8727EE" w:rsidR="00737D56" w:rsidRDefault="00737D56" w:rsidP="004F50B3">
      <w:pPr>
        <w:tabs>
          <w:tab w:val="right" w:leader="dot" w:pos="7200"/>
        </w:tabs>
      </w:pPr>
      <w:r>
        <w:t>Total:</w:t>
      </w:r>
      <w:r w:rsidR="004F50B3">
        <w:tab/>
      </w:r>
      <w:r>
        <w:t>$3</w:t>
      </w:r>
      <w:r w:rsidR="004F50B3">
        <w:t>64</w:t>
      </w:r>
    </w:p>
    <w:p w14:paraId="2828228C" w14:textId="77777777" w:rsidR="00737D56" w:rsidRDefault="00737D56" w:rsidP="004F50B3">
      <w:pPr>
        <w:tabs>
          <w:tab w:val="right" w:leader="dot" w:pos="7200"/>
        </w:tabs>
      </w:pPr>
    </w:p>
    <w:p w14:paraId="7D959399" w14:textId="0C78ED5C" w:rsidR="00737D56" w:rsidRPr="004F50B3" w:rsidRDefault="00737D56" w:rsidP="004F50B3">
      <w:pPr>
        <w:tabs>
          <w:tab w:val="right" w:leader="dot" w:pos="7200"/>
        </w:tabs>
        <w:rPr>
          <w:b/>
          <w:bCs/>
          <w:u w:val="single"/>
        </w:rPr>
      </w:pPr>
      <w:r w:rsidRPr="004F50B3">
        <w:rPr>
          <w:b/>
          <w:bCs/>
          <w:u w:val="single"/>
        </w:rPr>
        <w:t>Hot dogs:</w:t>
      </w:r>
    </w:p>
    <w:p w14:paraId="47D961F3" w14:textId="465F045F" w:rsidR="00737D56" w:rsidRDefault="00737D56" w:rsidP="004F50B3">
      <w:pPr>
        <w:tabs>
          <w:tab w:val="right" w:leader="dot" w:pos="7200"/>
        </w:tabs>
      </w:pPr>
      <w:r>
        <w:t>Clover Dale beef franks, 6 cases:</w:t>
      </w:r>
      <w:r>
        <w:tab/>
        <w:t>$252</w:t>
      </w:r>
    </w:p>
    <w:p w14:paraId="5C646920" w14:textId="7F2AFBE0" w:rsidR="00737D56" w:rsidRDefault="00737D56" w:rsidP="004F50B3">
      <w:pPr>
        <w:tabs>
          <w:tab w:val="right" w:leader="dot" w:pos="7200"/>
        </w:tabs>
      </w:pPr>
      <w:r>
        <w:t>Franz hot dog buns, 24ct, 10 units:</w:t>
      </w:r>
      <w:r>
        <w:tab/>
        <w:t>$38</w:t>
      </w:r>
    </w:p>
    <w:p w14:paraId="3A886335" w14:textId="50E57857" w:rsidR="00737D56" w:rsidRDefault="00737D56" w:rsidP="004F50B3">
      <w:pPr>
        <w:tabs>
          <w:tab w:val="right" w:leader="dot" w:pos="7200"/>
        </w:tabs>
      </w:pPr>
      <w:r>
        <w:t>Yellow onions, 10lb (grilled):</w:t>
      </w:r>
      <w:r>
        <w:tab/>
        <w:t>$6</w:t>
      </w:r>
    </w:p>
    <w:p w14:paraId="37CEF176" w14:textId="138C60DF" w:rsidR="00737D56" w:rsidRDefault="00737D56" w:rsidP="004F50B3">
      <w:pPr>
        <w:tabs>
          <w:tab w:val="right" w:leader="dot" w:pos="7200"/>
        </w:tabs>
      </w:pPr>
      <w:r>
        <w:t>Yellow mustard, 9 ounce, 2 units:</w:t>
      </w:r>
      <w:r>
        <w:tab/>
        <w:t>$5</w:t>
      </w:r>
    </w:p>
    <w:p w14:paraId="6F1B56B3" w14:textId="539A5B13" w:rsidR="00737D56" w:rsidRDefault="00737D56" w:rsidP="004F50B3">
      <w:pPr>
        <w:tabs>
          <w:tab w:val="right" w:leader="dot" w:pos="7200"/>
        </w:tabs>
      </w:pPr>
      <w:r>
        <w:t xml:space="preserve">Sauer Kraut, 24 </w:t>
      </w:r>
      <w:proofErr w:type="gramStart"/>
      <w:r>
        <w:t>ounce</w:t>
      </w:r>
      <w:proofErr w:type="gramEnd"/>
      <w:r>
        <w:t>:</w:t>
      </w:r>
      <w:r>
        <w:tab/>
        <w:t>$4</w:t>
      </w:r>
    </w:p>
    <w:p w14:paraId="14A85565" w14:textId="4A89966A" w:rsidR="00737D56" w:rsidRDefault="00737D56" w:rsidP="004F50B3">
      <w:pPr>
        <w:tabs>
          <w:tab w:val="right" w:leader="dot" w:pos="7200"/>
        </w:tabs>
      </w:pPr>
      <w:r>
        <w:t xml:space="preserve">Shredded cheddar cheese, 32 </w:t>
      </w:r>
      <w:proofErr w:type="gramStart"/>
      <w:r>
        <w:t>ounce</w:t>
      </w:r>
      <w:proofErr w:type="gramEnd"/>
      <w:r>
        <w:t>:</w:t>
      </w:r>
      <w:r>
        <w:tab/>
        <w:t>$8</w:t>
      </w:r>
    </w:p>
    <w:p w14:paraId="35D04543" w14:textId="25066240" w:rsidR="00737D56" w:rsidRDefault="00737D56" w:rsidP="004F50B3">
      <w:pPr>
        <w:tabs>
          <w:tab w:val="right" w:leader="dot" w:pos="7200"/>
        </w:tabs>
      </w:pPr>
      <w:r>
        <w:t>Cream cheese, 1lb:</w:t>
      </w:r>
      <w:r>
        <w:tab/>
        <w:t>$9</w:t>
      </w:r>
    </w:p>
    <w:p w14:paraId="79A1F0A5" w14:textId="4933E81F" w:rsidR="00737D56" w:rsidRDefault="00737D56" w:rsidP="004F50B3">
      <w:pPr>
        <w:tabs>
          <w:tab w:val="right" w:leader="dot" w:pos="7200"/>
        </w:tabs>
      </w:pPr>
      <w:r>
        <w:t xml:space="preserve">Pickled Jalapenos, 32 </w:t>
      </w:r>
      <w:proofErr w:type="gramStart"/>
      <w:r>
        <w:t>ounce</w:t>
      </w:r>
      <w:proofErr w:type="gramEnd"/>
      <w:r>
        <w:t>:</w:t>
      </w:r>
      <w:r>
        <w:tab/>
        <w:t>$8</w:t>
      </w:r>
    </w:p>
    <w:p w14:paraId="6C354ECA" w14:textId="00F409BF" w:rsidR="00737D56" w:rsidRDefault="00737D56" w:rsidP="004F50B3">
      <w:pPr>
        <w:tabs>
          <w:tab w:val="right" w:leader="dot" w:pos="7200"/>
        </w:tabs>
      </w:pPr>
      <w:r>
        <w:t xml:space="preserve">Ketchup, 32 </w:t>
      </w:r>
      <w:proofErr w:type="gramStart"/>
      <w:r>
        <w:t>ounce</w:t>
      </w:r>
      <w:proofErr w:type="gramEnd"/>
      <w:r>
        <w:t>:</w:t>
      </w:r>
      <w:r>
        <w:tab/>
        <w:t>$7</w:t>
      </w:r>
    </w:p>
    <w:p w14:paraId="0BD817E3" w14:textId="0593F482" w:rsidR="00737D56" w:rsidRDefault="00737D56" w:rsidP="004F50B3">
      <w:pPr>
        <w:tabs>
          <w:tab w:val="right" w:leader="dot" w:pos="7200"/>
        </w:tabs>
      </w:pPr>
      <w:r>
        <w:t>Total:</w:t>
      </w:r>
      <w:r>
        <w:tab/>
        <w:t>$3</w:t>
      </w:r>
      <w:r w:rsidR="004F50B3">
        <w:t>37</w:t>
      </w:r>
    </w:p>
    <w:sectPr w:rsidR="00737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6A1D7E"/>
    <w:multiLevelType w:val="hybridMultilevel"/>
    <w:tmpl w:val="5E460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876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D56"/>
    <w:rsid w:val="004F50B3"/>
    <w:rsid w:val="00737D56"/>
    <w:rsid w:val="00CB5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414307"/>
  <w15:chartTrackingRefBased/>
  <w15:docId w15:val="{A47FF55C-7BD1-456C-83B4-BEFFEF73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37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7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7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7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7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7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7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7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7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7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7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7D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7D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7D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7D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7D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7D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7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7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7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7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7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7D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7D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7D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7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7D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7D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F.</dc:creator>
  <cp:keywords/>
  <dc:description/>
  <cp:lastModifiedBy>Scott F.</cp:lastModifiedBy>
  <cp:revision>1</cp:revision>
  <dcterms:created xsi:type="dcterms:W3CDTF">2024-06-10T02:39:00Z</dcterms:created>
  <dcterms:modified xsi:type="dcterms:W3CDTF">2024-06-10T02:57:00Z</dcterms:modified>
</cp:coreProperties>
</file>