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9FB0" w14:textId="7412F971" w:rsidR="00085505" w:rsidRPr="00F7073F" w:rsidRDefault="00085505">
      <w:pPr>
        <w:rPr>
          <w:b/>
          <w:bCs/>
          <w:sz w:val="24"/>
          <w:szCs w:val="24"/>
        </w:rPr>
      </w:pPr>
      <w:r w:rsidRPr="00F7073F">
        <w:rPr>
          <w:b/>
          <w:bCs/>
          <w:sz w:val="24"/>
          <w:szCs w:val="24"/>
        </w:rPr>
        <w:t>9/1</w:t>
      </w:r>
      <w:r w:rsidR="002A7FEC" w:rsidRPr="00F7073F">
        <w:rPr>
          <w:b/>
          <w:bCs/>
          <w:sz w:val="24"/>
          <w:szCs w:val="24"/>
        </w:rPr>
        <w:t>4</w:t>
      </w:r>
      <w:r w:rsidRPr="00F7073F">
        <w:rPr>
          <w:b/>
          <w:bCs/>
          <w:sz w:val="24"/>
          <w:szCs w:val="24"/>
        </w:rPr>
        <w:t xml:space="preserve">/2023 </w:t>
      </w:r>
      <w:r w:rsidR="002A7FEC" w:rsidRPr="00F7073F">
        <w:rPr>
          <w:b/>
          <w:bCs/>
          <w:sz w:val="24"/>
          <w:szCs w:val="24"/>
        </w:rPr>
        <w:t>Events &amp; Fundraising Meeting</w:t>
      </w:r>
    </w:p>
    <w:p w14:paraId="36EF8A88" w14:textId="44F4615E" w:rsidR="00085505" w:rsidRDefault="00085505">
      <w:r w:rsidRPr="00F7073F">
        <w:rPr>
          <w:b/>
          <w:bCs/>
        </w:rPr>
        <w:t>Chair</w:t>
      </w:r>
      <w:r>
        <w:t xml:space="preserve">: </w:t>
      </w:r>
      <w:r w:rsidR="002C5DAE">
        <w:t>Domino</w:t>
      </w:r>
    </w:p>
    <w:p w14:paraId="07A390EA" w14:textId="0672C560" w:rsidR="002C5DAE" w:rsidRDefault="002C5DAE">
      <w:r w:rsidRPr="002C5DAE">
        <w:rPr>
          <w:b/>
          <w:bCs/>
        </w:rPr>
        <w:t>Notes</w:t>
      </w:r>
      <w:r>
        <w:t>: Sinn</w:t>
      </w:r>
    </w:p>
    <w:p w14:paraId="68C8E4A3" w14:textId="4B6CC2D9" w:rsidR="002A7FEC" w:rsidRDefault="002A7FEC">
      <w:r w:rsidRPr="00F7073F">
        <w:rPr>
          <w:b/>
          <w:bCs/>
        </w:rPr>
        <w:t>Atten</w:t>
      </w:r>
      <w:r w:rsidR="00F7073F" w:rsidRPr="00F7073F">
        <w:rPr>
          <w:b/>
          <w:bCs/>
        </w:rPr>
        <w:t>ding</w:t>
      </w:r>
      <w:r>
        <w:t>:</w:t>
      </w:r>
      <w:r w:rsidR="00F7073F">
        <w:t xml:space="preserve"> </w:t>
      </w:r>
      <w:r>
        <w:t xml:space="preserve"> </w:t>
      </w:r>
      <w:r w:rsidR="00FF516F">
        <w:t>Eddie, Squirt, Tye</w:t>
      </w:r>
      <w:r w:rsidR="00721FAF">
        <w:t xml:space="preserve">, </w:t>
      </w:r>
      <w:r w:rsidR="00CC72C8">
        <w:t>Boned</w:t>
      </w:r>
    </w:p>
    <w:p w14:paraId="2A0EF152" w14:textId="77777777" w:rsidR="00085505" w:rsidRDefault="00085505"/>
    <w:p w14:paraId="7905D46C" w14:textId="41F1C998" w:rsidR="00721FAF" w:rsidRPr="00721FAF" w:rsidRDefault="002B315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18+ </w:t>
      </w:r>
      <w:r w:rsidR="002C5DAE" w:rsidRPr="002C5DAE">
        <w:rPr>
          <w:b/>
          <w:bCs/>
          <w:u w:val="single"/>
        </w:rPr>
        <w:t xml:space="preserve">Women, non-binary and trans </w:t>
      </w:r>
      <w:r w:rsidR="00721FAF" w:rsidRPr="00721FAF">
        <w:rPr>
          <w:b/>
          <w:bCs/>
          <w:u w:val="single"/>
        </w:rPr>
        <w:t xml:space="preserve">Mosh (Squirt) – </w:t>
      </w:r>
    </w:p>
    <w:p w14:paraId="4004CFB8" w14:textId="7F977E35" w:rsidR="00721FAF" w:rsidRDefault="002C5DAE" w:rsidP="00721FAF">
      <w:pPr>
        <w:pStyle w:val="ListParagraph"/>
        <w:numPr>
          <w:ilvl w:val="0"/>
          <w:numId w:val="2"/>
        </w:numPr>
      </w:pPr>
      <w:r>
        <w:t>Proposed dates:</w:t>
      </w:r>
      <w:r w:rsidR="00721FAF">
        <w:t xml:space="preserve"> </w:t>
      </w:r>
      <w:r w:rsidR="009A7EFD">
        <w:t>Oct 21 or Nov 18 (2-4pm)</w:t>
      </w:r>
    </w:p>
    <w:p w14:paraId="3FC35A73" w14:textId="6DC4C3A8" w:rsidR="00721FAF" w:rsidRDefault="002B3159" w:rsidP="00721FAF">
      <w:pPr>
        <w:pStyle w:val="ListParagraph"/>
        <w:numPr>
          <w:ilvl w:val="0"/>
          <w:numId w:val="2"/>
        </w:numPr>
      </w:pPr>
      <w:r>
        <w:t xml:space="preserve">Target audience for advertising &amp; promotion is women, non-binary and trans. Can’t exclude anyone but if anyone asks we can let them know they are welcome. </w:t>
      </w:r>
    </w:p>
    <w:p w14:paraId="1C97FC2F" w14:textId="77777777" w:rsidR="009A7EFD" w:rsidRDefault="00721FAF" w:rsidP="00721FAF">
      <w:pPr>
        <w:pStyle w:val="ListParagraph"/>
        <w:numPr>
          <w:ilvl w:val="0"/>
          <w:numId w:val="2"/>
        </w:numPr>
      </w:pPr>
      <w:r>
        <w:t xml:space="preserve">Venue: </w:t>
      </w:r>
    </w:p>
    <w:p w14:paraId="21E42325" w14:textId="5BD01F2C" w:rsidR="00721FAF" w:rsidRDefault="00721FAF" w:rsidP="009A7EFD">
      <w:pPr>
        <w:pStyle w:val="ListParagraph"/>
        <w:numPr>
          <w:ilvl w:val="1"/>
          <w:numId w:val="2"/>
        </w:numPr>
      </w:pPr>
      <w:r>
        <w:t>Subspace</w:t>
      </w:r>
      <w:r w:rsidR="00B05999">
        <w:t xml:space="preserve"> ($900 weekend nights, $750 daytime</w:t>
      </w:r>
      <w:r w:rsidR="002B3159">
        <w:t xml:space="preserve"> – might be cost prohibitive for this time</w:t>
      </w:r>
      <w:r w:rsidR="00B05999">
        <w:t>)</w:t>
      </w:r>
    </w:p>
    <w:p w14:paraId="62A1F6BD" w14:textId="376EFC44" w:rsidR="009A7EFD" w:rsidRDefault="009A7EFD" w:rsidP="009A7EFD">
      <w:pPr>
        <w:pStyle w:val="ListParagraph"/>
        <w:numPr>
          <w:ilvl w:val="1"/>
          <w:numId w:val="2"/>
        </w:numPr>
      </w:pPr>
      <w:r>
        <w:t>Wild Rose: Domino will reach out to.</w:t>
      </w:r>
    </w:p>
    <w:p w14:paraId="7CC11A60" w14:textId="5E5DDBD1" w:rsidR="00B05999" w:rsidRDefault="00B05999" w:rsidP="00B05999">
      <w:pPr>
        <w:pStyle w:val="ListParagraph"/>
        <w:numPr>
          <w:ilvl w:val="1"/>
          <w:numId w:val="2"/>
        </w:numPr>
      </w:pPr>
      <w:r>
        <w:t>Need someone to bring mats</w:t>
      </w:r>
    </w:p>
    <w:p w14:paraId="67BA5EF4" w14:textId="77777777" w:rsidR="002B3159" w:rsidRDefault="002B3159" w:rsidP="009A7EFD">
      <w:pPr>
        <w:pStyle w:val="ListParagraph"/>
        <w:numPr>
          <w:ilvl w:val="1"/>
          <w:numId w:val="2"/>
        </w:numPr>
      </w:pPr>
      <w:r>
        <w:t>Still have left over w</w:t>
      </w:r>
      <w:r w:rsidR="00B05999">
        <w:t>ater</w:t>
      </w:r>
    </w:p>
    <w:p w14:paraId="5C50FFD3" w14:textId="48931297" w:rsidR="009A7EFD" w:rsidRDefault="002B3159" w:rsidP="009A7EFD">
      <w:pPr>
        <w:pStyle w:val="ListParagraph"/>
        <w:numPr>
          <w:ilvl w:val="1"/>
          <w:numId w:val="2"/>
        </w:numPr>
      </w:pPr>
      <w:r>
        <w:t xml:space="preserve">Squirt can bring </w:t>
      </w:r>
      <w:r w:rsidR="00B05999">
        <w:t>snacks</w:t>
      </w:r>
    </w:p>
    <w:p w14:paraId="3E678A79" w14:textId="22498EB4" w:rsidR="00721FAF" w:rsidRDefault="009A7EFD" w:rsidP="009A7EFD">
      <w:pPr>
        <w:pStyle w:val="ListParagraph"/>
        <w:numPr>
          <w:ilvl w:val="0"/>
          <w:numId w:val="2"/>
        </w:numPr>
      </w:pPr>
      <w:r>
        <w:t xml:space="preserve">Need promotional materials. </w:t>
      </w:r>
      <w:r w:rsidR="00721FAF">
        <w:tab/>
      </w:r>
    </w:p>
    <w:p w14:paraId="3AE3DB93" w14:textId="001705A1" w:rsidR="002B3159" w:rsidRDefault="002B3159" w:rsidP="009A7EFD">
      <w:pPr>
        <w:pStyle w:val="ListParagraph"/>
        <w:numPr>
          <w:ilvl w:val="0"/>
          <w:numId w:val="2"/>
        </w:numPr>
      </w:pPr>
      <w:r>
        <w:t>Depending on response, could make it a quarterly event.</w:t>
      </w:r>
    </w:p>
    <w:p w14:paraId="5543A5AA" w14:textId="77777777" w:rsidR="009A7EFD" w:rsidRDefault="009A7EFD">
      <w:pPr>
        <w:rPr>
          <w:b/>
          <w:bCs/>
          <w:u w:val="single"/>
        </w:rPr>
      </w:pPr>
    </w:p>
    <w:p w14:paraId="25389FCD" w14:textId="3B4DB29F" w:rsidR="009A7EFD" w:rsidRDefault="009A7EF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Suicide Awareness Walk </w:t>
      </w:r>
      <w:r w:rsidR="00CC72C8">
        <w:rPr>
          <w:b/>
          <w:bCs/>
          <w:u w:val="single"/>
        </w:rPr>
        <w:t>(Oct 22)</w:t>
      </w:r>
    </w:p>
    <w:p w14:paraId="20FA5E5D" w14:textId="0C3F20D4" w:rsidR="00CC72C8" w:rsidRPr="002B3159" w:rsidRDefault="002B3159" w:rsidP="002B3159">
      <w:pPr>
        <w:pStyle w:val="ListParagraph"/>
        <w:numPr>
          <w:ilvl w:val="0"/>
          <w:numId w:val="4"/>
        </w:numPr>
      </w:pPr>
      <w:r w:rsidRPr="002B3159">
        <w:t>On the calendar and ready to go</w:t>
      </w:r>
    </w:p>
    <w:p w14:paraId="2B4796F5" w14:textId="77777777" w:rsidR="002B3159" w:rsidRPr="002B3159" w:rsidRDefault="002B3159" w:rsidP="002B3159">
      <w:pPr>
        <w:pStyle w:val="ListParagraph"/>
        <w:ind w:left="1080"/>
        <w:rPr>
          <w:b/>
          <w:bCs/>
          <w:u w:val="single"/>
        </w:rPr>
      </w:pPr>
    </w:p>
    <w:p w14:paraId="53D35624" w14:textId="1F373D55" w:rsidR="00237564" w:rsidRPr="002A7FEC" w:rsidRDefault="002A7FEC">
      <w:pPr>
        <w:rPr>
          <w:b/>
          <w:bCs/>
          <w:u w:val="single"/>
        </w:rPr>
      </w:pPr>
      <w:r w:rsidRPr="002A7FEC">
        <w:rPr>
          <w:b/>
          <w:bCs/>
          <w:u w:val="single"/>
        </w:rPr>
        <w:t xml:space="preserve">Movie Night (Oct 24) – </w:t>
      </w:r>
    </w:p>
    <w:p w14:paraId="35829881" w14:textId="7326B0EC" w:rsidR="002A7FEC" w:rsidRDefault="002A7FEC">
      <w:r>
        <w:tab/>
        <w:t xml:space="preserve">Per Tye: Movie night is set. Going to try and set up tickets for next weekend w/ option to donate.  </w:t>
      </w:r>
    </w:p>
    <w:p w14:paraId="49EF32F9" w14:textId="1A6920F1" w:rsidR="00CC72C8" w:rsidRDefault="00CC72C8" w:rsidP="00CC72C8">
      <w:pPr>
        <w:pStyle w:val="ListParagraph"/>
        <w:numPr>
          <w:ilvl w:val="0"/>
          <w:numId w:val="3"/>
        </w:numPr>
      </w:pPr>
      <w:r>
        <w:t xml:space="preserve">Tye will publish event when ticketing situation is figured out. </w:t>
      </w:r>
    </w:p>
    <w:p w14:paraId="2AD8C68D" w14:textId="0AD5E28C" w:rsidR="00CC72C8" w:rsidRDefault="00CC72C8" w:rsidP="00CC72C8">
      <w:pPr>
        <w:pStyle w:val="ListParagraph"/>
        <w:numPr>
          <w:ilvl w:val="0"/>
          <w:numId w:val="3"/>
        </w:numPr>
      </w:pPr>
      <w:r>
        <w:t>Board chat will decide if its Members only or Members and +1 (non-member ok).</w:t>
      </w:r>
    </w:p>
    <w:p w14:paraId="273FE648" w14:textId="39D94E9E" w:rsidR="00CC72C8" w:rsidRDefault="00CC72C8" w:rsidP="00CC72C8">
      <w:pPr>
        <w:pStyle w:val="ListParagraph"/>
        <w:numPr>
          <w:ilvl w:val="0"/>
          <w:numId w:val="3"/>
        </w:numPr>
      </w:pPr>
      <w:r>
        <w:t xml:space="preserve">Donations welcome. Can have jar. </w:t>
      </w:r>
    </w:p>
    <w:p w14:paraId="4D6E1110" w14:textId="77777777" w:rsidR="002A7FEC" w:rsidRDefault="002A7FEC"/>
    <w:p w14:paraId="11A5E811" w14:textId="16694F46" w:rsidR="002A7FEC" w:rsidRPr="002A7FEC" w:rsidRDefault="002A7FEC">
      <w:pPr>
        <w:rPr>
          <w:b/>
          <w:bCs/>
          <w:u w:val="single"/>
        </w:rPr>
      </w:pPr>
      <w:r w:rsidRPr="002A7FEC">
        <w:rPr>
          <w:b/>
          <w:bCs/>
          <w:u w:val="single"/>
        </w:rPr>
        <w:t xml:space="preserve">Best in Show (Nov 11) – </w:t>
      </w:r>
    </w:p>
    <w:p w14:paraId="3197AF30" w14:textId="6246E82E" w:rsidR="002A7FEC" w:rsidRDefault="002A7FEC" w:rsidP="002B3159">
      <w:pPr>
        <w:pStyle w:val="ListParagraph"/>
        <w:numPr>
          <w:ilvl w:val="0"/>
          <w:numId w:val="4"/>
        </w:numPr>
      </w:pPr>
      <w:r>
        <w:t xml:space="preserve">Lumberyard </w:t>
      </w:r>
      <w:r w:rsidR="00CC72C8">
        <w:t>confirmed</w:t>
      </w:r>
    </w:p>
    <w:p w14:paraId="7F6B0AFE" w14:textId="0DE9D9AE" w:rsidR="002A7FEC" w:rsidRDefault="00CC72C8" w:rsidP="002B3159">
      <w:pPr>
        <w:pStyle w:val="ListParagraph"/>
        <w:numPr>
          <w:ilvl w:val="0"/>
          <w:numId w:val="4"/>
        </w:numPr>
      </w:pPr>
      <w:r w:rsidRPr="002B3159">
        <w:rPr>
          <w:b/>
          <w:bCs/>
        </w:rPr>
        <w:t>Chair</w:t>
      </w:r>
      <w:r>
        <w:t>: Domino</w:t>
      </w:r>
      <w:r w:rsidR="002A7FEC">
        <w:tab/>
      </w:r>
    </w:p>
    <w:p w14:paraId="2E7E78C8" w14:textId="0D37860E" w:rsidR="00CC72C8" w:rsidRDefault="00CC72C8" w:rsidP="002B3159">
      <w:pPr>
        <w:pStyle w:val="ListParagraph"/>
        <w:numPr>
          <w:ilvl w:val="0"/>
          <w:numId w:val="4"/>
        </w:numPr>
      </w:pPr>
      <w:r>
        <w:t xml:space="preserve">We have venue at 5:00pm. Start </w:t>
      </w:r>
      <w:r w:rsidR="002B3159">
        <w:t>show @</w:t>
      </w:r>
      <w:r>
        <w:t xml:space="preserve"> 6:30pm – wrap up at 8:30pm</w:t>
      </w:r>
      <w:r w:rsidR="002B3159">
        <w:t>.</w:t>
      </w:r>
    </w:p>
    <w:p w14:paraId="13519A11" w14:textId="502E184E" w:rsidR="00CC72C8" w:rsidRDefault="00CC72C8" w:rsidP="002B3159">
      <w:pPr>
        <w:pStyle w:val="ListParagraph"/>
        <w:numPr>
          <w:ilvl w:val="0"/>
          <w:numId w:val="4"/>
        </w:numPr>
      </w:pPr>
      <w:r>
        <w:t xml:space="preserve">Exclusively us on stage side. </w:t>
      </w:r>
    </w:p>
    <w:p w14:paraId="737E17E9" w14:textId="5FAC7887" w:rsidR="00CC72C8" w:rsidRDefault="00CC72C8" w:rsidP="002B3159">
      <w:pPr>
        <w:pStyle w:val="ListParagraph"/>
        <w:numPr>
          <w:ilvl w:val="0"/>
          <w:numId w:val="4"/>
        </w:numPr>
      </w:pPr>
      <w:r>
        <w:t>Ticketed event or suggested donation?</w:t>
      </w:r>
    </w:p>
    <w:p w14:paraId="180F6C1E" w14:textId="2BDB3E9F" w:rsidR="00CC72C8" w:rsidRDefault="00CC72C8" w:rsidP="002B3159">
      <w:pPr>
        <w:pStyle w:val="ListParagraph"/>
        <w:numPr>
          <w:ilvl w:val="0"/>
          <w:numId w:val="4"/>
        </w:numPr>
      </w:pPr>
      <w:r>
        <w:t xml:space="preserve">Need to start soliciting performers now. </w:t>
      </w:r>
    </w:p>
    <w:p w14:paraId="1F59D93C" w14:textId="5A352A8E" w:rsidR="00CC72C8" w:rsidRDefault="00CC72C8" w:rsidP="002B3159">
      <w:pPr>
        <w:pStyle w:val="ListParagraph"/>
        <w:numPr>
          <w:ilvl w:val="0"/>
          <w:numId w:val="4"/>
        </w:numPr>
      </w:pPr>
      <w:r>
        <w:lastRenderedPageBreak/>
        <w:t xml:space="preserve">Sinn </w:t>
      </w:r>
      <w:r w:rsidR="00402192">
        <w:t xml:space="preserve">reached out to John (Seattle Leather Daddy 2023) to see if </w:t>
      </w:r>
      <w:r>
        <w:t>SEA Men in Leather</w:t>
      </w:r>
      <w:r w:rsidR="00402192">
        <w:t xml:space="preserve"> would like to partner. John is reaching out to the board and will get back to us. </w:t>
      </w:r>
      <w:r>
        <w:t xml:space="preserve">Performance type paired with puppy. </w:t>
      </w:r>
    </w:p>
    <w:p w14:paraId="0AC3E8EF" w14:textId="34431A5C" w:rsidR="00CC72C8" w:rsidRDefault="00CC72C8" w:rsidP="002B3159">
      <w:pPr>
        <w:pStyle w:val="ListParagraph"/>
        <w:numPr>
          <w:ilvl w:val="0"/>
          <w:numId w:val="4"/>
        </w:numPr>
      </w:pPr>
      <w:r>
        <w:t xml:space="preserve">Need to create flyer. Domino will look into photoshoot from last year. </w:t>
      </w:r>
    </w:p>
    <w:p w14:paraId="6E851417" w14:textId="6940643A" w:rsidR="00C7447F" w:rsidRDefault="00C7447F" w:rsidP="002B3159">
      <w:pPr>
        <w:pStyle w:val="ListParagraph"/>
        <w:numPr>
          <w:ilvl w:val="0"/>
          <w:numId w:val="4"/>
        </w:numPr>
      </w:pPr>
      <w:r>
        <w:t xml:space="preserve">Domino knows a couple drag queens that could be hosts. </w:t>
      </w:r>
    </w:p>
    <w:p w14:paraId="0007F262" w14:textId="77777777" w:rsidR="002A7FEC" w:rsidRDefault="002A7FEC"/>
    <w:p w14:paraId="67D2E346" w14:textId="72E51354" w:rsidR="002A7FEC" w:rsidRPr="002A7FEC" w:rsidRDefault="002A7FEC">
      <w:pPr>
        <w:rPr>
          <w:b/>
          <w:bCs/>
          <w:u w:val="single"/>
        </w:rPr>
      </w:pPr>
      <w:r w:rsidRPr="002A7FEC">
        <w:rPr>
          <w:b/>
          <w:bCs/>
          <w:u w:val="single"/>
        </w:rPr>
        <w:t xml:space="preserve">Unleashed (Feb 17 or 24) – </w:t>
      </w:r>
    </w:p>
    <w:p w14:paraId="2C47C8B1" w14:textId="38608B56" w:rsidR="002A7FEC" w:rsidRDefault="00C7447F" w:rsidP="005674D9">
      <w:pPr>
        <w:pStyle w:val="ListParagraph"/>
        <w:numPr>
          <w:ilvl w:val="0"/>
          <w:numId w:val="8"/>
        </w:numPr>
      </w:pPr>
      <w:r>
        <w:t xml:space="preserve">Gallery Erato – Feb not available. </w:t>
      </w:r>
    </w:p>
    <w:p w14:paraId="7AE33784" w14:textId="5385E309" w:rsidR="00C7447F" w:rsidRDefault="00C7447F" w:rsidP="005674D9">
      <w:pPr>
        <w:pStyle w:val="ListParagraph"/>
        <w:numPr>
          <w:ilvl w:val="0"/>
          <w:numId w:val="8"/>
        </w:numPr>
      </w:pPr>
      <w:r>
        <w:t>Domino to check</w:t>
      </w:r>
      <w:r w:rsidR="009A7EFD">
        <w:t xml:space="preserve"> into Sub Space </w:t>
      </w:r>
      <w:r w:rsidR="005674D9">
        <w:t xml:space="preserve">(in Tukwila) </w:t>
      </w:r>
      <w:r w:rsidR="009A7EFD">
        <w:t>instead</w:t>
      </w:r>
      <w:r w:rsidR="005674D9">
        <w:t xml:space="preserve"> and see if these dates are available</w:t>
      </w:r>
      <w:r>
        <w:t>. ($900 weekend nights, $750 daytime)</w:t>
      </w:r>
    </w:p>
    <w:p w14:paraId="728B453D" w14:textId="79D5B524" w:rsidR="009A7EFD" w:rsidRDefault="009A7EFD"/>
    <w:p w14:paraId="77B85D22" w14:textId="77777777" w:rsidR="002A7FEC" w:rsidRDefault="002A7FEC"/>
    <w:p w14:paraId="4A45248A" w14:textId="19F1AEBB" w:rsidR="00C7447F" w:rsidRPr="00C7447F" w:rsidRDefault="00C7447F">
      <w:pPr>
        <w:rPr>
          <w:b/>
          <w:bCs/>
          <w:u w:val="single"/>
        </w:rPr>
      </w:pPr>
      <w:r w:rsidRPr="00C7447F">
        <w:rPr>
          <w:b/>
          <w:bCs/>
          <w:u w:val="single"/>
        </w:rPr>
        <w:t>Holiday Party</w:t>
      </w:r>
      <w:r>
        <w:rPr>
          <w:b/>
          <w:bCs/>
          <w:u w:val="single"/>
        </w:rPr>
        <w:t xml:space="preserve"> (Dec 9)</w:t>
      </w:r>
    </w:p>
    <w:p w14:paraId="717A69FC" w14:textId="215DB35E" w:rsidR="00C7447F" w:rsidRDefault="00C7447F" w:rsidP="005674D9">
      <w:pPr>
        <w:pStyle w:val="ListParagraph"/>
        <w:numPr>
          <w:ilvl w:val="0"/>
          <w:numId w:val="5"/>
        </w:numPr>
      </w:pPr>
      <w:r>
        <w:t xml:space="preserve">After mosh like last year. </w:t>
      </w:r>
    </w:p>
    <w:p w14:paraId="17DA3D4A" w14:textId="5447946E" w:rsidR="00C7447F" w:rsidRDefault="005674D9" w:rsidP="005674D9">
      <w:pPr>
        <w:pStyle w:val="ListParagraph"/>
        <w:numPr>
          <w:ilvl w:val="0"/>
          <w:numId w:val="5"/>
        </w:numPr>
      </w:pPr>
      <w:r>
        <w:t>Need a t</w:t>
      </w:r>
      <w:r w:rsidR="00C7447F">
        <w:t xml:space="preserve">easer poster </w:t>
      </w:r>
      <w:r>
        <w:t>created to hype it.</w:t>
      </w:r>
    </w:p>
    <w:p w14:paraId="58237653" w14:textId="77777777" w:rsidR="00C7447F" w:rsidRDefault="00C7447F"/>
    <w:p w14:paraId="410B140F" w14:textId="3E444CAA" w:rsidR="002A7FEC" w:rsidRPr="002A7FEC" w:rsidRDefault="002A7FEC">
      <w:pPr>
        <w:rPr>
          <w:b/>
          <w:bCs/>
          <w:u w:val="single"/>
        </w:rPr>
      </w:pPr>
      <w:r w:rsidRPr="002A7FEC">
        <w:rPr>
          <w:b/>
          <w:bCs/>
          <w:u w:val="single"/>
        </w:rPr>
        <w:t xml:space="preserve">Seattle Erotic Arts (End of April) – </w:t>
      </w:r>
    </w:p>
    <w:p w14:paraId="152B6CF0" w14:textId="3545ED95" w:rsidR="002A7FEC" w:rsidRDefault="002A7FEC" w:rsidP="005674D9">
      <w:pPr>
        <w:pStyle w:val="ListParagraph"/>
        <w:numPr>
          <w:ilvl w:val="0"/>
          <w:numId w:val="7"/>
        </w:numPr>
      </w:pPr>
      <w:r>
        <w:t xml:space="preserve">Domino: </w:t>
      </w:r>
      <w:r w:rsidR="00C7447F">
        <w:t xml:space="preserve">Still on radar to </w:t>
      </w:r>
      <w:r>
        <w:t>reach out to</w:t>
      </w:r>
      <w:r w:rsidR="00C7447F">
        <w:t xml:space="preserve"> Sophia @</w:t>
      </w:r>
      <w:r>
        <w:t xml:space="preserve"> Gallery Erato about working bar or coat-check</w:t>
      </w:r>
      <w:r w:rsidR="00C7447F">
        <w:t>.</w:t>
      </w:r>
    </w:p>
    <w:p w14:paraId="28FB9656" w14:textId="6BD46E9F" w:rsidR="002A7FEC" w:rsidRPr="002A7FEC" w:rsidRDefault="002A7FEC">
      <w:pPr>
        <w:rPr>
          <w:b/>
          <w:bCs/>
          <w:u w:val="single"/>
        </w:rPr>
      </w:pPr>
      <w:r w:rsidRPr="002A7FEC">
        <w:rPr>
          <w:b/>
          <w:bCs/>
          <w:u w:val="single"/>
        </w:rPr>
        <w:t xml:space="preserve">September Walkies to State Fair (Domino) - </w:t>
      </w:r>
    </w:p>
    <w:p w14:paraId="29A19BD3" w14:textId="70A65F5C" w:rsidR="00237564" w:rsidRDefault="00C7447F" w:rsidP="005674D9">
      <w:pPr>
        <w:pStyle w:val="ListParagraph"/>
        <w:numPr>
          <w:ilvl w:val="0"/>
          <w:numId w:val="6"/>
        </w:numPr>
      </w:pPr>
      <w:r>
        <w:t xml:space="preserve">Not enough time. </w:t>
      </w:r>
    </w:p>
    <w:p w14:paraId="1BFEA0CE" w14:textId="77777777" w:rsidR="002A7FEC" w:rsidRDefault="002A7FEC"/>
    <w:p w14:paraId="4A3126E3" w14:textId="77777777" w:rsidR="002A7FEC" w:rsidRDefault="002A7FEC"/>
    <w:p w14:paraId="44982EBF" w14:textId="77777777" w:rsidR="002A380B" w:rsidRDefault="002A380B"/>
    <w:p w14:paraId="452AFD16" w14:textId="77777777" w:rsidR="00237564" w:rsidRDefault="00237564"/>
    <w:p w14:paraId="256223EC" w14:textId="77777777" w:rsidR="00237564" w:rsidRDefault="00237564"/>
    <w:p w14:paraId="4C318592" w14:textId="77777777" w:rsidR="002B53C2" w:rsidRDefault="002B53C2"/>
    <w:sectPr w:rsidR="002B5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10EF1"/>
    <w:multiLevelType w:val="hybridMultilevel"/>
    <w:tmpl w:val="2BD606C0"/>
    <w:lvl w:ilvl="0" w:tplc="F42E2C98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54699"/>
    <w:multiLevelType w:val="hybridMultilevel"/>
    <w:tmpl w:val="51CC6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BD18BD"/>
    <w:multiLevelType w:val="hybridMultilevel"/>
    <w:tmpl w:val="71DC7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3061FC"/>
    <w:multiLevelType w:val="hybridMultilevel"/>
    <w:tmpl w:val="8964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41E13"/>
    <w:multiLevelType w:val="hybridMultilevel"/>
    <w:tmpl w:val="D3585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1D4C2B"/>
    <w:multiLevelType w:val="hybridMultilevel"/>
    <w:tmpl w:val="E59E6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5533CD"/>
    <w:multiLevelType w:val="hybridMultilevel"/>
    <w:tmpl w:val="D8F0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62FEE"/>
    <w:multiLevelType w:val="hybridMultilevel"/>
    <w:tmpl w:val="D870B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5927652">
    <w:abstractNumId w:val="4"/>
  </w:num>
  <w:num w:numId="2" w16cid:durableId="886911855">
    <w:abstractNumId w:val="7"/>
  </w:num>
  <w:num w:numId="3" w16cid:durableId="1022560512">
    <w:abstractNumId w:val="0"/>
  </w:num>
  <w:num w:numId="4" w16cid:durableId="652367413">
    <w:abstractNumId w:val="5"/>
  </w:num>
  <w:num w:numId="5" w16cid:durableId="739795123">
    <w:abstractNumId w:val="6"/>
  </w:num>
  <w:num w:numId="6" w16cid:durableId="1118917122">
    <w:abstractNumId w:val="2"/>
  </w:num>
  <w:num w:numId="7" w16cid:durableId="672146289">
    <w:abstractNumId w:val="1"/>
  </w:num>
  <w:num w:numId="8" w16cid:durableId="355623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05"/>
    <w:rsid w:val="00085505"/>
    <w:rsid w:val="00237564"/>
    <w:rsid w:val="002A380B"/>
    <w:rsid w:val="002A7FEC"/>
    <w:rsid w:val="002B3159"/>
    <w:rsid w:val="002B53C2"/>
    <w:rsid w:val="002C5DAE"/>
    <w:rsid w:val="00402192"/>
    <w:rsid w:val="005674D9"/>
    <w:rsid w:val="00721FAF"/>
    <w:rsid w:val="008D14C2"/>
    <w:rsid w:val="00902867"/>
    <w:rsid w:val="009A7EFD"/>
    <w:rsid w:val="00B05999"/>
    <w:rsid w:val="00C7447F"/>
    <w:rsid w:val="00CC72C8"/>
    <w:rsid w:val="00F7073F"/>
    <w:rsid w:val="00FA00A0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3D5D"/>
  <w15:chartTrackingRefBased/>
  <w15:docId w15:val="{2DE76A43-B733-420C-AE89-711A2051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F.</dc:creator>
  <cp:keywords/>
  <dc:description/>
  <cp:lastModifiedBy>Scott F.</cp:lastModifiedBy>
  <cp:revision>4</cp:revision>
  <dcterms:created xsi:type="dcterms:W3CDTF">2023-09-14T02:30:00Z</dcterms:created>
  <dcterms:modified xsi:type="dcterms:W3CDTF">2023-09-15T16:38:00Z</dcterms:modified>
</cp:coreProperties>
</file>