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F04C2" w14:textId="6164F9AB" w:rsidR="001A5923" w:rsidRDefault="00755253">
      <w:r>
        <w:t>Financial report – Tuesday 21</w:t>
      </w:r>
      <w:r w:rsidRPr="00755253">
        <w:rPr>
          <w:vertAlign w:val="superscript"/>
        </w:rPr>
        <w:t>st</w:t>
      </w:r>
      <w:r>
        <w:t xml:space="preserve"> May 2024.</w:t>
      </w:r>
    </w:p>
    <w:p w14:paraId="79BC9F58" w14:textId="77777777" w:rsidR="00755253" w:rsidRDefault="00755253"/>
    <w:p w14:paraId="4FB99F24" w14:textId="2AE9F2E1" w:rsidR="00755253" w:rsidRDefault="00755253">
      <w:r>
        <w:t xml:space="preserve">Bank balance as of today; </w:t>
      </w:r>
      <w:proofErr w:type="gramStart"/>
      <w:r>
        <w:t>$80,450.22</w:t>
      </w:r>
      <w:proofErr w:type="gramEnd"/>
    </w:p>
    <w:p w14:paraId="56AE4AD5" w14:textId="07542FF2" w:rsidR="00755253" w:rsidRDefault="00755253">
      <w:r>
        <w:t>Credit Card balance; $$1,277.70 with $722.30 available</w:t>
      </w:r>
    </w:p>
    <w:p w14:paraId="3C46CE60" w14:textId="77777777" w:rsidR="00755253" w:rsidRDefault="00755253"/>
    <w:p w14:paraId="4AF90446" w14:textId="739C5D3E" w:rsidR="00755253" w:rsidRDefault="00755253">
      <w:r>
        <w:t xml:space="preserve">Bills paid </w:t>
      </w:r>
      <w:proofErr w:type="gramStart"/>
      <w:r>
        <w:t>recently;</w:t>
      </w:r>
      <w:proofErr w:type="gramEnd"/>
    </w:p>
    <w:p w14:paraId="5924A9E7" w14:textId="0E19982E" w:rsidR="00755253" w:rsidRDefault="00755253">
      <w:r>
        <w:t>$350.24 Elgas</w:t>
      </w:r>
    </w:p>
    <w:p w14:paraId="38CAB658" w14:textId="22541592" w:rsidR="00755253" w:rsidRDefault="00755253">
      <w:r>
        <w:t>$5,546.20 Emu-Hoody order</w:t>
      </w:r>
    </w:p>
    <w:p w14:paraId="4E8F13B3" w14:textId="0189186F" w:rsidR="00755253" w:rsidRDefault="00755253">
      <w:r>
        <w:t>$80.00 per week meat trays</w:t>
      </w:r>
    </w:p>
    <w:p w14:paraId="214094FF" w14:textId="6D759366" w:rsidR="00755253" w:rsidRDefault="00755253">
      <w:r>
        <w:t>Multiple North Coast Foods</w:t>
      </w:r>
    </w:p>
    <w:p w14:paraId="7CD49252" w14:textId="327FD75B" w:rsidR="00755253" w:rsidRDefault="00755253">
      <w:r>
        <w:t>Multiple Woolworths</w:t>
      </w:r>
    </w:p>
    <w:p w14:paraId="0FFAA579" w14:textId="50D91ADC" w:rsidR="00755253" w:rsidRDefault="00755253">
      <w:r>
        <w:t>Multiple BWS</w:t>
      </w:r>
    </w:p>
    <w:p w14:paraId="72370D98" w14:textId="5BD93BDA" w:rsidR="00755253" w:rsidRDefault="00755253">
      <w:r>
        <w:t>Multiple Palmwoods Hotel</w:t>
      </w:r>
    </w:p>
    <w:p w14:paraId="1266CD2C" w14:textId="10E31226" w:rsidR="00755253" w:rsidRDefault="00755253">
      <w:r>
        <w:t>$420.75 Ackers socks</w:t>
      </w:r>
      <w:r w:rsidR="003E6417">
        <w:t xml:space="preserve"> – junior</w:t>
      </w:r>
    </w:p>
    <w:p w14:paraId="670FB3A3" w14:textId="4F40B6C1" w:rsidR="003E6417" w:rsidRDefault="003E6417">
      <w:r>
        <w:t>$150.00 Ackers socks – Senior</w:t>
      </w:r>
    </w:p>
    <w:p w14:paraId="48F8A96F" w14:textId="12923EE4" w:rsidR="003E6417" w:rsidRDefault="003E6417">
      <w:r>
        <w:t>$90.00 Annual credit card fee</w:t>
      </w:r>
    </w:p>
    <w:p w14:paraId="421A306C" w14:textId="4847B0F4" w:rsidR="00755253" w:rsidRDefault="00755253">
      <w:r>
        <w:t>$32.00 Xero</w:t>
      </w:r>
    </w:p>
    <w:p w14:paraId="517D7608" w14:textId="2613D22E" w:rsidR="00755253" w:rsidRDefault="00755253">
      <w:r>
        <w:t>$1,512.50 Indigenous jerseys</w:t>
      </w:r>
    </w:p>
    <w:p w14:paraId="128F5841" w14:textId="290331B8" w:rsidR="00755253" w:rsidRDefault="00755253">
      <w:r>
        <w:t>$517.00 Senior referee fees</w:t>
      </w:r>
    </w:p>
    <w:p w14:paraId="13D23FAD" w14:textId="5A13BB6A" w:rsidR="00755253" w:rsidRDefault="00755253">
      <w:r>
        <w:t>$550 Brodies painting</w:t>
      </w:r>
    </w:p>
    <w:p w14:paraId="08FC3BA0" w14:textId="20FC5016" w:rsidR="00755253" w:rsidRDefault="00755253">
      <w:r>
        <w:t>$1,787.50 half of player fees</w:t>
      </w:r>
    </w:p>
    <w:p w14:paraId="2FF87D7A" w14:textId="25C2F7EB" w:rsidR="00755253" w:rsidRDefault="00755253">
      <w:r>
        <w:t xml:space="preserve">$1,120.00 </w:t>
      </w:r>
      <w:proofErr w:type="spellStart"/>
      <w:r>
        <w:t>Gallagah</w:t>
      </w:r>
      <w:proofErr w:type="spellEnd"/>
      <w:r>
        <w:t xml:space="preserve"> insurance</w:t>
      </w:r>
    </w:p>
    <w:p w14:paraId="7B88FBEB" w14:textId="73AA083B" w:rsidR="00755253" w:rsidRDefault="00755253">
      <w:r>
        <w:t xml:space="preserve">$495.00 Reimburse Brodie for strapping </w:t>
      </w:r>
      <w:proofErr w:type="gramStart"/>
      <w:r>
        <w:t>tape</w:t>
      </w:r>
      <w:proofErr w:type="gramEnd"/>
    </w:p>
    <w:p w14:paraId="7CF149CA" w14:textId="7EEAFD88" w:rsidR="00755253" w:rsidRDefault="00755253">
      <w:r>
        <w:t>$240 Palmwoods Bakery</w:t>
      </w:r>
    </w:p>
    <w:p w14:paraId="50C8F648" w14:textId="643E3D02" w:rsidR="00755253" w:rsidRDefault="00755253">
      <w:r>
        <w:t>$431.20 Electricity</w:t>
      </w:r>
    </w:p>
    <w:p w14:paraId="0EE9EE8A" w14:textId="312C0230" w:rsidR="00755253" w:rsidRDefault="00755253">
      <w:r>
        <w:t>$539.88 Rates</w:t>
      </w:r>
    </w:p>
    <w:p w14:paraId="7DC7977A" w14:textId="2A13D3EB" w:rsidR="00755253" w:rsidRDefault="00755253">
      <w:r>
        <w:t>$393.25 Liquor licence</w:t>
      </w:r>
    </w:p>
    <w:p w14:paraId="53C74683" w14:textId="3CDEB987" w:rsidR="003E6417" w:rsidRDefault="003E6417">
      <w:r>
        <w:t xml:space="preserve">Multiple to Suncoast mowing </w:t>
      </w:r>
      <w:proofErr w:type="gramStart"/>
      <w:r>
        <w:t>solutions</w:t>
      </w:r>
      <w:proofErr w:type="gramEnd"/>
    </w:p>
    <w:p w14:paraId="36774C27" w14:textId="062D575E" w:rsidR="00755253" w:rsidRDefault="00755253">
      <w:r>
        <w:t>$59.95 Harvey Norman</w:t>
      </w:r>
    </w:p>
    <w:p w14:paraId="2B618A97" w14:textId="2BA843AD" w:rsidR="00755253" w:rsidRDefault="00755253">
      <w:r>
        <w:t xml:space="preserve">$167.55 </w:t>
      </w:r>
      <w:proofErr w:type="spellStart"/>
      <w:r>
        <w:t>Jaycar</w:t>
      </w:r>
      <w:proofErr w:type="spellEnd"/>
      <w:r>
        <w:t xml:space="preserve"> – to get the projector up and running.</w:t>
      </w:r>
    </w:p>
    <w:p w14:paraId="34017F78" w14:textId="77777777" w:rsidR="00755253" w:rsidRDefault="00755253"/>
    <w:p w14:paraId="3799E61F" w14:textId="4CEC4881" w:rsidR="00755253" w:rsidRDefault="00755253">
      <w:r>
        <w:lastRenderedPageBreak/>
        <w:t xml:space="preserve">Bills </w:t>
      </w:r>
      <w:proofErr w:type="gramStart"/>
      <w:r>
        <w:t>due;</w:t>
      </w:r>
      <w:proofErr w:type="gramEnd"/>
    </w:p>
    <w:p w14:paraId="4C617D2A" w14:textId="157D2615" w:rsidR="00755253" w:rsidRDefault="00755253">
      <w:r>
        <w:t>$2</w:t>
      </w:r>
      <w:r w:rsidR="003E6417">
        <w:t>,503.29 Contents insurance</w:t>
      </w:r>
    </w:p>
    <w:p w14:paraId="69ACB938" w14:textId="158B3C8E" w:rsidR="003E6417" w:rsidRDefault="003E6417">
      <w:r>
        <w:t>$80 Meat tray</w:t>
      </w:r>
    </w:p>
    <w:p w14:paraId="7D8C285B" w14:textId="49BEBC43" w:rsidR="003E6417" w:rsidRDefault="003E6417">
      <w:r>
        <w:t xml:space="preserve">Invoices outstanding to </w:t>
      </w:r>
      <w:proofErr w:type="gramStart"/>
      <w:r>
        <w:t>us;</w:t>
      </w:r>
      <w:proofErr w:type="gramEnd"/>
    </w:p>
    <w:p w14:paraId="4D874A67" w14:textId="4F85BFB5" w:rsidR="003E6417" w:rsidRDefault="003E6417">
      <w:r>
        <w:t>Perkins farming $1,000</w:t>
      </w:r>
    </w:p>
    <w:p w14:paraId="17D8970E" w14:textId="7D2E8FE6" w:rsidR="003E6417" w:rsidRDefault="003E6417">
      <w:r>
        <w:t>Bronson Marshall - $500 indigenous round</w:t>
      </w:r>
    </w:p>
    <w:p w14:paraId="4E67530C" w14:textId="3863218C" w:rsidR="003E6417" w:rsidRDefault="003E6417">
      <w:r>
        <w:t>$1,410.00 Kenny’s mob</w:t>
      </w:r>
    </w:p>
    <w:p w14:paraId="0F1BBD36" w14:textId="39123B48" w:rsidR="003E6417" w:rsidRDefault="003E6417">
      <w:proofErr w:type="gramStart"/>
      <w:r>
        <w:t>Seniors</w:t>
      </w:r>
      <w:proofErr w:type="gramEnd"/>
      <w:r>
        <w:t xml:space="preserve"> fees – number of players, still with outstanding fees, list has been given to Ash to chase up!</w:t>
      </w:r>
    </w:p>
    <w:p w14:paraId="7515B7D3" w14:textId="77777777" w:rsidR="00755253" w:rsidRDefault="00755253"/>
    <w:p w14:paraId="23815AFE" w14:textId="77777777" w:rsidR="00755253" w:rsidRDefault="00755253"/>
    <w:p w14:paraId="2BE6B0FC" w14:textId="77777777" w:rsidR="00755253" w:rsidRDefault="00755253"/>
    <w:sectPr w:rsidR="00755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3"/>
    <w:rsid w:val="001A5923"/>
    <w:rsid w:val="002164D9"/>
    <w:rsid w:val="003E6417"/>
    <w:rsid w:val="00755253"/>
    <w:rsid w:val="00766699"/>
    <w:rsid w:val="0083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9C2E"/>
  <w15:chartTrackingRefBased/>
  <w15:docId w15:val="{88AA633E-AD4C-4738-9C59-2E55EFA9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Palmwoods Devils JRLFC</dc:creator>
  <cp:keywords/>
  <dc:description/>
  <cp:lastModifiedBy>Palmwoods Devils JRLFC</cp:lastModifiedBy>
  <cp:revision>1</cp:revision>
  <dcterms:created xsi:type="dcterms:W3CDTF">2024-05-20T22:36:00Z</dcterms:created>
  <dcterms:modified xsi:type="dcterms:W3CDTF">2024-05-20T22:56:00Z</dcterms:modified>
</cp:coreProperties>
</file>