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21EB" w14:textId="02817136" w:rsidR="006A36D8" w:rsidRDefault="006A36D8" w:rsidP="006A36D8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AE0E97A" wp14:editId="1DEDF010">
            <wp:extent cx="1386840" cy="901054"/>
            <wp:effectExtent l="0" t="0" r="3810" b="0"/>
            <wp:docPr id="161605660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056608" name="Picture 1" descr="A blue and white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16" cy="905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64AFF" w14:textId="65C03BBF" w:rsidR="006A36D8" w:rsidRPr="006A36D8" w:rsidRDefault="006A36D8" w:rsidP="006A36D8">
      <w:pPr>
        <w:pStyle w:val="Title"/>
        <w:rPr>
          <w:sz w:val="32"/>
          <w:szCs w:val="32"/>
        </w:rPr>
      </w:pPr>
      <w:r w:rsidRPr="006A36D8">
        <w:rPr>
          <w:sz w:val="32"/>
          <w:szCs w:val="32"/>
        </w:rPr>
        <w:t xml:space="preserve">Complaint Letter </w:t>
      </w:r>
      <w:r>
        <w:rPr>
          <w:sz w:val="32"/>
          <w:szCs w:val="32"/>
        </w:rPr>
        <w:t>Form</w:t>
      </w:r>
      <w:r w:rsidR="008F3B00">
        <w:rPr>
          <w:sz w:val="32"/>
          <w:szCs w:val="32"/>
        </w:rPr>
        <w:t xml:space="preserve">                                             Complaint reference number: </w:t>
      </w:r>
    </w:p>
    <w:p w14:paraId="428B185D" w14:textId="77777777" w:rsidR="00C859F5" w:rsidRPr="00104BD1" w:rsidRDefault="006A36D8" w:rsidP="00C859F5">
      <w:pPr>
        <w:pStyle w:val="Subtitle"/>
        <w:rPr>
          <w:i/>
          <w:iCs/>
          <w:sz w:val="24"/>
          <w:szCs w:val="24"/>
        </w:rPr>
      </w:pPr>
      <w:r w:rsidRPr="00104BD1">
        <w:rPr>
          <w:i/>
          <w:iCs/>
          <w:sz w:val="24"/>
          <w:szCs w:val="24"/>
        </w:rPr>
        <w:t>Recommendation form from Management Committee Guidebook {5</w:t>
      </w:r>
      <w:r w:rsidRPr="00104BD1">
        <w:rPr>
          <w:i/>
          <w:iCs/>
          <w:sz w:val="24"/>
          <w:szCs w:val="24"/>
          <w:vertAlign w:val="superscript"/>
        </w:rPr>
        <w:t>th</w:t>
      </w:r>
      <w:r w:rsidRPr="00104BD1">
        <w:rPr>
          <w:i/>
          <w:iCs/>
          <w:sz w:val="24"/>
          <w:szCs w:val="24"/>
        </w:rPr>
        <w:t xml:space="preserve"> Edition} 2025 Handling Consumer Complaints {page 12}.</w:t>
      </w:r>
    </w:p>
    <w:p w14:paraId="4A366BC4" w14:textId="4CE0B6BD" w:rsidR="006A36D8" w:rsidRPr="00111CB4" w:rsidRDefault="00257467" w:rsidP="00C859F5">
      <w:pPr>
        <w:pStyle w:val="Subtitle"/>
        <w:rPr>
          <w:rFonts w:ascii="New Times Roman" w:hAnsi="New Times Roman"/>
          <w:color w:val="auto"/>
        </w:rPr>
      </w:pPr>
      <w:r w:rsidRPr="00111CB4">
        <w:rPr>
          <w:rFonts w:ascii="New Times Roman" w:hAnsi="New Times Roman"/>
          <w:color w:val="auto"/>
        </w:rPr>
        <w:t xml:space="preserve">Member </w:t>
      </w:r>
      <w:r w:rsidR="006A36D8" w:rsidRPr="00111CB4">
        <w:rPr>
          <w:rFonts w:ascii="New Times Roman" w:hAnsi="New Times Roman"/>
          <w:color w:val="auto"/>
        </w:rPr>
        <w:t>Details</w:t>
      </w:r>
    </w:p>
    <w:p w14:paraId="11BC60ED" w14:textId="75D096F8" w:rsidR="006A36D8" w:rsidRDefault="006A36D8" w:rsidP="006A36D8">
      <w:r w:rsidRPr="006A36D8">
        <w:t xml:space="preserve">Name: </w:t>
      </w:r>
    </w:p>
    <w:p w14:paraId="64D6B213" w14:textId="00B75B89" w:rsidR="006A36D8" w:rsidRDefault="002D2FFD" w:rsidP="006A36D8">
      <w:r>
        <w:t>Membership number:</w:t>
      </w:r>
    </w:p>
    <w:p w14:paraId="2384094A" w14:textId="12FAD58D" w:rsidR="006A36D8" w:rsidRDefault="006A36D8" w:rsidP="006A36D8">
      <w:r w:rsidRPr="006A36D8">
        <w:t xml:space="preserve">Phone: </w:t>
      </w:r>
    </w:p>
    <w:p w14:paraId="6300637A" w14:textId="17CF0645" w:rsidR="006A36D8" w:rsidRDefault="006A36D8" w:rsidP="006A36D8">
      <w:r w:rsidRPr="006A36D8">
        <w:t>Email:</w:t>
      </w:r>
    </w:p>
    <w:p w14:paraId="79B9F9F7" w14:textId="6444B705" w:rsidR="006A36D8" w:rsidRDefault="006A36D8" w:rsidP="006A36D8">
      <w:r w:rsidRPr="006A36D8">
        <w:t>Date</w:t>
      </w:r>
      <w:r w:rsidR="003501B9">
        <w:t xml:space="preserve"> of complaint received: </w:t>
      </w:r>
    </w:p>
    <w:p w14:paraId="4C699E96" w14:textId="77777777" w:rsidR="00896D6E" w:rsidRDefault="00896D6E" w:rsidP="00896D6E">
      <w:r>
        <w:t xml:space="preserve">Date of work performed: </w:t>
      </w:r>
    </w:p>
    <w:p w14:paraId="5AF0FBE2" w14:textId="7132FEE6" w:rsidR="006A36D8" w:rsidRPr="00111CB4" w:rsidRDefault="006A36D8" w:rsidP="00896D6E">
      <w:pPr>
        <w:rPr>
          <w:rFonts w:ascii="New Times Romab" w:hAnsi="New Times Romab"/>
          <w:sz w:val="28"/>
          <w:szCs w:val="28"/>
        </w:rPr>
      </w:pPr>
      <w:r w:rsidRPr="00111CB4">
        <w:rPr>
          <w:rFonts w:ascii="New Times Romab" w:hAnsi="New Times Romab"/>
          <w:sz w:val="28"/>
          <w:szCs w:val="28"/>
        </w:rPr>
        <w:t>Recipient Details</w:t>
      </w:r>
    </w:p>
    <w:p w14:paraId="559EDCB1" w14:textId="095C5842" w:rsidR="006A36D8" w:rsidRDefault="006A36D8" w:rsidP="006A36D8">
      <w:r w:rsidRPr="006A36D8">
        <w:t>Name</w:t>
      </w:r>
      <w:r w:rsidR="003501B9">
        <w:t xml:space="preserve"> of client: </w:t>
      </w:r>
    </w:p>
    <w:p w14:paraId="2155FEDD" w14:textId="3A902D1B" w:rsidR="006A36D8" w:rsidRDefault="00414144" w:rsidP="006A36D8">
      <w:r>
        <w:t xml:space="preserve">Phone number: </w:t>
      </w:r>
    </w:p>
    <w:p w14:paraId="10DC4638" w14:textId="55DBA316" w:rsidR="006A36D8" w:rsidRDefault="00414144" w:rsidP="006A36D8">
      <w:r>
        <w:t>Email a</w:t>
      </w:r>
      <w:r w:rsidR="006A36D8" w:rsidRPr="006A36D8">
        <w:t xml:space="preserve">ddress: </w:t>
      </w:r>
    </w:p>
    <w:p w14:paraId="4B82FBF5" w14:textId="0B0E3452" w:rsidR="006A36D8" w:rsidRDefault="00146A01" w:rsidP="006A36D8">
      <w:pPr>
        <w:pStyle w:val="Heading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D4482B" wp14:editId="514EA7C8">
                <wp:simplePos x="0" y="0"/>
                <wp:positionH relativeFrom="column">
                  <wp:posOffset>60960</wp:posOffset>
                </wp:positionH>
                <wp:positionV relativeFrom="paragraph">
                  <wp:posOffset>343535</wp:posOffset>
                </wp:positionV>
                <wp:extent cx="6080760" cy="29413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C18B5" w14:textId="6A0B499A" w:rsidR="00002859" w:rsidRDefault="000028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448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27.05pt;width:478.8pt;height:23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">
                <v:textbox>
                  <w:txbxContent>
                    <w:p w14:paraId="749C18B5" w14:textId="6A0B499A" w:rsidR="00002859" w:rsidRDefault="00002859"/>
                  </w:txbxContent>
                </v:textbox>
                <w10:wrap type="square"/>
              </v:shape>
            </w:pict>
          </mc:Fallback>
        </mc:AlternateContent>
      </w:r>
      <w:r w:rsidR="006A36D8">
        <w:t xml:space="preserve">Subject: Complaint Regarding </w:t>
      </w:r>
      <w:r w:rsidR="006A36D8" w:rsidRPr="00FB408D">
        <w:rPr>
          <w:sz w:val="24"/>
          <w:szCs w:val="24"/>
        </w:rPr>
        <w:t>[</w:t>
      </w:r>
      <w:r w:rsidR="006A36D8" w:rsidRPr="00FB408D">
        <w:rPr>
          <w:i/>
          <w:iCs/>
          <w:sz w:val="24"/>
          <w:szCs w:val="24"/>
        </w:rPr>
        <w:t>Brief Description of Issue</w:t>
      </w:r>
      <w:r w:rsidR="006A36D8" w:rsidRPr="00FB408D">
        <w:rPr>
          <w:sz w:val="24"/>
          <w:szCs w:val="24"/>
        </w:rPr>
        <w:t>]</w:t>
      </w:r>
    </w:p>
    <w:p w14:paraId="5FAAAE4E" w14:textId="358012D9" w:rsidR="001047E9" w:rsidRDefault="001047E9" w:rsidP="006A36D8"/>
    <w:p w14:paraId="5CDCDCD4" w14:textId="77777777" w:rsidR="006A36D8" w:rsidRDefault="006A36D8" w:rsidP="006A36D8">
      <w:pPr>
        <w:pStyle w:val="Heading2"/>
      </w:pPr>
      <w:r>
        <w:lastRenderedPageBreak/>
        <w:t>Attachments (</w:t>
      </w:r>
      <w:r w:rsidRPr="00002859">
        <w:rPr>
          <w:i/>
          <w:iCs/>
        </w:rPr>
        <w:t>if applicable</w:t>
      </w:r>
      <w:r>
        <w:t>):</w:t>
      </w:r>
    </w:p>
    <w:p w14:paraId="6BDA3AF8" w14:textId="77777777" w:rsidR="006A36D8" w:rsidRDefault="006A36D8" w:rsidP="006A36D8">
      <w:pPr>
        <w:pStyle w:val="ListParagraph"/>
        <w:numPr>
          <w:ilvl w:val="0"/>
          <w:numId w:val="1"/>
        </w:numPr>
      </w:pPr>
      <w:r w:rsidRPr="006A36D8">
        <w:t>Copies of receipts, invoices, or correspondence</w:t>
      </w:r>
    </w:p>
    <w:p w14:paraId="01EF7A02" w14:textId="179FAAF7" w:rsidR="006A36D8" w:rsidRDefault="006A36D8" w:rsidP="006A36D8">
      <w:pPr>
        <w:pStyle w:val="ListParagraph"/>
        <w:numPr>
          <w:ilvl w:val="0"/>
          <w:numId w:val="1"/>
        </w:numPr>
      </w:pPr>
      <w:r w:rsidRPr="006A36D8">
        <w:t xml:space="preserve">Photos or evidence supporting </w:t>
      </w:r>
      <w:r w:rsidR="00B7314E">
        <w:t xml:space="preserve">the </w:t>
      </w:r>
      <w:r w:rsidRPr="006A36D8">
        <w:t>claim</w:t>
      </w:r>
    </w:p>
    <w:p w14:paraId="71911227" w14:textId="051E9965" w:rsidR="006A36D8" w:rsidRDefault="006A36D8" w:rsidP="006A36D8">
      <w:pPr>
        <w:pStyle w:val="ListParagraph"/>
        <w:numPr>
          <w:ilvl w:val="0"/>
          <w:numId w:val="1"/>
        </w:numPr>
      </w:pPr>
      <w:r w:rsidRPr="006A36D8">
        <w:t>Any other relevant documents</w:t>
      </w:r>
    </w:p>
    <w:p w14:paraId="6F6307F2" w14:textId="77777777" w:rsidR="000A3C24" w:rsidRDefault="000A3C24" w:rsidP="000A3C24">
      <w:pPr>
        <w:ind w:left="360"/>
      </w:pPr>
    </w:p>
    <w:p w14:paraId="4B530E70" w14:textId="149351E0" w:rsidR="000A3C24" w:rsidRDefault="00D72661" w:rsidP="000A3C24">
      <w:r>
        <w:t>CCAWA l</w:t>
      </w:r>
      <w:r w:rsidR="000A3C24">
        <w:t>etter of receipt</w:t>
      </w:r>
      <w:r w:rsidR="004B0DFB">
        <w:t xml:space="preserve"> and acknowledgement to client</w:t>
      </w:r>
      <w:r w:rsidR="000A3C24">
        <w:t xml:space="preserve"> date:</w:t>
      </w:r>
    </w:p>
    <w:p w14:paraId="4C5DB335" w14:textId="691F3DAE" w:rsidR="000A3C24" w:rsidRDefault="00D72661" w:rsidP="004B0DFB">
      <w:r>
        <w:t>Presidents l</w:t>
      </w:r>
      <w:r w:rsidR="000A3C24">
        <w:t>etter to inform member and recommendations</w:t>
      </w:r>
      <w:r w:rsidR="004B0DFB">
        <w:t xml:space="preserve"> date</w:t>
      </w:r>
      <w:r w:rsidR="000A3C24">
        <w:t xml:space="preserve">: </w:t>
      </w:r>
    </w:p>
    <w:p w14:paraId="03DA43B1" w14:textId="77777777" w:rsidR="00F51030" w:rsidRDefault="00F51030" w:rsidP="00F51030">
      <w:pPr>
        <w:ind w:left="360"/>
      </w:pPr>
    </w:p>
    <w:p w14:paraId="69B3C22C" w14:textId="00EF85A3" w:rsidR="00F51030" w:rsidRDefault="00EC1938" w:rsidP="004155C3">
      <w:pPr>
        <w:rPr>
          <w:rFonts w:asciiTheme="majorHAnsi" w:hAnsiTheme="majorHAnsi"/>
          <w:color w:val="215E99" w:themeColor="text2" w:themeTint="BF"/>
          <w:sz w:val="28"/>
          <w:szCs w:val="28"/>
        </w:rPr>
      </w:pPr>
      <w:r w:rsidRPr="00EC1938">
        <w:rPr>
          <w:rFonts w:asciiTheme="majorHAnsi" w:hAnsiTheme="majorHAnsi"/>
          <w:noProof/>
          <w:color w:val="215E99" w:themeColor="text2" w:themeTint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A802B" wp14:editId="15B015C2">
                <wp:simplePos x="0" y="0"/>
                <wp:positionH relativeFrom="column">
                  <wp:posOffset>15240</wp:posOffset>
                </wp:positionH>
                <wp:positionV relativeFrom="paragraph">
                  <wp:posOffset>443865</wp:posOffset>
                </wp:positionV>
                <wp:extent cx="6073140" cy="4968240"/>
                <wp:effectExtent l="0" t="0" r="22860" b="22860"/>
                <wp:wrapSquare wrapText="bothSides"/>
                <wp:docPr id="1043354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496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99438" w14:textId="489FC74C" w:rsidR="00EC1938" w:rsidRDefault="00EC19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A802B" id="_x0000_s1027" type="#_x0000_t202" style="position:absolute;margin-left:1.2pt;margin-top:34.95pt;width:478.2pt;height:39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">
                <v:textbox>
                  <w:txbxContent>
                    <w:p w14:paraId="33E99438" w14:textId="489FC74C" w:rsidR="00EC1938" w:rsidRDefault="00EC1938"/>
                  </w:txbxContent>
                </v:textbox>
                <w10:wrap type="square"/>
              </v:shape>
            </w:pict>
          </mc:Fallback>
        </mc:AlternateContent>
      </w:r>
      <w:r w:rsidR="00E60DFD" w:rsidRPr="003E7B00">
        <w:rPr>
          <w:rFonts w:asciiTheme="majorHAnsi" w:hAnsiTheme="majorHAnsi"/>
          <w:color w:val="215E99" w:themeColor="text2" w:themeTint="BF"/>
          <w:sz w:val="28"/>
          <w:szCs w:val="28"/>
        </w:rPr>
        <w:t xml:space="preserve">Member </w:t>
      </w:r>
      <w:r w:rsidR="00077C0F">
        <w:rPr>
          <w:rFonts w:asciiTheme="majorHAnsi" w:hAnsiTheme="majorHAnsi"/>
          <w:color w:val="215E99" w:themeColor="text2" w:themeTint="BF"/>
          <w:sz w:val="28"/>
          <w:szCs w:val="28"/>
        </w:rPr>
        <w:t xml:space="preserve">initial </w:t>
      </w:r>
      <w:r w:rsidR="00E60DFD" w:rsidRPr="003E7B00">
        <w:rPr>
          <w:rFonts w:asciiTheme="majorHAnsi" w:hAnsiTheme="majorHAnsi"/>
          <w:color w:val="215E99" w:themeColor="text2" w:themeTint="BF"/>
          <w:sz w:val="28"/>
          <w:szCs w:val="28"/>
        </w:rPr>
        <w:t xml:space="preserve">response report </w:t>
      </w:r>
    </w:p>
    <w:p w14:paraId="07E8FFE5" w14:textId="729C990A" w:rsidR="003E7B00" w:rsidRDefault="00B64BD1" w:rsidP="004155C3">
      <w:pPr>
        <w:rPr>
          <w:rFonts w:asciiTheme="majorHAnsi" w:hAnsiTheme="majorHAnsi"/>
          <w:color w:val="215E99" w:themeColor="text2" w:themeTint="BF"/>
          <w:sz w:val="28"/>
          <w:szCs w:val="28"/>
        </w:rPr>
      </w:pPr>
      <w:r>
        <w:rPr>
          <w:rFonts w:asciiTheme="majorHAnsi" w:hAnsiTheme="majorHAnsi"/>
          <w:color w:val="215E99" w:themeColor="text2" w:themeTint="BF"/>
          <w:sz w:val="28"/>
          <w:szCs w:val="28"/>
        </w:rPr>
        <w:t xml:space="preserve">Results of </w:t>
      </w:r>
      <w:r w:rsidR="00C50C15">
        <w:rPr>
          <w:rFonts w:asciiTheme="majorHAnsi" w:hAnsiTheme="majorHAnsi"/>
          <w:color w:val="215E99" w:themeColor="text2" w:themeTint="BF"/>
          <w:sz w:val="28"/>
          <w:szCs w:val="28"/>
        </w:rPr>
        <w:t>the Complaint or Resolution</w:t>
      </w:r>
      <w:r w:rsidR="0014085C">
        <w:rPr>
          <w:rFonts w:asciiTheme="majorHAnsi" w:hAnsiTheme="majorHAnsi"/>
          <w:color w:val="215E99" w:themeColor="text2" w:themeTint="BF"/>
          <w:sz w:val="28"/>
          <w:szCs w:val="28"/>
        </w:rPr>
        <w:t>s</w:t>
      </w:r>
      <w:r w:rsidR="00C50C15">
        <w:rPr>
          <w:rFonts w:asciiTheme="majorHAnsi" w:hAnsiTheme="majorHAnsi"/>
          <w:color w:val="215E99" w:themeColor="text2" w:themeTint="BF"/>
          <w:sz w:val="28"/>
          <w:szCs w:val="28"/>
        </w:rPr>
        <w:t>:</w:t>
      </w:r>
    </w:p>
    <w:p w14:paraId="7518A09B" w14:textId="77777777" w:rsidR="00C50C15" w:rsidRPr="003E7B00" w:rsidRDefault="00C50C15" w:rsidP="004155C3">
      <w:pPr>
        <w:rPr>
          <w:rFonts w:asciiTheme="majorHAnsi" w:hAnsiTheme="majorHAnsi"/>
          <w:color w:val="215E99" w:themeColor="text2" w:themeTint="BF"/>
          <w:sz w:val="28"/>
          <w:szCs w:val="28"/>
        </w:rPr>
      </w:pPr>
    </w:p>
    <w:p w14:paraId="21F5C35D" w14:textId="77777777" w:rsidR="00B7314E" w:rsidRPr="006A36D8" w:rsidRDefault="00B7314E" w:rsidP="00B7314E">
      <w:pPr>
        <w:ind w:left="360"/>
      </w:pPr>
    </w:p>
    <w:p w14:paraId="0A98AA62" w14:textId="46F64A66" w:rsidR="00DF1F6C" w:rsidRPr="006A36D8" w:rsidRDefault="00DF1F6C" w:rsidP="006A36D8"/>
    <w:sectPr w:rsidR="00DF1F6C" w:rsidRPr="006A3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New Times Romab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8D8"/>
    <w:multiLevelType w:val="hybridMultilevel"/>
    <w:tmpl w:val="E47AB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85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6D8"/>
    <w:rsid w:val="00002859"/>
    <w:rsid w:val="00077C0F"/>
    <w:rsid w:val="000A3C24"/>
    <w:rsid w:val="000F2CC0"/>
    <w:rsid w:val="001047E9"/>
    <w:rsid w:val="00104BD1"/>
    <w:rsid w:val="00111CB4"/>
    <w:rsid w:val="0014085C"/>
    <w:rsid w:val="00146A01"/>
    <w:rsid w:val="00257467"/>
    <w:rsid w:val="002B755F"/>
    <w:rsid w:val="002D2FFD"/>
    <w:rsid w:val="003501B9"/>
    <w:rsid w:val="003E7B00"/>
    <w:rsid w:val="00414144"/>
    <w:rsid w:val="004155C3"/>
    <w:rsid w:val="00453874"/>
    <w:rsid w:val="004B0DFB"/>
    <w:rsid w:val="004B7C5B"/>
    <w:rsid w:val="004F080D"/>
    <w:rsid w:val="004F58A1"/>
    <w:rsid w:val="00550F75"/>
    <w:rsid w:val="00576742"/>
    <w:rsid w:val="006A36D8"/>
    <w:rsid w:val="00896D6E"/>
    <w:rsid w:val="008F3B00"/>
    <w:rsid w:val="00A021BC"/>
    <w:rsid w:val="00B64BD1"/>
    <w:rsid w:val="00B7314E"/>
    <w:rsid w:val="00C50C15"/>
    <w:rsid w:val="00C859F5"/>
    <w:rsid w:val="00CC7697"/>
    <w:rsid w:val="00CD531D"/>
    <w:rsid w:val="00CE2B67"/>
    <w:rsid w:val="00D72661"/>
    <w:rsid w:val="00DB54C8"/>
    <w:rsid w:val="00DF1F6C"/>
    <w:rsid w:val="00E60DFD"/>
    <w:rsid w:val="00EB2A82"/>
    <w:rsid w:val="00EC1938"/>
    <w:rsid w:val="00F51030"/>
    <w:rsid w:val="00F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3090"/>
  <w15:chartTrackingRefBased/>
  <w15:docId w15:val="{055126CB-DD8B-4E20-91B0-7738FB06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howson</dc:creator>
  <cp:keywords/>
  <dc:description/>
  <cp:lastModifiedBy>CJ Coetzee</cp:lastModifiedBy>
  <cp:revision>2</cp:revision>
  <dcterms:created xsi:type="dcterms:W3CDTF">2025-09-25T22:37:00Z</dcterms:created>
  <dcterms:modified xsi:type="dcterms:W3CDTF">2025-09-25T22:37:00Z</dcterms:modified>
</cp:coreProperties>
</file>