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D27D42" w:rsidRPr="002A3FAB" w:rsidTr="00D27D42">
        <w:tc>
          <w:tcPr>
            <w:tcW w:w="9634" w:type="dxa"/>
            <w:gridSpan w:val="2"/>
          </w:tcPr>
          <w:p w:rsidR="00D27D42" w:rsidRPr="002A3FAB" w:rsidRDefault="00D27D42" w:rsidP="002A3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INCIDENT REPORT</w:t>
            </w:r>
          </w:p>
          <w:p w:rsidR="00D27D42" w:rsidRPr="002A3FAB" w:rsidRDefault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REPORT DATE:</w:t>
            </w:r>
          </w:p>
        </w:tc>
        <w:tc>
          <w:tcPr>
            <w:tcW w:w="6945" w:type="dxa"/>
          </w:tcPr>
          <w:p w:rsidR="00D27D42" w:rsidRPr="002A3FAB" w:rsidRDefault="00D27D42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</w:t>
            </w: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DD/MM/YYYY</w:t>
            </w: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&gt;</w:t>
            </w: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DATE OF INCIDENT:</w:t>
            </w:r>
          </w:p>
        </w:tc>
        <w:tc>
          <w:tcPr>
            <w:tcW w:w="6945" w:type="dxa"/>
          </w:tcPr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</w:t>
            </w: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DD/MM/YYYY&gt;</w:t>
            </w: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TIME OF INCIDENT:</w:t>
            </w:r>
          </w:p>
        </w:tc>
        <w:tc>
          <w:tcPr>
            <w:tcW w:w="6945" w:type="dxa"/>
          </w:tcPr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&lt;HH:MM&gt;</w:t>
            </w: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EVENT:</w:t>
            </w:r>
          </w:p>
        </w:tc>
        <w:tc>
          <w:tcPr>
            <w:tcW w:w="6945" w:type="dxa"/>
          </w:tcPr>
          <w:p w:rsidR="00D27D42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&lt;EVENT NAME&gt;</w:t>
            </w: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LOCATION:</w:t>
            </w:r>
          </w:p>
        </w:tc>
        <w:tc>
          <w:tcPr>
            <w:tcW w:w="6945" w:type="dxa"/>
          </w:tcPr>
          <w:p w:rsidR="00D27D42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&lt;VENUE/BUSINESS/ADDRESS&gt;</w:t>
            </w: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REPORTED BY:</w:t>
            </w:r>
          </w:p>
        </w:tc>
        <w:tc>
          <w:tcPr>
            <w:tcW w:w="6945" w:type="dxa"/>
          </w:tcPr>
          <w:p w:rsidR="00D27D42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&lt;NAME&gt;</w:t>
            </w: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CONTACT DETAILS:</w:t>
            </w:r>
          </w:p>
        </w:tc>
        <w:tc>
          <w:tcPr>
            <w:tcW w:w="6945" w:type="dxa"/>
          </w:tcPr>
          <w:p w:rsidR="00D27D42" w:rsidRPr="002A3FAB" w:rsidRDefault="00D27D42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</w:t>
            </w:r>
            <w:r w:rsidR="002A3FAB"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 xml:space="preserve">REPORTER’S </w:t>
            </w: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PHONE &amp; EMAIL&gt;</w:t>
            </w:r>
          </w:p>
        </w:tc>
      </w:tr>
      <w:tr w:rsidR="00D27D42" w:rsidRPr="002A3FAB" w:rsidTr="00A05145">
        <w:tc>
          <w:tcPr>
            <w:tcW w:w="9634" w:type="dxa"/>
            <w:gridSpan w:val="2"/>
          </w:tcPr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PERSONS INVOLVED</w:t>
            </w:r>
            <w:r w:rsidR="002A3FAB"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/WITNESS</w:t>
            </w: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6945" w:type="dxa"/>
          </w:tcPr>
          <w:p w:rsidR="00D27D42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&lt;LIST PEOPLE INVOLVED, INCLUDING CADCAI MEMBERS THIS WAS DISCUSSED/REPORTED TO OR DESCRIBE PERSON IF NOT KNOWN&gt;</w:t>
            </w:r>
          </w:p>
        </w:tc>
      </w:tr>
      <w:tr w:rsidR="002A3FAB" w:rsidRPr="002A3FAB" w:rsidTr="00D27D42">
        <w:tc>
          <w:tcPr>
            <w:tcW w:w="2689" w:type="dxa"/>
          </w:tcPr>
          <w:p w:rsidR="002A3FAB" w:rsidRPr="002A3FAB" w:rsidRDefault="002A3FAB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WAS A PERSON UNDER 18 INVOLVED:</w:t>
            </w:r>
          </w:p>
        </w:tc>
        <w:tc>
          <w:tcPr>
            <w:tcW w:w="6945" w:type="dxa"/>
          </w:tcPr>
          <w:p w:rsidR="002A3FAB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&lt;IDENTIFY PERSON&gt;</w:t>
            </w: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NATURE OF CONCERN:</w:t>
            </w: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6945" w:type="dxa"/>
          </w:tcPr>
          <w:p w:rsidR="002A3FAB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&lt;WHY ARE YOU REPORTING?</w:t>
            </w:r>
          </w:p>
          <w:p w:rsidR="002A3FAB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&lt;WHS/INJURY/ASSAULT/DAMAGE/NEAR MISS/ACCIDENT/OTHER&gt;</w:t>
            </w: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DESCRIPTION OF INCIDENT:</w:t>
            </w: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6945" w:type="dxa"/>
          </w:tcPr>
          <w:p w:rsidR="00D27D42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&lt;BULLET POINT STATE FACTS OF INCIDENT&gt;</w:t>
            </w: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IMMEDIATE ACTIONS TAKEN:</w:t>
            </w:r>
          </w:p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945" w:type="dxa"/>
          </w:tcPr>
          <w:p w:rsidR="00D27D42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&lt;STATE YOUR ACTIONS OR OTHERS AFTER INCIDENT EG NOTIFIED CADCAI COMMITTEE MEMBER/TRAINER ETC, WAS RISK MITIGATED, CHECKED IN ON PERSON ETC&gt;</w:t>
            </w:r>
          </w:p>
          <w:p w:rsidR="00D27D42" w:rsidRPr="002A3FAB" w:rsidRDefault="00D27D42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</w:p>
        </w:tc>
      </w:tr>
      <w:tr w:rsidR="00D27D42" w:rsidRPr="002A3FAB" w:rsidTr="00D27D42">
        <w:tc>
          <w:tcPr>
            <w:tcW w:w="2689" w:type="dxa"/>
          </w:tcPr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NEXT STEPS/NOTES</w:t>
            </w:r>
          </w:p>
          <w:p w:rsidR="00D27D42" w:rsidRPr="002A3FAB" w:rsidRDefault="00D27D42" w:rsidP="00D27D42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945" w:type="dxa"/>
          </w:tcPr>
          <w:p w:rsidR="00D27D42" w:rsidRPr="002A3FAB" w:rsidRDefault="002A3FAB" w:rsidP="00D27D42">
            <w:pPr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</w:pPr>
            <w:r w:rsidRPr="002A3FAB">
              <w:rPr>
                <w:rFonts w:ascii="Arial" w:hAnsi="Arial" w:cs="Arial"/>
                <w:color w:val="4472C4" w:themeColor="accent1"/>
                <w:sz w:val="22"/>
                <w:szCs w:val="22"/>
                <w:lang w:val="en-AU"/>
              </w:rPr>
              <w:t>&lt;ANY STEPS TO BE TAKEN EG COMMITTEE FOLLOW UP ETC&gt;</w:t>
            </w: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:rsidR="00D27D42" w:rsidRPr="002A3FAB" w:rsidRDefault="00D27D42" w:rsidP="00D27D4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:rsidR="00D27D42" w:rsidRDefault="00D27D42">
      <w:pPr>
        <w:rPr>
          <w:rFonts w:ascii="Arial" w:hAnsi="Arial" w:cs="Arial"/>
          <w:sz w:val="22"/>
          <w:szCs w:val="22"/>
          <w:lang w:val="en-AU"/>
        </w:rPr>
      </w:pPr>
    </w:p>
    <w:p w:rsidR="00D27D42" w:rsidRDefault="00D27D42">
      <w:pPr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ab/>
      </w:r>
    </w:p>
    <w:p w:rsidR="00D27D42" w:rsidRDefault="00D27D42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:rsidR="00D27D42" w:rsidRDefault="00D27D42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:rsidR="00D27D42" w:rsidRDefault="00D27D42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:rsidR="00D27D42" w:rsidRPr="00D27D42" w:rsidRDefault="00D27D42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sectPr w:rsidR="00D27D42" w:rsidRPr="00D27D42" w:rsidSect="00D27D42">
      <w:headerReference w:type="default" r:id="rId6"/>
      <w:pgSz w:w="11900" w:h="16840"/>
      <w:pgMar w:top="1440" w:right="1440" w:bottom="1440" w:left="144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027" w:rsidRDefault="00DF0027" w:rsidP="00D27D42">
      <w:r>
        <w:separator/>
      </w:r>
    </w:p>
  </w:endnote>
  <w:endnote w:type="continuationSeparator" w:id="0">
    <w:p w:rsidR="00DF0027" w:rsidRDefault="00DF0027" w:rsidP="00D2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027" w:rsidRDefault="00DF0027" w:rsidP="00D27D42">
      <w:r>
        <w:separator/>
      </w:r>
    </w:p>
  </w:footnote>
  <w:footnote w:type="continuationSeparator" w:id="0">
    <w:p w:rsidR="00DF0027" w:rsidRDefault="00DF0027" w:rsidP="00D2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D42" w:rsidRPr="00D27D42" w:rsidRDefault="00D27D42">
    <w:pPr>
      <w:pStyle w:val="Header"/>
      <w:rPr>
        <w:rFonts w:ascii="Arial" w:hAnsi="Arial" w:cs="Arial"/>
        <w:color w:val="4472C4" w:themeColor="accent1"/>
        <w:sz w:val="18"/>
        <w:szCs w:val="18"/>
        <w:lang w:val="en-AU"/>
      </w:rPr>
    </w:pPr>
    <w:r w:rsidRPr="00D27D42">
      <w:rPr>
        <w:rFonts w:ascii="Arial" w:hAnsi="Arial" w:cs="Arial"/>
        <w:color w:val="4472C4" w:themeColor="accent1"/>
        <w:sz w:val="18"/>
        <w:szCs w:val="18"/>
        <w:lang w:val="en-AU"/>
      </w:rPr>
      <w:t>&lt;INSERT HEADER/CADCAI LOGO&gt;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42"/>
    <w:rsid w:val="00052387"/>
    <w:rsid w:val="0022630F"/>
    <w:rsid w:val="002A3FAB"/>
    <w:rsid w:val="002F3D3F"/>
    <w:rsid w:val="00575DFD"/>
    <w:rsid w:val="0067670D"/>
    <w:rsid w:val="007C161F"/>
    <w:rsid w:val="008B7D88"/>
    <w:rsid w:val="00C609A0"/>
    <w:rsid w:val="00D27D42"/>
    <w:rsid w:val="00DF0027"/>
    <w:rsid w:val="00F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EDEA"/>
  <w14:defaultImageDpi w14:val="32767"/>
  <w15:chartTrackingRefBased/>
  <w15:docId w15:val="{7BB8331F-05D9-FE46-BB70-65304D28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D42"/>
  </w:style>
  <w:style w:type="paragraph" w:styleId="Footer">
    <w:name w:val="footer"/>
    <w:basedOn w:val="Normal"/>
    <w:link w:val="FooterChar"/>
    <w:uiPriority w:val="99"/>
    <w:unhideWhenUsed/>
    <w:rsid w:val="00D27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1</cp:revision>
  <dcterms:created xsi:type="dcterms:W3CDTF">2026-04-03T11:28:00Z</dcterms:created>
  <dcterms:modified xsi:type="dcterms:W3CDTF">2026-04-03T11:59:00Z</dcterms:modified>
</cp:coreProperties>
</file>