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887"/>
      </w:tblGrid>
      <w:tr w:rsidR="005A73CD" w14:paraId="71AF5F97" w14:textId="77777777" w:rsidTr="005A73CD">
        <w:tc>
          <w:tcPr>
            <w:tcW w:w="1129" w:type="dxa"/>
          </w:tcPr>
          <w:p w14:paraId="6E187C88" w14:textId="1CA6AEEE" w:rsidR="005A73CD" w:rsidRDefault="005A73CD">
            <w:r w:rsidRPr="002701E9">
              <w:drawing>
                <wp:inline distT="0" distB="0" distL="0" distR="0" wp14:anchorId="419196DC" wp14:editId="09554AD2">
                  <wp:extent cx="571500" cy="590550"/>
                  <wp:effectExtent l="0" t="0" r="0" b="0"/>
                  <wp:docPr id="804503108" name="Picture 2" descr="2016 CADCAI logo transparent_edit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comp-mhmtu52w" descr="2016 CADCAI logo transparent_edit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87" w:type="dxa"/>
          </w:tcPr>
          <w:p w14:paraId="3C6E61EC" w14:textId="183C0B37" w:rsidR="005A73CD" w:rsidRDefault="005A73CD">
            <w:r w:rsidRPr="002701E9">
              <w:rPr>
                <w:b/>
                <w:bCs/>
                <w:sz w:val="40"/>
                <w:szCs w:val="40"/>
              </w:rPr>
              <w:t>Cairns &amp; District </w:t>
            </w:r>
            <w:r w:rsidRPr="004A102A">
              <w:rPr>
                <w:b/>
                <w:bCs/>
                <w:sz w:val="40"/>
                <w:szCs w:val="40"/>
              </w:rPr>
              <w:t>Chinese Association Inc</w:t>
            </w:r>
          </w:p>
        </w:tc>
      </w:tr>
    </w:tbl>
    <w:p w14:paraId="7E4CBE66" w14:textId="77777777" w:rsidR="002701E9" w:rsidRDefault="002701E9"/>
    <w:p w14:paraId="3B1F2FB5" w14:textId="7C7C77B8" w:rsidR="002701E9" w:rsidRPr="004A102A" w:rsidRDefault="002701E9">
      <w:pPr>
        <w:rPr>
          <w:b/>
          <w:bCs/>
          <w:sz w:val="32"/>
          <w:szCs w:val="32"/>
        </w:rPr>
      </w:pPr>
      <w:r w:rsidRPr="004A102A">
        <w:rPr>
          <w:b/>
          <w:bCs/>
          <w:sz w:val="32"/>
          <w:szCs w:val="32"/>
        </w:rPr>
        <w:t>C</w:t>
      </w:r>
      <w:r w:rsidRPr="004A102A">
        <w:rPr>
          <w:b/>
          <w:bCs/>
          <w:sz w:val="32"/>
          <w:szCs w:val="32"/>
        </w:rPr>
        <w:t xml:space="preserve">hild </w:t>
      </w:r>
      <w:r w:rsidRPr="004A102A">
        <w:rPr>
          <w:b/>
          <w:bCs/>
          <w:sz w:val="32"/>
          <w:szCs w:val="32"/>
        </w:rPr>
        <w:t>S</w:t>
      </w:r>
      <w:r w:rsidRPr="004A102A">
        <w:rPr>
          <w:b/>
          <w:bCs/>
          <w:sz w:val="32"/>
          <w:szCs w:val="32"/>
        </w:rPr>
        <w:t xml:space="preserve">afety </w:t>
      </w:r>
      <w:r w:rsidRPr="004A102A">
        <w:rPr>
          <w:b/>
          <w:bCs/>
          <w:sz w:val="32"/>
          <w:szCs w:val="32"/>
        </w:rPr>
        <w:t>I</w:t>
      </w:r>
      <w:r w:rsidRPr="004A102A">
        <w:rPr>
          <w:b/>
          <w:bCs/>
          <w:sz w:val="32"/>
          <w:szCs w:val="32"/>
        </w:rPr>
        <w:t>ncident</w:t>
      </w:r>
      <w:r w:rsidRPr="004A102A">
        <w:rPr>
          <w:b/>
          <w:bCs/>
          <w:sz w:val="32"/>
          <w:szCs w:val="32"/>
        </w:rPr>
        <w:t xml:space="preserve"> Report</w:t>
      </w:r>
    </w:p>
    <w:p w14:paraId="6940D362" w14:textId="77777777" w:rsidR="002701E9" w:rsidRDefault="002701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B63985" w14:paraId="1EC3B99A" w14:textId="77777777" w:rsidTr="00723D17">
        <w:tc>
          <w:tcPr>
            <w:tcW w:w="2263" w:type="dxa"/>
          </w:tcPr>
          <w:p w14:paraId="61E8F153" w14:textId="77777777" w:rsidR="00B63985" w:rsidRDefault="00B63985">
            <w:r w:rsidRPr="002701E9">
              <w:rPr>
                <w:b/>
                <w:bCs/>
              </w:rPr>
              <w:t>Date of Report:</w:t>
            </w:r>
            <w:r w:rsidRPr="002701E9">
              <w:t> </w:t>
            </w:r>
          </w:p>
          <w:p w14:paraId="172B9BEB" w14:textId="14EE3981" w:rsidR="00723D17" w:rsidRDefault="00723D17"/>
        </w:tc>
        <w:tc>
          <w:tcPr>
            <w:tcW w:w="6753" w:type="dxa"/>
          </w:tcPr>
          <w:p w14:paraId="7F0931AD" w14:textId="77777777" w:rsidR="00B63985" w:rsidRDefault="00B63985"/>
        </w:tc>
      </w:tr>
      <w:tr w:rsidR="00B63985" w14:paraId="288D8E88" w14:textId="77777777" w:rsidTr="00723D17">
        <w:tc>
          <w:tcPr>
            <w:tcW w:w="2263" w:type="dxa"/>
          </w:tcPr>
          <w:p w14:paraId="5FE79EF7" w14:textId="77777777" w:rsidR="00B63985" w:rsidRDefault="00B63985">
            <w:r w:rsidRPr="002701E9">
              <w:rPr>
                <w:b/>
                <w:bCs/>
              </w:rPr>
              <w:t>Time of Report:</w:t>
            </w:r>
            <w:r w:rsidRPr="002701E9">
              <w:t> </w:t>
            </w:r>
          </w:p>
          <w:p w14:paraId="55B4173F" w14:textId="0939C27F" w:rsidR="00723D17" w:rsidRDefault="00723D17"/>
        </w:tc>
        <w:tc>
          <w:tcPr>
            <w:tcW w:w="6753" w:type="dxa"/>
          </w:tcPr>
          <w:p w14:paraId="78EC9E9B" w14:textId="77777777" w:rsidR="00B63985" w:rsidRDefault="00B63985"/>
        </w:tc>
      </w:tr>
    </w:tbl>
    <w:p w14:paraId="4B2BE347" w14:textId="77777777" w:rsidR="00B63985" w:rsidRDefault="00B63985" w:rsidP="002701E9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B63985" w14:paraId="628355FA" w14:textId="77777777" w:rsidTr="00723D17">
        <w:tc>
          <w:tcPr>
            <w:tcW w:w="2263" w:type="dxa"/>
          </w:tcPr>
          <w:p w14:paraId="23F0D8CD" w14:textId="77777777" w:rsidR="00B63985" w:rsidRDefault="00B63985" w:rsidP="002701E9">
            <w:r w:rsidRPr="002701E9">
              <w:rPr>
                <w:b/>
                <w:bCs/>
              </w:rPr>
              <w:t>Child’s Name:</w:t>
            </w:r>
            <w:r w:rsidRPr="002701E9">
              <w:t> </w:t>
            </w:r>
          </w:p>
          <w:p w14:paraId="7DFB2E69" w14:textId="1282A1E5" w:rsidR="00723D17" w:rsidRDefault="00723D17" w:rsidP="002701E9">
            <w:pPr>
              <w:rPr>
                <w:b/>
                <w:bCs/>
              </w:rPr>
            </w:pPr>
          </w:p>
        </w:tc>
        <w:tc>
          <w:tcPr>
            <w:tcW w:w="6753" w:type="dxa"/>
          </w:tcPr>
          <w:p w14:paraId="28305D98" w14:textId="77777777" w:rsidR="00B63985" w:rsidRDefault="00B63985" w:rsidP="002701E9">
            <w:pPr>
              <w:rPr>
                <w:b/>
                <w:bCs/>
              </w:rPr>
            </w:pPr>
          </w:p>
        </w:tc>
      </w:tr>
      <w:tr w:rsidR="00B63985" w14:paraId="18130F8E" w14:textId="77777777" w:rsidTr="00723D17">
        <w:tc>
          <w:tcPr>
            <w:tcW w:w="2263" w:type="dxa"/>
          </w:tcPr>
          <w:p w14:paraId="1CD7C287" w14:textId="77777777" w:rsidR="00B63985" w:rsidRDefault="00B63985" w:rsidP="002701E9">
            <w:pPr>
              <w:rPr>
                <w:b/>
                <w:bCs/>
              </w:rPr>
            </w:pPr>
            <w:r w:rsidRPr="002701E9">
              <w:rPr>
                <w:b/>
                <w:bCs/>
              </w:rPr>
              <w:t>Age:</w:t>
            </w:r>
          </w:p>
          <w:p w14:paraId="638635C7" w14:textId="33B5081E" w:rsidR="00723D17" w:rsidRDefault="00723D17" w:rsidP="002701E9">
            <w:pPr>
              <w:rPr>
                <w:b/>
                <w:bCs/>
              </w:rPr>
            </w:pPr>
          </w:p>
        </w:tc>
        <w:tc>
          <w:tcPr>
            <w:tcW w:w="6753" w:type="dxa"/>
          </w:tcPr>
          <w:p w14:paraId="2ECA0AF4" w14:textId="77777777" w:rsidR="00B63985" w:rsidRDefault="00B63985" w:rsidP="002701E9">
            <w:pPr>
              <w:rPr>
                <w:b/>
                <w:bCs/>
              </w:rPr>
            </w:pPr>
          </w:p>
        </w:tc>
      </w:tr>
    </w:tbl>
    <w:p w14:paraId="37EBC0AA" w14:textId="77777777" w:rsidR="00B63985" w:rsidRDefault="00B63985" w:rsidP="002701E9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63985" w14:paraId="37EF0452" w14:textId="77777777" w:rsidTr="00723D17">
        <w:tc>
          <w:tcPr>
            <w:tcW w:w="3256" w:type="dxa"/>
          </w:tcPr>
          <w:p w14:paraId="5E79FA6E" w14:textId="77777777" w:rsidR="00B63985" w:rsidRDefault="00B63985" w:rsidP="002701E9">
            <w:pPr>
              <w:rPr>
                <w:b/>
                <w:bCs/>
              </w:rPr>
            </w:pPr>
            <w:r w:rsidRPr="002701E9">
              <w:rPr>
                <w:b/>
                <w:bCs/>
              </w:rPr>
              <w:t>Location of Incident:</w:t>
            </w:r>
          </w:p>
          <w:p w14:paraId="15BAA30F" w14:textId="77777777" w:rsidR="00440D08" w:rsidRDefault="00440D08" w:rsidP="002701E9">
            <w:pPr>
              <w:rPr>
                <w:b/>
                <w:bCs/>
              </w:rPr>
            </w:pPr>
          </w:p>
          <w:p w14:paraId="134C982E" w14:textId="77777777" w:rsidR="00723D17" w:rsidRDefault="00723D17" w:rsidP="002701E9">
            <w:pPr>
              <w:rPr>
                <w:b/>
                <w:bCs/>
              </w:rPr>
            </w:pPr>
          </w:p>
          <w:p w14:paraId="1CC1B50C" w14:textId="7688952D" w:rsidR="00723D17" w:rsidRDefault="00723D17" w:rsidP="002701E9">
            <w:pPr>
              <w:rPr>
                <w:b/>
                <w:bCs/>
              </w:rPr>
            </w:pPr>
          </w:p>
        </w:tc>
        <w:tc>
          <w:tcPr>
            <w:tcW w:w="5760" w:type="dxa"/>
          </w:tcPr>
          <w:p w14:paraId="4E4B404F" w14:textId="77777777" w:rsidR="00B63985" w:rsidRDefault="00B63985" w:rsidP="002701E9">
            <w:pPr>
              <w:rPr>
                <w:b/>
                <w:bCs/>
              </w:rPr>
            </w:pPr>
          </w:p>
        </w:tc>
      </w:tr>
      <w:tr w:rsidR="00B63985" w14:paraId="3A3473D4" w14:textId="77777777" w:rsidTr="00723D17">
        <w:tc>
          <w:tcPr>
            <w:tcW w:w="3256" w:type="dxa"/>
          </w:tcPr>
          <w:p w14:paraId="74B05805" w14:textId="77777777" w:rsidR="00B63985" w:rsidRDefault="00B63985" w:rsidP="002701E9">
            <w:r w:rsidRPr="002701E9">
              <w:rPr>
                <w:b/>
                <w:bCs/>
              </w:rPr>
              <w:t>Date &amp; Time of Incident:</w:t>
            </w:r>
            <w:r w:rsidRPr="002701E9">
              <w:t> </w:t>
            </w:r>
          </w:p>
          <w:p w14:paraId="7160E4E8" w14:textId="77777777" w:rsidR="00723D17" w:rsidRDefault="00723D17" w:rsidP="002701E9">
            <w:pPr>
              <w:rPr>
                <w:b/>
                <w:bCs/>
              </w:rPr>
            </w:pPr>
          </w:p>
          <w:p w14:paraId="67858DA9" w14:textId="6D0F3055" w:rsidR="00723D17" w:rsidRDefault="00723D17" w:rsidP="002701E9">
            <w:pPr>
              <w:rPr>
                <w:b/>
                <w:bCs/>
              </w:rPr>
            </w:pPr>
          </w:p>
        </w:tc>
        <w:tc>
          <w:tcPr>
            <w:tcW w:w="5760" w:type="dxa"/>
          </w:tcPr>
          <w:p w14:paraId="09987E5D" w14:textId="77777777" w:rsidR="00B63985" w:rsidRDefault="00B63985" w:rsidP="002701E9">
            <w:pPr>
              <w:rPr>
                <w:b/>
                <w:bCs/>
              </w:rPr>
            </w:pPr>
          </w:p>
        </w:tc>
      </w:tr>
      <w:tr w:rsidR="00B63985" w14:paraId="22B0CE80" w14:textId="77777777" w:rsidTr="00723D17">
        <w:tc>
          <w:tcPr>
            <w:tcW w:w="3256" w:type="dxa"/>
          </w:tcPr>
          <w:p w14:paraId="37F66D0A" w14:textId="77777777" w:rsidR="00B63985" w:rsidRDefault="00B63985" w:rsidP="002701E9">
            <w:pPr>
              <w:rPr>
                <w:b/>
                <w:bCs/>
              </w:rPr>
            </w:pPr>
            <w:r w:rsidRPr="002701E9">
              <w:rPr>
                <w:b/>
                <w:bCs/>
              </w:rPr>
              <w:t>Description of Incident:</w:t>
            </w:r>
          </w:p>
          <w:p w14:paraId="215C58E3" w14:textId="77777777" w:rsidR="00440D08" w:rsidRDefault="00440D08" w:rsidP="002701E9">
            <w:pPr>
              <w:rPr>
                <w:b/>
                <w:bCs/>
              </w:rPr>
            </w:pPr>
          </w:p>
          <w:p w14:paraId="19736044" w14:textId="77777777" w:rsidR="00723D17" w:rsidRDefault="00723D17" w:rsidP="002701E9">
            <w:pPr>
              <w:rPr>
                <w:b/>
                <w:bCs/>
              </w:rPr>
            </w:pPr>
          </w:p>
          <w:p w14:paraId="40C8116A" w14:textId="77777777" w:rsidR="00723D17" w:rsidRDefault="00723D17" w:rsidP="002701E9">
            <w:pPr>
              <w:rPr>
                <w:b/>
                <w:bCs/>
              </w:rPr>
            </w:pPr>
          </w:p>
          <w:p w14:paraId="7B8490F0" w14:textId="77777777" w:rsidR="00723D17" w:rsidRDefault="00723D17" w:rsidP="002701E9">
            <w:pPr>
              <w:rPr>
                <w:b/>
                <w:bCs/>
              </w:rPr>
            </w:pPr>
          </w:p>
          <w:p w14:paraId="081A4E7E" w14:textId="77777777" w:rsidR="00723D17" w:rsidRDefault="00723D17" w:rsidP="002701E9">
            <w:pPr>
              <w:rPr>
                <w:b/>
                <w:bCs/>
              </w:rPr>
            </w:pPr>
          </w:p>
          <w:p w14:paraId="205AE2E1" w14:textId="77777777" w:rsidR="00723D17" w:rsidRDefault="00723D17" w:rsidP="002701E9">
            <w:pPr>
              <w:rPr>
                <w:b/>
                <w:bCs/>
              </w:rPr>
            </w:pPr>
          </w:p>
          <w:p w14:paraId="01A3EBA2" w14:textId="77777777" w:rsidR="00723D17" w:rsidRDefault="00723D17" w:rsidP="002701E9">
            <w:pPr>
              <w:rPr>
                <w:b/>
                <w:bCs/>
              </w:rPr>
            </w:pPr>
          </w:p>
          <w:p w14:paraId="094C4EC8" w14:textId="67166918" w:rsidR="00723D17" w:rsidRDefault="00723D17" w:rsidP="002701E9">
            <w:pPr>
              <w:rPr>
                <w:b/>
                <w:bCs/>
              </w:rPr>
            </w:pPr>
          </w:p>
        </w:tc>
        <w:tc>
          <w:tcPr>
            <w:tcW w:w="5760" w:type="dxa"/>
          </w:tcPr>
          <w:p w14:paraId="4F76FC10" w14:textId="77777777" w:rsidR="00B63985" w:rsidRDefault="00B63985" w:rsidP="002701E9">
            <w:pPr>
              <w:rPr>
                <w:b/>
                <w:bCs/>
              </w:rPr>
            </w:pPr>
          </w:p>
        </w:tc>
      </w:tr>
      <w:tr w:rsidR="00B63985" w14:paraId="4EB495A4" w14:textId="77777777" w:rsidTr="00723D17">
        <w:tc>
          <w:tcPr>
            <w:tcW w:w="3256" w:type="dxa"/>
          </w:tcPr>
          <w:p w14:paraId="178640D0" w14:textId="7A40BDBB" w:rsidR="00723D17" w:rsidRDefault="00B63985" w:rsidP="00B63985">
            <w:pPr>
              <w:spacing w:after="160" w:line="278" w:lineRule="auto"/>
              <w:rPr>
                <w:b/>
                <w:bCs/>
              </w:rPr>
            </w:pPr>
            <w:r w:rsidRPr="002701E9">
              <w:rPr>
                <w:b/>
                <w:bCs/>
              </w:rPr>
              <w:t>Injury Details:</w:t>
            </w:r>
          </w:p>
          <w:p w14:paraId="547410B6" w14:textId="77777777" w:rsidR="00723D17" w:rsidRDefault="00723D17" w:rsidP="00B63985">
            <w:pPr>
              <w:spacing w:after="160" w:line="278" w:lineRule="auto"/>
              <w:rPr>
                <w:b/>
                <w:bCs/>
              </w:rPr>
            </w:pPr>
          </w:p>
          <w:p w14:paraId="5D8A1D8D" w14:textId="77777777" w:rsidR="00723D17" w:rsidRDefault="00723D17" w:rsidP="00B63985">
            <w:pPr>
              <w:spacing w:after="160" w:line="278" w:lineRule="auto"/>
              <w:rPr>
                <w:b/>
                <w:bCs/>
              </w:rPr>
            </w:pPr>
          </w:p>
          <w:p w14:paraId="0F54D689" w14:textId="77777777" w:rsidR="00723D17" w:rsidRDefault="00723D17" w:rsidP="00B63985">
            <w:pPr>
              <w:spacing w:after="160" w:line="278" w:lineRule="auto"/>
              <w:rPr>
                <w:b/>
                <w:bCs/>
              </w:rPr>
            </w:pPr>
          </w:p>
          <w:p w14:paraId="3DE310C3" w14:textId="77777777" w:rsidR="00723D17" w:rsidRDefault="00723D17" w:rsidP="00B63985">
            <w:pPr>
              <w:spacing w:after="160" w:line="278" w:lineRule="auto"/>
              <w:rPr>
                <w:b/>
                <w:bCs/>
              </w:rPr>
            </w:pPr>
          </w:p>
          <w:p w14:paraId="73EED26C" w14:textId="77777777" w:rsidR="00B63985" w:rsidRDefault="00B63985" w:rsidP="002701E9">
            <w:pPr>
              <w:rPr>
                <w:b/>
                <w:bCs/>
              </w:rPr>
            </w:pPr>
          </w:p>
        </w:tc>
        <w:tc>
          <w:tcPr>
            <w:tcW w:w="5760" w:type="dxa"/>
          </w:tcPr>
          <w:p w14:paraId="2C0B75D7" w14:textId="77777777" w:rsidR="00B63985" w:rsidRDefault="00B63985" w:rsidP="002701E9">
            <w:pPr>
              <w:rPr>
                <w:b/>
                <w:bCs/>
              </w:rPr>
            </w:pPr>
          </w:p>
        </w:tc>
      </w:tr>
      <w:tr w:rsidR="00B63985" w14:paraId="5EB271A0" w14:textId="77777777" w:rsidTr="00723D17">
        <w:tc>
          <w:tcPr>
            <w:tcW w:w="3256" w:type="dxa"/>
          </w:tcPr>
          <w:p w14:paraId="1FB4C9DB" w14:textId="77777777" w:rsidR="00B63985" w:rsidRDefault="00B63985" w:rsidP="00B63985">
            <w:pPr>
              <w:spacing w:after="160" w:line="278" w:lineRule="auto"/>
              <w:rPr>
                <w:b/>
                <w:bCs/>
              </w:rPr>
            </w:pPr>
            <w:r w:rsidRPr="002701E9">
              <w:rPr>
                <w:b/>
                <w:bCs/>
              </w:rPr>
              <w:lastRenderedPageBreak/>
              <w:t>Immediate Action Taken:</w:t>
            </w:r>
          </w:p>
          <w:p w14:paraId="5C2EF865" w14:textId="77777777" w:rsidR="00723D17" w:rsidRDefault="00723D17" w:rsidP="00B63985">
            <w:pPr>
              <w:spacing w:after="160" w:line="278" w:lineRule="auto"/>
              <w:rPr>
                <w:b/>
                <w:bCs/>
              </w:rPr>
            </w:pPr>
          </w:p>
          <w:p w14:paraId="30DAA085" w14:textId="77777777" w:rsidR="00723D17" w:rsidRDefault="00723D17" w:rsidP="00B63985">
            <w:pPr>
              <w:spacing w:after="160" w:line="278" w:lineRule="auto"/>
              <w:rPr>
                <w:b/>
                <w:bCs/>
              </w:rPr>
            </w:pPr>
          </w:p>
          <w:p w14:paraId="76790374" w14:textId="77777777" w:rsidR="00723D17" w:rsidRDefault="00723D17" w:rsidP="00B63985">
            <w:pPr>
              <w:spacing w:after="160" w:line="278" w:lineRule="auto"/>
              <w:rPr>
                <w:b/>
                <w:bCs/>
              </w:rPr>
            </w:pPr>
          </w:p>
          <w:p w14:paraId="0D15C2E5" w14:textId="77777777" w:rsidR="00723D17" w:rsidRPr="002701E9" w:rsidRDefault="00723D17" w:rsidP="00B63985">
            <w:pPr>
              <w:spacing w:after="160" w:line="278" w:lineRule="auto"/>
            </w:pPr>
          </w:p>
          <w:p w14:paraId="00DD9AEF" w14:textId="77777777" w:rsidR="00B63985" w:rsidRDefault="00B63985" w:rsidP="002701E9">
            <w:pPr>
              <w:rPr>
                <w:b/>
                <w:bCs/>
              </w:rPr>
            </w:pPr>
          </w:p>
        </w:tc>
        <w:tc>
          <w:tcPr>
            <w:tcW w:w="5760" w:type="dxa"/>
          </w:tcPr>
          <w:p w14:paraId="508D7AF2" w14:textId="77777777" w:rsidR="00B63985" w:rsidRDefault="00B63985" w:rsidP="002701E9">
            <w:pPr>
              <w:rPr>
                <w:b/>
                <w:bCs/>
              </w:rPr>
            </w:pPr>
          </w:p>
        </w:tc>
      </w:tr>
      <w:tr w:rsidR="00B63985" w14:paraId="799450C8" w14:textId="77777777" w:rsidTr="00723D17">
        <w:tc>
          <w:tcPr>
            <w:tcW w:w="3256" w:type="dxa"/>
          </w:tcPr>
          <w:p w14:paraId="224A70EA" w14:textId="77777777" w:rsidR="00B63985" w:rsidRDefault="00B63985" w:rsidP="00B63985">
            <w:pPr>
              <w:spacing w:after="160" w:line="278" w:lineRule="auto"/>
              <w:rPr>
                <w:b/>
                <w:bCs/>
              </w:rPr>
            </w:pPr>
            <w:r w:rsidRPr="002701E9">
              <w:rPr>
                <w:b/>
                <w:bCs/>
              </w:rPr>
              <w:t>Follow-Up Actions:</w:t>
            </w:r>
          </w:p>
          <w:p w14:paraId="0A0858F6" w14:textId="77777777" w:rsidR="00723D17" w:rsidRDefault="00723D17" w:rsidP="00B63985">
            <w:pPr>
              <w:spacing w:after="160" w:line="278" w:lineRule="auto"/>
              <w:rPr>
                <w:b/>
                <w:bCs/>
              </w:rPr>
            </w:pPr>
          </w:p>
          <w:p w14:paraId="08D17B1E" w14:textId="77777777" w:rsidR="00723D17" w:rsidRDefault="00723D17" w:rsidP="00B63985">
            <w:pPr>
              <w:spacing w:after="160" w:line="278" w:lineRule="auto"/>
              <w:rPr>
                <w:b/>
                <w:bCs/>
              </w:rPr>
            </w:pPr>
          </w:p>
          <w:p w14:paraId="59B55306" w14:textId="77777777" w:rsidR="00723D17" w:rsidRDefault="00723D17" w:rsidP="00B63985">
            <w:pPr>
              <w:spacing w:after="160" w:line="278" w:lineRule="auto"/>
              <w:rPr>
                <w:b/>
                <w:bCs/>
              </w:rPr>
            </w:pPr>
          </w:p>
          <w:p w14:paraId="37DA9254" w14:textId="77777777" w:rsidR="00723D17" w:rsidRPr="002701E9" w:rsidRDefault="00723D17" w:rsidP="00B63985">
            <w:pPr>
              <w:spacing w:after="160" w:line="278" w:lineRule="auto"/>
            </w:pPr>
          </w:p>
          <w:p w14:paraId="7EBDF903" w14:textId="77777777" w:rsidR="00B63985" w:rsidRDefault="00B63985" w:rsidP="002701E9">
            <w:pPr>
              <w:rPr>
                <w:b/>
                <w:bCs/>
              </w:rPr>
            </w:pPr>
          </w:p>
        </w:tc>
        <w:tc>
          <w:tcPr>
            <w:tcW w:w="5760" w:type="dxa"/>
          </w:tcPr>
          <w:p w14:paraId="5906EBE3" w14:textId="77777777" w:rsidR="00B63985" w:rsidRDefault="00B63985" w:rsidP="002701E9">
            <w:pPr>
              <w:rPr>
                <w:b/>
                <w:bCs/>
              </w:rPr>
            </w:pPr>
          </w:p>
        </w:tc>
      </w:tr>
    </w:tbl>
    <w:p w14:paraId="59F44C04" w14:textId="77777777" w:rsidR="00B63985" w:rsidRDefault="00B63985" w:rsidP="002701E9">
      <w:pPr>
        <w:rPr>
          <w:b/>
          <w:bCs/>
        </w:rPr>
      </w:pPr>
    </w:p>
    <w:p w14:paraId="6480F64D" w14:textId="77777777" w:rsidR="00440D08" w:rsidRDefault="00440D08" w:rsidP="002701E9">
      <w:pPr>
        <w:rPr>
          <w:b/>
          <w:bCs/>
        </w:rPr>
      </w:pPr>
    </w:p>
    <w:p w14:paraId="2103AA62" w14:textId="5880B6D0" w:rsidR="00B63985" w:rsidRDefault="00B63985" w:rsidP="002701E9">
      <w:pPr>
        <w:rPr>
          <w:b/>
          <w:bCs/>
        </w:rPr>
      </w:pPr>
      <w:r w:rsidRPr="002701E9">
        <w:rPr>
          <w:b/>
          <w:bCs/>
        </w:rPr>
        <w:t>Member Completing Report: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B63985" w14:paraId="12A7E248" w14:textId="77777777" w:rsidTr="00440D08">
        <w:tc>
          <w:tcPr>
            <w:tcW w:w="1555" w:type="dxa"/>
          </w:tcPr>
          <w:p w14:paraId="75A64A5A" w14:textId="77777777" w:rsidR="00B63985" w:rsidRDefault="00B63985" w:rsidP="002701E9">
            <w:r w:rsidRPr="002701E9">
              <w:t>Name:</w:t>
            </w:r>
          </w:p>
          <w:p w14:paraId="3885C9B8" w14:textId="6C606EA2" w:rsidR="00440D08" w:rsidRDefault="00440D08" w:rsidP="002701E9">
            <w:pPr>
              <w:rPr>
                <w:b/>
                <w:bCs/>
              </w:rPr>
            </w:pPr>
          </w:p>
        </w:tc>
        <w:tc>
          <w:tcPr>
            <w:tcW w:w="7461" w:type="dxa"/>
          </w:tcPr>
          <w:p w14:paraId="7F985954" w14:textId="77777777" w:rsidR="00B63985" w:rsidRDefault="00B63985" w:rsidP="002701E9">
            <w:pPr>
              <w:rPr>
                <w:b/>
                <w:bCs/>
              </w:rPr>
            </w:pPr>
          </w:p>
        </w:tc>
      </w:tr>
      <w:tr w:rsidR="00B63985" w14:paraId="1AFB868A" w14:textId="77777777" w:rsidTr="00440D08">
        <w:tc>
          <w:tcPr>
            <w:tcW w:w="1555" w:type="dxa"/>
          </w:tcPr>
          <w:p w14:paraId="1F883B7E" w14:textId="77777777" w:rsidR="00B63985" w:rsidRDefault="00B63985" w:rsidP="002701E9">
            <w:r w:rsidRPr="002701E9">
              <w:t>Signature:</w:t>
            </w:r>
          </w:p>
          <w:p w14:paraId="020767D9" w14:textId="77777777" w:rsidR="00440D08" w:rsidRDefault="00440D08" w:rsidP="002701E9">
            <w:pPr>
              <w:rPr>
                <w:b/>
                <w:bCs/>
              </w:rPr>
            </w:pPr>
          </w:p>
          <w:p w14:paraId="4DA093E3" w14:textId="35843F7F" w:rsidR="00440D08" w:rsidRDefault="00440D08" w:rsidP="002701E9">
            <w:pPr>
              <w:rPr>
                <w:b/>
                <w:bCs/>
              </w:rPr>
            </w:pPr>
          </w:p>
        </w:tc>
        <w:tc>
          <w:tcPr>
            <w:tcW w:w="7461" w:type="dxa"/>
          </w:tcPr>
          <w:p w14:paraId="245639FE" w14:textId="77777777" w:rsidR="00B63985" w:rsidRDefault="00B63985" w:rsidP="002701E9">
            <w:pPr>
              <w:rPr>
                <w:b/>
                <w:bCs/>
              </w:rPr>
            </w:pPr>
          </w:p>
        </w:tc>
      </w:tr>
      <w:tr w:rsidR="00B63985" w14:paraId="38863CA9" w14:textId="77777777" w:rsidTr="00440D08">
        <w:tc>
          <w:tcPr>
            <w:tcW w:w="1555" w:type="dxa"/>
          </w:tcPr>
          <w:p w14:paraId="15B161E8" w14:textId="77777777" w:rsidR="00B63985" w:rsidRDefault="00B63985" w:rsidP="002701E9">
            <w:r w:rsidRPr="002701E9">
              <w:t>Date:</w:t>
            </w:r>
          </w:p>
          <w:p w14:paraId="3E6517A0" w14:textId="5643B1AE" w:rsidR="00440D08" w:rsidRDefault="00440D08" w:rsidP="002701E9">
            <w:pPr>
              <w:rPr>
                <w:b/>
                <w:bCs/>
              </w:rPr>
            </w:pPr>
          </w:p>
        </w:tc>
        <w:tc>
          <w:tcPr>
            <w:tcW w:w="7461" w:type="dxa"/>
          </w:tcPr>
          <w:p w14:paraId="47483781" w14:textId="77777777" w:rsidR="00B63985" w:rsidRDefault="00B63985" w:rsidP="002701E9">
            <w:pPr>
              <w:rPr>
                <w:b/>
                <w:bCs/>
              </w:rPr>
            </w:pPr>
          </w:p>
        </w:tc>
      </w:tr>
    </w:tbl>
    <w:p w14:paraId="7D9B24F7" w14:textId="77777777" w:rsidR="00B63985" w:rsidRDefault="00B63985" w:rsidP="002701E9">
      <w:pPr>
        <w:rPr>
          <w:b/>
          <w:bCs/>
        </w:rPr>
      </w:pPr>
    </w:p>
    <w:p w14:paraId="6372599F" w14:textId="77777777" w:rsidR="00B63985" w:rsidRDefault="00B63985" w:rsidP="002701E9">
      <w:pPr>
        <w:rPr>
          <w:b/>
          <w:bCs/>
        </w:rPr>
      </w:pPr>
    </w:p>
    <w:p w14:paraId="33FD33A7" w14:textId="1790A8A7" w:rsidR="00B63985" w:rsidRDefault="00B63985" w:rsidP="00B63985">
      <w:pPr>
        <w:rPr>
          <w:b/>
          <w:bCs/>
        </w:rPr>
      </w:pPr>
      <w:r w:rsidRPr="002701E9">
        <w:rPr>
          <w:b/>
          <w:bCs/>
        </w:rPr>
        <w:t>Parent/Guardian Acknowledgement: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440D08" w14:paraId="706E8DBC" w14:textId="77777777" w:rsidTr="00440D08">
        <w:tc>
          <w:tcPr>
            <w:tcW w:w="1555" w:type="dxa"/>
          </w:tcPr>
          <w:p w14:paraId="37968446" w14:textId="77777777" w:rsidR="00440D08" w:rsidRDefault="00440D08" w:rsidP="00615411">
            <w:r w:rsidRPr="002701E9">
              <w:t>Name:</w:t>
            </w:r>
          </w:p>
          <w:p w14:paraId="245D4C2B" w14:textId="77777777" w:rsidR="00440D08" w:rsidRDefault="00440D08" w:rsidP="00615411">
            <w:pPr>
              <w:rPr>
                <w:b/>
                <w:bCs/>
              </w:rPr>
            </w:pPr>
          </w:p>
        </w:tc>
        <w:tc>
          <w:tcPr>
            <w:tcW w:w="7461" w:type="dxa"/>
          </w:tcPr>
          <w:p w14:paraId="2A3FE630" w14:textId="77777777" w:rsidR="00440D08" w:rsidRDefault="00440D08" w:rsidP="00615411">
            <w:pPr>
              <w:rPr>
                <w:b/>
                <w:bCs/>
              </w:rPr>
            </w:pPr>
          </w:p>
        </w:tc>
      </w:tr>
      <w:tr w:rsidR="00440D08" w14:paraId="540DC024" w14:textId="77777777" w:rsidTr="00440D08">
        <w:tc>
          <w:tcPr>
            <w:tcW w:w="1555" w:type="dxa"/>
          </w:tcPr>
          <w:p w14:paraId="5C405E61" w14:textId="77777777" w:rsidR="00440D08" w:rsidRDefault="00440D08" w:rsidP="00615411">
            <w:r w:rsidRPr="002701E9">
              <w:t>Signature:</w:t>
            </w:r>
          </w:p>
          <w:p w14:paraId="2C719D76" w14:textId="77777777" w:rsidR="00440D08" w:rsidRDefault="00440D08" w:rsidP="00615411">
            <w:pPr>
              <w:rPr>
                <w:b/>
                <w:bCs/>
              </w:rPr>
            </w:pPr>
          </w:p>
          <w:p w14:paraId="1DB272C3" w14:textId="77777777" w:rsidR="00440D08" w:rsidRDefault="00440D08" w:rsidP="00615411">
            <w:pPr>
              <w:rPr>
                <w:b/>
                <w:bCs/>
              </w:rPr>
            </w:pPr>
          </w:p>
        </w:tc>
        <w:tc>
          <w:tcPr>
            <w:tcW w:w="7461" w:type="dxa"/>
          </w:tcPr>
          <w:p w14:paraId="61E973D6" w14:textId="77777777" w:rsidR="00440D08" w:rsidRDefault="00440D08" w:rsidP="00615411">
            <w:pPr>
              <w:rPr>
                <w:b/>
                <w:bCs/>
              </w:rPr>
            </w:pPr>
          </w:p>
        </w:tc>
      </w:tr>
      <w:tr w:rsidR="00440D08" w14:paraId="07355322" w14:textId="77777777" w:rsidTr="00440D08">
        <w:tc>
          <w:tcPr>
            <w:tcW w:w="1555" w:type="dxa"/>
          </w:tcPr>
          <w:p w14:paraId="2E911865" w14:textId="77777777" w:rsidR="00440D08" w:rsidRDefault="00440D08" w:rsidP="00615411">
            <w:r w:rsidRPr="002701E9">
              <w:t>Date:</w:t>
            </w:r>
          </w:p>
          <w:p w14:paraId="0F61A313" w14:textId="77777777" w:rsidR="00440D08" w:rsidRDefault="00440D08" w:rsidP="00615411">
            <w:pPr>
              <w:rPr>
                <w:b/>
                <w:bCs/>
              </w:rPr>
            </w:pPr>
          </w:p>
        </w:tc>
        <w:tc>
          <w:tcPr>
            <w:tcW w:w="7461" w:type="dxa"/>
          </w:tcPr>
          <w:p w14:paraId="2FB9D536" w14:textId="77777777" w:rsidR="00440D08" w:rsidRDefault="00440D08" w:rsidP="00615411">
            <w:pPr>
              <w:rPr>
                <w:b/>
                <w:bCs/>
              </w:rPr>
            </w:pPr>
          </w:p>
        </w:tc>
      </w:tr>
    </w:tbl>
    <w:p w14:paraId="51E0B143" w14:textId="77777777" w:rsidR="00B63985" w:rsidRDefault="00B63985" w:rsidP="002701E9">
      <w:pPr>
        <w:rPr>
          <w:b/>
          <w:bCs/>
        </w:rPr>
      </w:pPr>
    </w:p>
    <w:p w14:paraId="641F89EC" w14:textId="71650416" w:rsidR="00017EB3" w:rsidRDefault="002701E9">
      <w:pPr>
        <w:rPr>
          <w:lang w:val="en-US"/>
        </w:rPr>
      </w:pPr>
      <w:r w:rsidRPr="002701E9">
        <w:br/>
      </w:r>
    </w:p>
    <w:sectPr w:rsidR="00017EB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AC105" w14:textId="77777777" w:rsidR="00990046" w:rsidRDefault="00990046" w:rsidP="00E3643B">
      <w:pPr>
        <w:spacing w:after="0" w:line="240" w:lineRule="auto"/>
      </w:pPr>
      <w:r>
        <w:separator/>
      </w:r>
    </w:p>
  </w:endnote>
  <w:endnote w:type="continuationSeparator" w:id="0">
    <w:p w14:paraId="4D6D145F" w14:textId="77777777" w:rsidR="00990046" w:rsidRDefault="00990046" w:rsidP="00E36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A23C8" w14:textId="77777777" w:rsidR="00990046" w:rsidRDefault="00990046" w:rsidP="00E3643B">
      <w:pPr>
        <w:spacing w:after="0" w:line="240" w:lineRule="auto"/>
      </w:pPr>
      <w:r>
        <w:separator/>
      </w:r>
    </w:p>
  </w:footnote>
  <w:footnote w:type="continuationSeparator" w:id="0">
    <w:p w14:paraId="274F488F" w14:textId="77777777" w:rsidR="00990046" w:rsidRDefault="00990046" w:rsidP="00E36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247969"/>
      <w:docPartObj>
        <w:docPartGallery w:val="Page Numbers (Top of Page)"/>
        <w:docPartUnique/>
      </w:docPartObj>
    </w:sdtPr>
    <w:sdtContent>
      <w:p w14:paraId="2E986960" w14:textId="6D0E2A39" w:rsidR="00E3643B" w:rsidRDefault="00E3643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50138556" w14:textId="77777777" w:rsidR="00E3643B" w:rsidRDefault="00E364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D5C3A"/>
    <w:multiLevelType w:val="multilevel"/>
    <w:tmpl w:val="D97CE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B04A32"/>
    <w:multiLevelType w:val="multilevel"/>
    <w:tmpl w:val="4D0AD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70374C"/>
    <w:multiLevelType w:val="multilevel"/>
    <w:tmpl w:val="32DCA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0531787">
    <w:abstractNumId w:val="1"/>
  </w:num>
  <w:num w:numId="2" w16cid:durableId="519969950">
    <w:abstractNumId w:val="0"/>
  </w:num>
  <w:num w:numId="3" w16cid:durableId="774324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779"/>
    <w:rsid w:val="00017EB3"/>
    <w:rsid w:val="0022231E"/>
    <w:rsid w:val="00233BEB"/>
    <w:rsid w:val="002632F4"/>
    <w:rsid w:val="002701E9"/>
    <w:rsid w:val="00440D08"/>
    <w:rsid w:val="00471231"/>
    <w:rsid w:val="004A102A"/>
    <w:rsid w:val="004F0CB7"/>
    <w:rsid w:val="00542676"/>
    <w:rsid w:val="005A73CD"/>
    <w:rsid w:val="00654189"/>
    <w:rsid w:val="00723D17"/>
    <w:rsid w:val="00990046"/>
    <w:rsid w:val="00B63985"/>
    <w:rsid w:val="00C500EB"/>
    <w:rsid w:val="00D64453"/>
    <w:rsid w:val="00D87DC2"/>
    <w:rsid w:val="00E3643B"/>
    <w:rsid w:val="00EA314A"/>
    <w:rsid w:val="00EC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F13BA"/>
  <w15:chartTrackingRefBased/>
  <w15:docId w15:val="{515BE034-C3D9-4B6D-B5E3-2E2720E5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6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7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7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7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7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7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7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7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7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7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7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7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7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7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7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7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7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7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7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67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67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7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7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7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6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43B"/>
  </w:style>
  <w:style w:type="paragraph" w:styleId="Footer">
    <w:name w:val="footer"/>
    <w:basedOn w:val="Normal"/>
    <w:link w:val="FooterChar"/>
    <w:uiPriority w:val="99"/>
    <w:unhideWhenUsed/>
    <w:rsid w:val="00E36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43B"/>
  </w:style>
  <w:style w:type="table" w:styleId="TableGrid">
    <w:name w:val="Table Grid"/>
    <w:basedOn w:val="TableNormal"/>
    <w:uiPriority w:val="39"/>
    <w:rsid w:val="00B63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Au</dc:creator>
  <cp:keywords/>
  <dc:description/>
  <cp:lastModifiedBy>Agnes Au</cp:lastModifiedBy>
  <cp:revision>23</cp:revision>
  <dcterms:created xsi:type="dcterms:W3CDTF">2026-03-24T04:49:00Z</dcterms:created>
  <dcterms:modified xsi:type="dcterms:W3CDTF">2026-03-24T07:14:00Z</dcterms:modified>
</cp:coreProperties>
</file>