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5A73CD" w14:paraId="71AF5F97" w14:textId="77777777" w:rsidTr="005A73CD">
        <w:tc>
          <w:tcPr>
            <w:tcW w:w="1129" w:type="dxa"/>
          </w:tcPr>
          <w:p w14:paraId="6E187C88" w14:textId="6150FA1D" w:rsidR="005A73CD" w:rsidRDefault="005A73CD">
            <w:r w:rsidRPr="002701E9">
              <w:rPr>
                <w:noProof/>
              </w:rPr>
              <w:drawing>
                <wp:inline distT="0" distB="0" distL="0" distR="0" wp14:anchorId="419196DC" wp14:editId="09554AD2">
                  <wp:extent cx="571500" cy="590550"/>
                  <wp:effectExtent l="0" t="0" r="0" b="0"/>
                  <wp:docPr id="804503108" name="Picture 2" descr="2016年CADCAI標誌transparent_edit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comp-mhmtu52w" descr="2016 CADCAI logo transparent_edit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</w:tcPr>
          <w:p w14:paraId="3C6E61EC" w14:textId="5491D480" w:rsidR="005A73CD" w:rsidRPr="00533A01" w:rsidRDefault="005A73CD">
            <w:pPr>
              <w:rPr>
                <w:b/>
                <w:bCs/>
                <w:sz w:val="72"/>
                <w:szCs w:val="72"/>
              </w:rPr>
            </w:pPr>
            <w:proofErr w:type="spellStart"/>
            <w:r w:rsidRPr="00533A01">
              <w:rPr>
                <w:rFonts w:eastAsia="SimSun"/>
                <w:b/>
                <w:bCs/>
                <w:sz w:val="72"/>
                <w:szCs w:val="72"/>
              </w:rPr>
              <w:t>凱恩斯區華人會</w:t>
            </w:r>
            <w:proofErr w:type="spellEnd"/>
          </w:p>
        </w:tc>
      </w:tr>
    </w:tbl>
    <w:p w14:paraId="7E4CBE66" w14:textId="77777777" w:rsidR="002701E9" w:rsidRDefault="002701E9"/>
    <w:p w14:paraId="3B1F2FB5" w14:textId="7C7C77B8" w:rsidR="002701E9" w:rsidRPr="00AF5B03" w:rsidRDefault="002701E9">
      <w:pPr>
        <w:rPr>
          <w:b/>
          <w:bCs/>
          <w:sz w:val="48"/>
          <w:szCs w:val="48"/>
        </w:rPr>
      </w:pPr>
      <w:r w:rsidRPr="00AF5B03">
        <w:rPr>
          <w:rFonts w:eastAsia="SimSun"/>
          <w:b/>
          <w:bCs/>
          <w:sz w:val="48"/>
          <w:szCs w:val="48"/>
        </w:rPr>
        <w:t>兒童安全事件報告</w:t>
      </w:r>
    </w:p>
    <w:p w14:paraId="6940D362" w14:textId="77777777" w:rsidR="002701E9" w:rsidRDefault="002701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63985" w14:paraId="1EC3B99A" w14:textId="77777777" w:rsidTr="00723D17">
        <w:tc>
          <w:tcPr>
            <w:tcW w:w="2263" w:type="dxa"/>
          </w:tcPr>
          <w:p w14:paraId="61E8F153" w14:textId="77777777" w:rsidR="00B63985" w:rsidRPr="00AF5B03" w:rsidRDefault="00B63985">
            <w:pPr>
              <w:rPr>
                <w:sz w:val="36"/>
                <w:szCs w:val="36"/>
              </w:rPr>
            </w:pPr>
            <w:r w:rsidRPr="00AF5B03">
              <w:rPr>
                <w:rFonts w:eastAsia="SimSun"/>
                <w:b/>
                <w:bCs/>
                <w:sz w:val="36"/>
                <w:szCs w:val="36"/>
              </w:rPr>
              <w:t>報告日期：</w:t>
            </w:r>
          </w:p>
          <w:p w14:paraId="172B9BEB" w14:textId="14EE3981" w:rsidR="00723D17" w:rsidRPr="00AF5B03" w:rsidRDefault="00723D17">
            <w:pPr>
              <w:rPr>
                <w:sz w:val="36"/>
                <w:szCs w:val="36"/>
              </w:rPr>
            </w:pPr>
          </w:p>
        </w:tc>
        <w:tc>
          <w:tcPr>
            <w:tcW w:w="6753" w:type="dxa"/>
          </w:tcPr>
          <w:p w14:paraId="7F0931AD" w14:textId="77777777" w:rsidR="00B63985" w:rsidRDefault="00B63985"/>
        </w:tc>
      </w:tr>
      <w:tr w:rsidR="00B63985" w14:paraId="288D8E88" w14:textId="77777777" w:rsidTr="00723D17">
        <w:tc>
          <w:tcPr>
            <w:tcW w:w="2263" w:type="dxa"/>
          </w:tcPr>
          <w:p w14:paraId="5FE79EF7" w14:textId="77777777" w:rsidR="00B63985" w:rsidRPr="00AF5B03" w:rsidRDefault="00B63985">
            <w:pPr>
              <w:rPr>
                <w:sz w:val="36"/>
                <w:szCs w:val="36"/>
              </w:rPr>
            </w:pPr>
            <w:r w:rsidRPr="00AF5B03">
              <w:rPr>
                <w:rFonts w:eastAsia="SimSun"/>
                <w:b/>
                <w:bCs/>
                <w:sz w:val="36"/>
                <w:szCs w:val="36"/>
              </w:rPr>
              <w:t>報告時間：</w:t>
            </w:r>
          </w:p>
          <w:p w14:paraId="55B4173F" w14:textId="0939C27F" w:rsidR="00723D17" w:rsidRPr="00AF5B03" w:rsidRDefault="00723D17">
            <w:pPr>
              <w:rPr>
                <w:sz w:val="36"/>
                <w:szCs w:val="36"/>
              </w:rPr>
            </w:pPr>
          </w:p>
        </w:tc>
        <w:tc>
          <w:tcPr>
            <w:tcW w:w="6753" w:type="dxa"/>
          </w:tcPr>
          <w:p w14:paraId="78EC9E9B" w14:textId="77777777" w:rsidR="00B63985" w:rsidRDefault="00B63985"/>
        </w:tc>
      </w:tr>
    </w:tbl>
    <w:p w14:paraId="4B2BE347" w14:textId="77777777" w:rsidR="00B63985" w:rsidRDefault="00B63985" w:rsidP="002701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63985" w14:paraId="628355FA" w14:textId="77777777" w:rsidTr="00723D17">
        <w:tc>
          <w:tcPr>
            <w:tcW w:w="2263" w:type="dxa"/>
          </w:tcPr>
          <w:p w14:paraId="23F0D8CD" w14:textId="77777777" w:rsidR="00B63985" w:rsidRPr="00AF5B03" w:rsidRDefault="00B63985" w:rsidP="002701E9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b/>
                <w:bCs/>
                <w:sz w:val="32"/>
                <w:szCs w:val="32"/>
              </w:rPr>
              <w:t>孩子的名字：</w:t>
            </w:r>
          </w:p>
          <w:p w14:paraId="7DFB2E69" w14:textId="1282A1E5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53" w:type="dxa"/>
          </w:tcPr>
          <w:p w14:paraId="28305D98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18130F8E" w14:textId="77777777" w:rsidTr="00723D17">
        <w:tc>
          <w:tcPr>
            <w:tcW w:w="2263" w:type="dxa"/>
          </w:tcPr>
          <w:p w14:paraId="1CD7C287" w14:textId="77777777" w:rsidR="00B63985" w:rsidRPr="00AF5B03" w:rsidRDefault="00B63985" w:rsidP="002701E9">
            <w:pPr>
              <w:rPr>
                <w:b/>
                <w:bCs/>
                <w:sz w:val="32"/>
                <w:szCs w:val="32"/>
              </w:rPr>
            </w:pPr>
            <w:r w:rsidRPr="00AF5B03">
              <w:rPr>
                <w:rFonts w:eastAsia="SimSun"/>
                <w:b/>
                <w:bCs/>
                <w:sz w:val="32"/>
                <w:szCs w:val="32"/>
              </w:rPr>
              <w:t>年齡：</w:t>
            </w:r>
          </w:p>
          <w:p w14:paraId="638635C7" w14:textId="33B5081E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53" w:type="dxa"/>
          </w:tcPr>
          <w:p w14:paraId="2ECA0AF4" w14:textId="77777777" w:rsidR="00B63985" w:rsidRDefault="00B63985" w:rsidP="002701E9">
            <w:pPr>
              <w:rPr>
                <w:b/>
                <w:bCs/>
              </w:rPr>
            </w:pPr>
          </w:p>
        </w:tc>
      </w:tr>
    </w:tbl>
    <w:p w14:paraId="37EBC0AA" w14:textId="77777777" w:rsidR="00B63985" w:rsidRDefault="00B63985" w:rsidP="002701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63985" w14:paraId="37EF0452" w14:textId="77777777" w:rsidTr="00723D17">
        <w:tc>
          <w:tcPr>
            <w:tcW w:w="3256" w:type="dxa"/>
          </w:tcPr>
          <w:p w14:paraId="5E79FA6E" w14:textId="77777777" w:rsidR="00B63985" w:rsidRPr="00AF5B03" w:rsidRDefault="00B63985" w:rsidP="002701E9">
            <w:pPr>
              <w:rPr>
                <w:b/>
                <w:bCs/>
                <w:sz w:val="32"/>
                <w:szCs w:val="32"/>
              </w:rPr>
            </w:pPr>
            <w:r w:rsidRPr="00AF5B03">
              <w:rPr>
                <w:rFonts w:eastAsia="SimSun"/>
                <w:b/>
                <w:bCs/>
                <w:sz w:val="32"/>
                <w:szCs w:val="32"/>
              </w:rPr>
              <w:t>事件地點：</w:t>
            </w:r>
          </w:p>
          <w:p w14:paraId="15BAA30F" w14:textId="77777777" w:rsidR="00440D08" w:rsidRPr="00AF5B03" w:rsidRDefault="00440D08" w:rsidP="002701E9">
            <w:pPr>
              <w:rPr>
                <w:b/>
                <w:bCs/>
                <w:sz w:val="32"/>
                <w:szCs w:val="32"/>
              </w:rPr>
            </w:pPr>
          </w:p>
          <w:p w14:paraId="134C982E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1CC1B50C" w14:textId="7688952D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4E4B404F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3A3473D4" w14:textId="77777777" w:rsidTr="00723D17">
        <w:tc>
          <w:tcPr>
            <w:tcW w:w="3256" w:type="dxa"/>
          </w:tcPr>
          <w:p w14:paraId="74B05805" w14:textId="77777777" w:rsidR="00B63985" w:rsidRPr="00AF5B03" w:rsidRDefault="00B63985" w:rsidP="002701E9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b/>
                <w:bCs/>
                <w:sz w:val="32"/>
                <w:szCs w:val="32"/>
              </w:rPr>
              <w:t>事件日期與時間：</w:t>
            </w:r>
          </w:p>
          <w:p w14:paraId="7160E4E8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67858DA9" w14:textId="6D0F3055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09987E5D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22B0CE80" w14:textId="77777777" w:rsidTr="00723D17">
        <w:tc>
          <w:tcPr>
            <w:tcW w:w="3256" w:type="dxa"/>
          </w:tcPr>
          <w:p w14:paraId="37F66D0A" w14:textId="77777777" w:rsidR="00B63985" w:rsidRPr="00AF5B03" w:rsidRDefault="00B63985" w:rsidP="002701E9">
            <w:pPr>
              <w:rPr>
                <w:b/>
                <w:bCs/>
                <w:sz w:val="32"/>
                <w:szCs w:val="32"/>
              </w:rPr>
            </w:pPr>
            <w:r w:rsidRPr="00AF5B03">
              <w:rPr>
                <w:rFonts w:eastAsia="SimSun"/>
                <w:b/>
                <w:bCs/>
                <w:sz w:val="32"/>
                <w:szCs w:val="32"/>
              </w:rPr>
              <w:t>事件描述：</w:t>
            </w:r>
          </w:p>
          <w:p w14:paraId="215C58E3" w14:textId="77777777" w:rsidR="00440D08" w:rsidRPr="00AF5B03" w:rsidRDefault="00440D08" w:rsidP="002701E9">
            <w:pPr>
              <w:rPr>
                <w:b/>
                <w:bCs/>
                <w:sz w:val="32"/>
                <w:szCs w:val="32"/>
              </w:rPr>
            </w:pPr>
          </w:p>
          <w:p w14:paraId="19736044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40C8116A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7B8490F0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081A4E7E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205AE2E1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01A3EBA2" w14:textId="77777777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  <w:p w14:paraId="094C4EC8" w14:textId="67166918" w:rsidR="00723D17" w:rsidRPr="00AF5B03" w:rsidRDefault="00723D17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4F76FC10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4EB495A4" w14:textId="77777777" w:rsidTr="00723D17">
        <w:tc>
          <w:tcPr>
            <w:tcW w:w="3256" w:type="dxa"/>
          </w:tcPr>
          <w:p w14:paraId="178640D0" w14:textId="7A40BDBB" w:rsidR="00723D17" w:rsidRPr="00AF5B03" w:rsidRDefault="00B63985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  <w:r w:rsidRPr="00AF5B03">
              <w:rPr>
                <w:rFonts w:eastAsia="SimSun"/>
                <w:b/>
                <w:bCs/>
                <w:sz w:val="32"/>
                <w:szCs w:val="32"/>
              </w:rPr>
              <w:lastRenderedPageBreak/>
              <w:t>傷勢詳情：</w:t>
            </w:r>
          </w:p>
          <w:p w14:paraId="547410B6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5D8A1D8D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0F54D689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3DE310C3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73EED26C" w14:textId="77777777" w:rsidR="00B63985" w:rsidRPr="00AF5B03" w:rsidRDefault="00B63985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2C0B75D7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5EB271A0" w14:textId="77777777" w:rsidTr="00723D17">
        <w:tc>
          <w:tcPr>
            <w:tcW w:w="3256" w:type="dxa"/>
          </w:tcPr>
          <w:p w14:paraId="1FB4C9DB" w14:textId="41F3B2C0" w:rsidR="00B63985" w:rsidRPr="00AF5B03" w:rsidRDefault="00B63985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AF5B03">
              <w:rPr>
                <w:rFonts w:eastAsia="SimSun"/>
                <w:b/>
                <w:bCs/>
                <w:sz w:val="32"/>
                <w:szCs w:val="32"/>
              </w:rPr>
              <w:t>立即採取</w:t>
            </w:r>
            <w:r w:rsidR="009A1D2F" w:rsidRPr="00BA622B">
              <w:rPr>
                <w:rFonts w:eastAsia="SimSun" w:hint="eastAsia"/>
                <w:b/>
                <w:bCs/>
                <w:sz w:val="36"/>
                <w:szCs w:val="36"/>
              </w:rPr>
              <w:t>的</w:t>
            </w:r>
            <w:r w:rsidRPr="00AF5B03">
              <w:rPr>
                <w:rFonts w:eastAsia="SimSun"/>
                <w:b/>
                <w:bCs/>
                <w:sz w:val="32"/>
                <w:szCs w:val="32"/>
              </w:rPr>
              <w:t>行動</w:t>
            </w:r>
            <w:proofErr w:type="spellEnd"/>
            <w:r w:rsidRPr="00AF5B03">
              <w:rPr>
                <w:rFonts w:eastAsia="SimSun"/>
                <w:b/>
                <w:bCs/>
                <w:sz w:val="32"/>
                <w:szCs w:val="32"/>
              </w:rPr>
              <w:t>：</w:t>
            </w:r>
          </w:p>
          <w:p w14:paraId="5C2EF865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30DAA085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76790374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0D15C2E5" w14:textId="77777777" w:rsidR="00723D17" w:rsidRPr="00AF5B03" w:rsidRDefault="00723D17" w:rsidP="00B63985">
            <w:pPr>
              <w:spacing w:after="160" w:line="278" w:lineRule="auto"/>
              <w:rPr>
                <w:sz w:val="32"/>
                <w:szCs w:val="32"/>
              </w:rPr>
            </w:pPr>
          </w:p>
          <w:p w14:paraId="00DD9AEF" w14:textId="77777777" w:rsidR="00B63985" w:rsidRPr="00AF5B03" w:rsidRDefault="00B63985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508D7AF2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799450C8" w14:textId="77777777" w:rsidTr="00723D17">
        <w:tc>
          <w:tcPr>
            <w:tcW w:w="3256" w:type="dxa"/>
          </w:tcPr>
          <w:p w14:paraId="224A70EA" w14:textId="77777777" w:rsidR="00B63985" w:rsidRPr="00AF5B03" w:rsidRDefault="00B63985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  <w:r w:rsidRPr="00AF5B03">
              <w:rPr>
                <w:rFonts w:eastAsia="SimSun"/>
                <w:b/>
                <w:bCs/>
                <w:sz w:val="32"/>
                <w:szCs w:val="32"/>
              </w:rPr>
              <w:t>後續行動：</w:t>
            </w:r>
          </w:p>
          <w:p w14:paraId="0A0858F6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08D17B1E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59B55306" w14:textId="77777777" w:rsidR="00723D17" w:rsidRPr="00AF5B03" w:rsidRDefault="00723D17" w:rsidP="00B63985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</w:p>
          <w:p w14:paraId="37DA9254" w14:textId="77777777" w:rsidR="00723D17" w:rsidRPr="00AF5B03" w:rsidRDefault="00723D17" w:rsidP="00B63985">
            <w:pPr>
              <w:spacing w:after="160" w:line="278" w:lineRule="auto"/>
              <w:rPr>
                <w:sz w:val="32"/>
                <w:szCs w:val="32"/>
              </w:rPr>
            </w:pPr>
          </w:p>
          <w:p w14:paraId="7EBDF903" w14:textId="77777777" w:rsidR="00B63985" w:rsidRPr="00AF5B03" w:rsidRDefault="00B63985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5906EBE3" w14:textId="77777777" w:rsidR="00B63985" w:rsidRDefault="00B63985" w:rsidP="002701E9">
            <w:pPr>
              <w:rPr>
                <w:b/>
                <w:bCs/>
              </w:rPr>
            </w:pPr>
          </w:p>
        </w:tc>
      </w:tr>
    </w:tbl>
    <w:p w14:paraId="59F44C04" w14:textId="77777777" w:rsidR="00B63985" w:rsidRDefault="00B63985" w:rsidP="002701E9">
      <w:pPr>
        <w:rPr>
          <w:b/>
          <w:bCs/>
        </w:rPr>
      </w:pPr>
    </w:p>
    <w:p w14:paraId="6480F64D" w14:textId="38CCEF5A" w:rsidR="00AF5B03" w:rsidRDefault="00AF5B03">
      <w:pPr>
        <w:rPr>
          <w:b/>
          <w:bCs/>
        </w:rPr>
      </w:pPr>
      <w:r>
        <w:rPr>
          <w:b/>
          <w:bCs/>
        </w:rPr>
        <w:br w:type="page"/>
      </w:r>
    </w:p>
    <w:p w14:paraId="290725CA" w14:textId="77777777" w:rsidR="00440D08" w:rsidRDefault="00440D08" w:rsidP="002701E9">
      <w:pPr>
        <w:rPr>
          <w:b/>
          <w:bCs/>
        </w:rPr>
      </w:pPr>
    </w:p>
    <w:p w14:paraId="2103AA62" w14:textId="63859A9C" w:rsidR="00B63985" w:rsidRPr="00D3395C" w:rsidRDefault="00B63985" w:rsidP="002701E9">
      <w:pPr>
        <w:rPr>
          <w:b/>
          <w:bCs/>
          <w:sz w:val="36"/>
          <w:szCs w:val="36"/>
        </w:rPr>
      </w:pPr>
      <w:proofErr w:type="spellStart"/>
      <w:r w:rsidRPr="00D3395C">
        <w:rPr>
          <w:rFonts w:eastAsia="SimSun"/>
          <w:b/>
          <w:bCs/>
          <w:sz w:val="36"/>
          <w:szCs w:val="36"/>
        </w:rPr>
        <w:t>完成報告</w:t>
      </w:r>
      <w:r w:rsidR="00BA622B" w:rsidRPr="00BA622B">
        <w:rPr>
          <w:rFonts w:eastAsia="SimSun" w:hint="eastAsia"/>
          <w:b/>
          <w:bCs/>
          <w:sz w:val="36"/>
          <w:szCs w:val="36"/>
        </w:rPr>
        <w:t>的</w:t>
      </w:r>
      <w:r w:rsidR="00BA622B" w:rsidRPr="00D3395C">
        <w:rPr>
          <w:rFonts w:eastAsia="SimSun"/>
          <w:b/>
          <w:bCs/>
          <w:sz w:val="36"/>
          <w:szCs w:val="36"/>
        </w:rPr>
        <w:t>會員</w:t>
      </w:r>
      <w:proofErr w:type="spellEnd"/>
      <w:r w:rsidRPr="00D3395C">
        <w:rPr>
          <w:rFonts w:eastAsia="SimSun"/>
          <w:b/>
          <w:bCs/>
          <w:sz w:val="36"/>
          <w:szCs w:val="36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63985" w14:paraId="12A7E248" w14:textId="77777777" w:rsidTr="00440D08">
        <w:tc>
          <w:tcPr>
            <w:tcW w:w="1555" w:type="dxa"/>
          </w:tcPr>
          <w:p w14:paraId="75A64A5A" w14:textId="77777777" w:rsidR="00B63985" w:rsidRPr="00AF5B03" w:rsidRDefault="00B63985" w:rsidP="002701E9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sz w:val="32"/>
                <w:szCs w:val="32"/>
              </w:rPr>
              <w:t>姓名：</w:t>
            </w:r>
          </w:p>
          <w:p w14:paraId="3885C9B8" w14:textId="6C606EA2" w:rsidR="00440D08" w:rsidRPr="00AF5B03" w:rsidRDefault="00440D08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61" w:type="dxa"/>
          </w:tcPr>
          <w:p w14:paraId="7F985954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1AFB868A" w14:textId="77777777" w:rsidTr="00440D08">
        <w:tc>
          <w:tcPr>
            <w:tcW w:w="1555" w:type="dxa"/>
          </w:tcPr>
          <w:p w14:paraId="1F883B7E" w14:textId="77777777" w:rsidR="00B63985" w:rsidRPr="00AF5B03" w:rsidRDefault="00B63985" w:rsidP="002701E9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sz w:val="32"/>
                <w:szCs w:val="32"/>
              </w:rPr>
              <w:t>簽名：</w:t>
            </w:r>
          </w:p>
          <w:p w14:paraId="020767D9" w14:textId="77777777" w:rsidR="00440D08" w:rsidRPr="00AF5B03" w:rsidRDefault="00440D08" w:rsidP="002701E9">
            <w:pPr>
              <w:rPr>
                <w:b/>
                <w:bCs/>
                <w:sz w:val="32"/>
                <w:szCs w:val="32"/>
              </w:rPr>
            </w:pPr>
          </w:p>
          <w:p w14:paraId="4DA093E3" w14:textId="35843F7F" w:rsidR="00440D08" w:rsidRPr="00AF5B03" w:rsidRDefault="00440D08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61" w:type="dxa"/>
          </w:tcPr>
          <w:p w14:paraId="245639FE" w14:textId="77777777" w:rsidR="00B63985" w:rsidRDefault="00B63985" w:rsidP="002701E9">
            <w:pPr>
              <w:rPr>
                <w:b/>
                <w:bCs/>
              </w:rPr>
            </w:pPr>
          </w:p>
        </w:tc>
      </w:tr>
      <w:tr w:rsidR="00B63985" w14:paraId="38863CA9" w14:textId="77777777" w:rsidTr="00440D08">
        <w:tc>
          <w:tcPr>
            <w:tcW w:w="1555" w:type="dxa"/>
          </w:tcPr>
          <w:p w14:paraId="15B161E8" w14:textId="77777777" w:rsidR="00B63985" w:rsidRPr="00AF5B03" w:rsidRDefault="00B63985" w:rsidP="002701E9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sz w:val="32"/>
                <w:szCs w:val="32"/>
              </w:rPr>
              <w:t>日期：</w:t>
            </w:r>
          </w:p>
          <w:p w14:paraId="3E6517A0" w14:textId="5643B1AE" w:rsidR="00440D08" w:rsidRPr="00AF5B03" w:rsidRDefault="00440D08" w:rsidP="002701E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61" w:type="dxa"/>
          </w:tcPr>
          <w:p w14:paraId="47483781" w14:textId="77777777" w:rsidR="00B63985" w:rsidRDefault="00B63985" w:rsidP="002701E9">
            <w:pPr>
              <w:rPr>
                <w:b/>
                <w:bCs/>
              </w:rPr>
            </w:pPr>
          </w:p>
        </w:tc>
      </w:tr>
    </w:tbl>
    <w:p w14:paraId="7D9B24F7" w14:textId="77777777" w:rsidR="00B63985" w:rsidRDefault="00B63985" w:rsidP="002701E9">
      <w:pPr>
        <w:rPr>
          <w:b/>
          <w:bCs/>
        </w:rPr>
      </w:pPr>
    </w:p>
    <w:p w14:paraId="6372599F" w14:textId="77777777" w:rsidR="00B63985" w:rsidRDefault="00B63985" w:rsidP="002701E9">
      <w:pPr>
        <w:rPr>
          <w:b/>
          <w:bCs/>
        </w:rPr>
      </w:pPr>
    </w:p>
    <w:p w14:paraId="33FD33A7" w14:textId="086D4253" w:rsidR="00B63985" w:rsidRPr="00D3395C" w:rsidRDefault="00BA622B" w:rsidP="00B63985">
      <w:pPr>
        <w:rPr>
          <w:b/>
          <w:bCs/>
          <w:sz w:val="36"/>
          <w:szCs w:val="36"/>
        </w:rPr>
      </w:pPr>
      <w:proofErr w:type="spellStart"/>
      <w:r w:rsidRPr="00BA622B">
        <w:rPr>
          <w:rFonts w:eastAsia="SimSun" w:hint="eastAsia"/>
          <w:b/>
          <w:bCs/>
          <w:sz w:val="36"/>
          <w:szCs w:val="36"/>
        </w:rPr>
        <w:t>被</w:t>
      </w:r>
      <w:r w:rsidR="002C37BA" w:rsidRPr="002C37BA">
        <w:rPr>
          <w:rFonts w:eastAsia="SimSun" w:hint="eastAsia"/>
          <w:b/>
          <w:bCs/>
          <w:sz w:val="36"/>
          <w:szCs w:val="36"/>
        </w:rPr>
        <w:t>知會</w:t>
      </w:r>
      <w:r w:rsidR="002C37BA" w:rsidRPr="00BA622B">
        <w:rPr>
          <w:rFonts w:eastAsia="SimSun" w:hint="eastAsia"/>
          <w:b/>
          <w:bCs/>
          <w:sz w:val="36"/>
          <w:szCs w:val="36"/>
        </w:rPr>
        <w:t>的</w:t>
      </w:r>
      <w:r w:rsidR="00B63985" w:rsidRPr="00D3395C">
        <w:rPr>
          <w:rFonts w:eastAsia="SimSun"/>
          <w:b/>
          <w:bCs/>
          <w:sz w:val="36"/>
          <w:szCs w:val="36"/>
        </w:rPr>
        <w:t>家長</w:t>
      </w:r>
      <w:proofErr w:type="spellEnd"/>
      <w:r w:rsidR="00B63985" w:rsidRPr="00D3395C">
        <w:rPr>
          <w:rFonts w:eastAsia="SimSun"/>
          <w:b/>
          <w:bCs/>
          <w:sz w:val="36"/>
          <w:szCs w:val="36"/>
        </w:rPr>
        <w:t>/</w:t>
      </w:r>
      <w:r w:rsidR="00B63985" w:rsidRPr="00D3395C">
        <w:rPr>
          <w:rFonts w:eastAsia="SimSun"/>
          <w:b/>
          <w:bCs/>
          <w:sz w:val="36"/>
          <w:szCs w:val="36"/>
        </w:rPr>
        <w:t>監護人：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440D08" w14:paraId="706E8DBC" w14:textId="77777777" w:rsidTr="00440D08">
        <w:tc>
          <w:tcPr>
            <w:tcW w:w="1555" w:type="dxa"/>
          </w:tcPr>
          <w:p w14:paraId="37968446" w14:textId="77777777" w:rsidR="00440D08" w:rsidRPr="00AF5B03" w:rsidRDefault="00440D08" w:rsidP="00615411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sz w:val="32"/>
                <w:szCs w:val="32"/>
              </w:rPr>
              <w:t>姓名：</w:t>
            </w:r>
          </w:p>
          <w:p w14:paraId="245D4C2B" w14:textId="77777777" w:rsidR="00440D08" w:rsidRPr="00AF5B03" w:rsidRDefault="00440D08" w:rsidP="006154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61" w:type="dxa"/>
          </w:tcPr>
          <w:p w14:paraId="2A3FE630" w14:textId="77777777" w:rsidR="00440D08" w:rsidRDefault="00440D08" w:rsidP="00615411">
            <w:pPr>
              <w:rPr>
                <w:b/>
                <w:bCs/>
              </w:rPr>
            </w:pPr>
          </w:p>
        </w:tc>
      </w:tr>
      <w:tr w:rsidR="00440D08" w14:paraId="540DC024" w14:textId="77777777" w:rsidTr="00440D08">
        <w:tc>
          <w:tcPr>
            <w:tcW w:w="1555" w:type="dxa"/>
          </w:tcPr>
          <w:p w14:paraId="5C405E61" w14:textId="77777777" w:rsidR="00440D08" w:rsidRPr="00AF5B03" w:rsidRDefault="00440D08" w:rsidP="00615411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sz w:val="32"/>
                <w:szCs w:val="32"/>
              </w:rPr>
              <w:t>簽名：</w:t>
            </w:r>
          </w:p>
          <w:p w14:paraId="2C719D76" w14:textId="77777777" w:rsidR="00440D08" w:rsidRPr="00AF5B03" w:rsidRDefault="00440D08" w:rsidP="00615411">
            <w:pPr>
              <w:rPr>
                <w:b/>
                <w:bCs/>
                <w:sz w:val="32"/>
                <w:szCs w:val="32"/>
              </w:rPr>
            </w:pPr>
          </w:p>
          <w:p w14:paraId="1DB272C3" w14:textId="77777777" w:rsidR="00440D08" w:rsidRPr="00AF5B03" w:rsidRDefault="00440D08" w:rsidP="006154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61" w:type="dxa"/>
          </w:tcPr>
          <w:p w14:paraId="61E973D6" w14:textId="77777777" w:rsidR="00440D08" w:rsidRDefault="00440D08" w:rsidP="00615411">
            <w:pPr>
              <w:rPr>
                <w:b/>
                <w:bCs/>
              </w:rPr>
            </w:pPr>
          </w:p>
        </w:tc>
      </w:tr>
      <w:tr w:rsidR="00440D08" w14:paraId="07355322" w14:textId="77777777" w:rsidTr="00440D08">
        <w:tc>
          <w:tcPr>
            <w:tcW w:w="1555" w:type="dxa"/>
          </w:tcPr>
          <w:p w14:paraId="2E911865" w14:textId="77777777" w:rsidR="00440D08" w:rsidRPr="00AF5B03" w:rsidRDefault="00440D08" w:rsidP="00615411">
            <w:pPr>
              <w:rPr>
                <w:sz w:val="32"/>
                <w:szCs w:val="32"/>
              </w:rPr>
            </w:pPr>
            <w:r w:rsidRPr="00AF5B03">
              <w:rPr>
                <w:rFonts w:eastAsia="SimSun"/>
                <w:sz w:val="32"/>
                <w:szCs w:val="32"/>
              </w:rPr>
              <w:t>日期：</w:t>
            </w:r>
          </w:p>
          <w:p w14:paraId="0F61A313" w14:textId="77777777" w:rsidR="00440D08" w:rsidRPr="00AF5B03" w:rsidRDefault="00440D08" w:rsidP="0061541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461" w:type="dxa"/>
          </w:tcPr>
          <w:p w14:paraId="2FB9D536" w14:textId="77777777" w:rsidR="00440D08" w:rsidRDefault="00440D08" w:rsidP="00615411">
            <w:pPr>
              <w:rPr>
                <w:b/>
                <w:bCs/>
              </w:rPr>
            </w:pPr>
          </w:p>
        </w:tc>
      </w:tr>
    </w:tbl>
    <w:p w14:paraId="51E0B143" w14:textId="77777777" w:rsidR="00B63985" w:rsidRDefault="00B63985" w:rsidP="002701E9">
      <w:pPr>
        <w:rPr>
          <w:b/>
          <w:bCs/>
        </w:rPr>
      </w:pPr>
    </w:p>
    <w:p w14:paraId="641F89EC" w14:textId="61ED227D" w:rsidR="00017EB3" w:rsidRDefault="002701E9">
      <w:pPr>
        <w:rPr>
          <w:lang w:val="en-US"/>
        </w:rPr>
      </w:pPr>
      <w:r w:rsidRPr="002701E9">
        <w:br/>
      </w:r>
    </w:p>
    <w:sectPr w:rsidR="00017EB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1EB3" w14:textId="77777777" w:rsidR="00242ED9" w:rsidRDefault="00242ED9" w:rsidP="00E3643B">
      <w:pPr>
        <w:spacing w:after="0" w:line="240" w:lineRule="auto"/>
      </w:pPr>
      <w:r>
        <w:separator/>
      </w:r>
    </w:p>
  </w:endnote>
  <w:endnote w:type="continuationSeparator" w:id="0">
    <w:p w14:paraId="0ECD417D" w14:textId="77777777" w:rsidR="00242ED9" w:rsidRDefault="00242ED9" w:rsidP="00E3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C134" w14:textId="77777777" w:rsidR="00242ED9" w:rsidRDefault="00242ED9" w:rsidP="00E3643B">
      <w:pPr>
        <w:spacing w:after="0" w:line="240" w:lineRule="auto"/>
      </w:pPr>
      <w:r>
        <w:separator/>
      </w:r>
    </w:p>
  </w:footnote>
  <w:footnote w:type="continuationSeparator" w:id="0">
    <w:p w14:paraId="6E513C4B" w14:textId="77777777" w:rsidR="00242ED9" w:rsidRDefault="00242ED9" w:rsidP="00E3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47969"/>
      <w:docPartObj>
        <w:docPartGallery w:val="Page Numbers (Top of Page)"/>
        <w:docPartUnique/>
      </w:docPartObj>
    </w:sdtPr>
    <w:sdtContent>
      <w:p w14:paraId="2E986960" w14:textId="6D0E2A39" w:rsidR="00E3643B" w:rsidRDefault="00E3643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38556" w14:textId="77777777" w:rsidR="00E3643B" w:rsidRDefault="00E36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D5C3A"/>
    <w:multiLevelType w:val="multilevel"/>
    <w:tmpl w:val="D97C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04A32"/>
    <w:multiLevelType w:val="multilevel"/>
    <w:tmpl w:val="4D0A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0374C"/>
    <w:multiLevelType w:val="multilevel"/>
    <w:tmpl w:val="32D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531787">
    <w:abstractNumId w:val="1"/>
  </w:num>
  <w:num w:numId="2" w16cid:durableId="519969950">
    <w:abstractNumId w:val="0"/>
  </w:num>
  <w:num w:numId="3" w16cid:durableId="774324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79"/>
    <w:rsid w:val="00017EB3"/>
    <w:rsid w:val="001B01C0"/>
    <w:rsid w:val="0022231E"/>
    <w:rsid w:val="00233BEB"/>
    <w:rsid w:val="00242ED9"/>
    <w:rsid w:val="002632F4"/>
    <w:rsid w:val="002701E9"/>
    <w:rsid w:val="002874C6"/>
    <w:rsid w:val="002C37BA"/>
    <w:rsid w:val="00351320"/>
    <w:rsid w:val="00440D08"/>
    <w:rsid w:val="00471231"/>
    <w:rsid w:val="004A102A"/>
    <w:rsid w:val="004F0CB7"/>
    <w:rsid w:val="00533A01"/>
    <w:rsid w:val="00542676"/>
    <w:rsid w:val="005956FF"/>
    <w:rsid w:val="005A73CD"/>
    <w:rsid w:val="00654189"/>
    <w:rsid w:val="00723D17"/>
    <w:rsid w:val="009839FE"/>
    <w:rsid w:val="009A1D2F"/>
    <w:rsid w:val="00AF5B03"/>
    <w:rsid w:val="00B63985"/>
    <w:rsid w:val="00BA622B"/>
    <w:rsid w:val="00C500EB"/>
    <w:rsid w:val="00D3395C"/>
    <w:rsid w:val="00D64453"/>
    <w:rsid w:val="00D87DC2"/>
    <w:rsid w:val="00E3643B"/>
    <w:rsid w:val="00EA314A"/>
    <w:rsid w:val="00EC6779"/>
    <w:rsid w:val="00F0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13BA"/>
  <w15:chartTrackingRefBased/>
  <w15:docId w15:val="{515BE034-C3D9-4B6D-B5E3-2E2720E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43B"/>
  </w:style>
  <w:style w:type="paragraph" w:styleId="Footer">
    <w:name w:val="footer"/>
    <w:basedOn w:val="Normal"/>
    <w:link w:val="FooterChar"/>
    <w:uiPriority w:val="99"/>
    <w:unhideWhenUsed/>
    <w:rsid w:val="00E36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43B"/>
  </w:style>
  <w:style w:type="table" w:styleId="TableGrid">
    <w:name w:val="Table Grid"/>
    <w:basedOn w:val="TableNormal"/>
    <w:uiPriority w:val="39"/>
    <w:rsid w:val="00B6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74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</Words>
  <Characters>108</Characters>
  <Application>Microsoft Office Word</Application>
  <DocSecurity>0</DocSecurity>
  <Lines>108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Au</dc:creator>
  <cp:keywords/>
  <dc:description/>
  <cp:lastModifiedBy>Agnes Au</cp:lastModifiedBy>
  <cp:revision>23</cp:revision>
  <dcterms:created xsi:type="dcterms:W3CDTF">2026-03-24T07:17:00Z</dcterms:created>
  <dcterms:modified xsi:type="dcterms:W3CDTF">2026-03-24T07:42:00Z</dcterms:modified>
</cp:coreProperties>
</file>