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971C" w14:textId="77777777" w:rsidR="004C55FD" w:rsidRPr="004C55FD" w:rsidRDefault="004C55FD" w:rsidP="004C55FD">
      <w:r w:rsidRPr="004C55FD">
        <w:t xml:space="preserve">My name is Sandra Rato, and I am a Cairns-based anthropologist and archaeologist organising a community cultural project and event called </w:t>
      </w:r>
      <w:r w:rsidRPr="004C55FD">
        <w:rPr>
          <w:i/>
          <w:iCs/>
        </w:rPr>
        <w:t>Humanity Reframed</w:t>
      </w:r>
      <w:r w:rsidRPr="004C55FD">
        <w:t>.</w:t>
      </w:r>
    </w:p>
    <w:p w14:paraId="5277F565" w14:textId="77777777" w:rsidR="004C55FD" w:rsidRPr="004C55FD" w:rsidRDefault="004C55FD" w:rsidP="004C55FD">
      <w:r w:rsidRPr="004C55FD">
        <w:t> </w:t>
      </w:r>
    </w:p>
    <w:p w14:paraId="5F0E16EE" w14:textId="77777777" w:rsidR="004C55FD" w:rsidRPr="004C55FD" w:rsidRDefault="004C55FD" w:rsidP="004C55FD">
      <w:r w:rsidRPr="004C55FD">
        <w:t>I am reaching out to introduce the project and to warmly invite your community to be part of this event.</w:t>
      </w:r>
    </w:p>
    <w:p w14:paraId="3A92903D" w14:textId="77777777" w:rsidR="004C55FD" w:rsidRPr="004C55FD" w:rsidRDefault="004C55FD" w:rsidP="004C55FD">
      <w:r w:rsidRPr="004C55FD">
        <w:t> </w:t>
      </w:r>
    </w:p>
    <w:p w14:paraId="23B43D98" w14:textId="77777777" w:rsidR="004C55FD" w:rsidRPr="004C55FD" w:rsidRDefault="004C55FD" w:rsidP="004C55FD">
      <w:r w:rsidRPr="004C55FD">
        <w:t>Humanity Reframed is a two-day cultural event to be held in Cairns in October 2026.</w:t>
      </w:r>
    </w:p>
    <w:p w14:paraId="54ABA3FE" w14:textId="77777777" w:rsidR="004C55FD" w:rsidRPr="004C55FD" w:rsidRDefault="004C55FD" w:rsidP="004C55FD">
      <w:r w:rsidRPr="004C55FD">
        <w:t>It brings together storytelling, performance, music, conversation and lived experience to explore one simple idea:</w:t>
      </w:r>
    </w:p>
    <w:p w14:paraId="57BF34D1" w14:textId="77777777" w:rsidR="004C55FD" w:rsidRPr="004C55FD" w:rsidRDefault="004C55FD" w:rsidP="004C55FD">
      <w:r w:rsidRPr="004C55FD">
        <w:t>What does it mean to be human?</w:t>
      </w:r>
    </w:p>
    <w:p w14:paraId="5D5A2531" w14:textId="77777777" w:rsidR="004C55FD" w:rsidRPr="004C55FD" w:rsidRDefault="004C55FD" w:rsidP="004C55FD">
      <w:r w:rsidRPr="004C55FD">
        <w:t>The event creates a space where people from different cultures, histories and backgrounds can come together to reflect, connect, and share their stories.</w:t>
      </w:r>
    </w:p>
    <w:p w14:paraId="6651BEE3" w14:textId="77777777" w:rsidR="004C55FD" w:rsidRPr="004C55FD" w:rsidRDefault="004C55FD" w:rsidP="004C55FD">
      <w:r w:rsidRPr="004C55FD">
        <w:t> </w:t>
      </w:r>
    </w:p>
    <w:p w14:paraId="6914EE7E" w14:textId="77777777" w:rsidR="004C55FD" w:rsidRPr="004C55FD" w:rsidRDefault="004C55FD" w:rsidP="004C55FD">
      <w:r w:rsidRPr="004C55FD">
        <w:t>I have been following the development of the Cairns Chinese Culture &amp; Heritage Centre, and I think it is an incredibly important and meaningful initiative for the region.</w:t>
      </w:r>
    </w:p>
    <w:p w14:paraId="630E446B" w14:textId="77777777" w:rsidR="004C55FD" w:rsidRPr="004C55FD" w:rsidRDefault="004C55FD" w:rsidP="004C55FD">
      <w:r w:rsidRPr="004C55FD">
        <w:t>The work you are doing preserving cultural heritage, honouring stories across generations, and creating a space for community, learning and connection aligns deeply with the intention of Humanity Reframed.</w:t>
      </w:r>
    </w:p>
    <w:p w14:paraId="3563A53F" w14:textId="77777777" w:rsidR="004C55FD" w:rsidRPr="004C55FD" w:rsidRDefault="004C55FD" w:rsidP="004C55FD">
      <w:r w:rsidRPr="004C55FD">
        <w:t xml:space="preserve">This project and event </w:t>
      </w:r>
      <w:proofErr w:type="gramStart"/>
      <w:r w:rsidRPr="004C55FD">
        <w:t>is</w:t>
      </w:r>
      <w:proofErr w:type="gramEnd"/>
      <w:r w:rsidRPr="004C55FD">
        <w:t xml:space="preserve"> about understanding who we are, where we come from, and how our stories shape our identity something your community has been actively preserving and sharing.</w:t>
      </w:r>
    </w:p>
    <w:p w14:paraId="4AC73CB3" w14:textId="77777777" w:rsidR="004C55FD" w:rsidRPr="004C55FD" w:rsidRDefault="004C55FD" w:rsidP="004C55FD">
      <w:r w:rsidRPr="004C55FD">
        <w:t> </w:t>
      </w:r>
    </w:p>
    <w:p w14:paraId="58707E8F" w14:textId="77777777" w:rsidR="004C55FD" w:rsidRPr="004C55FD" w:rsidRDefault="004C55FD" w:rsidP="004C55FD">
      <w:r w:rsidRPr="004C55FD">
        <w:t>I would be honoured to invite your community to be part of the event in a way that feels appropriate and meaningful to you.</w:t>
      </w:r>
    </w:p>
    <w:p w14:paraId="6EB4247D" w14:textId="77777777" w:rsidR="004C55FD" w:rsidRPr="004C55FD" w:rsidRDefault="004C55FD" w:rsidP="004C55FD">
      <w:r w:rsidRPr="004C55FD">
        <w:t>Some possible ways you could be involved include:</w:t>
      </w:r>
    </w:p>
    <w:p w14:paraId="0FE8C8DF" w14:textId="77777777" w:rsidR="004C55FD" w:rsidRPr="004C55FD" w:rsidRDefault="004C55FD" w:rsidP="004C55FD">
      <w:r w:rsidRPr="004C55FD">
        <w:t>1. Cultural Performance</w:t>
      </w:r>
    </w:p>
    <w:p w14:paraId="706ED76B" w14:textId="77777777" w:rsidR="004C55FD" w:rsidRPr="004C55FD" w:rsidRDefault="004C55FD" w:rsidP="004C55FD">
      <w:pPr>
        <w:numPr>
          <w:ilvl w:val="0"/>
          <w:numId w:val="1"/>
        </w:numPr>
      </w:pPr>
      <w:r w:rsidRPr="004C55FD">
        <w:t>Traditional or contemporary performance</w:t>
      </w:r>
    </w:p>
    <w:p w14:paraId="674B1DDA" w14:textId="77777777" w:rsidR="004C55FD" w:rsidRPr="004C55FD" w:rsidRDefault="004C55FD" w:rsidP="004C55FD">
      <w:pPr>
        <w:numPr>
          <w:ilvl w:val="0"/>
          <w:numId w:val="1"/>
        </w:numPr>
      </w:pPr>
      <w:r w:rsidRPr="004C55FD">
        <w:t>Music, dance, or storytelling</w:t>
      </w:r>
    </w:p>
    <w:p w14:paraId="47C5294F" w14:textId="77777777" w:rsidR="004C55FD" w:rsidRPr="004C55FD" w:rsidRDefault="004C55FD" w:rsidP="004C55FD">
      <w:r w:rsidRPr="004C55FD">
        <w:t>2. Presentation or Cultural Sharing</w:t>
      </w:r>
    </w:p>
    <w:p w14:paraId="71CE91DD" w14:textId="77777777" w:rsidR="004C55FD" w:rsidRPr="004C55FD" w:rsidRDefault="004C55FD" w:rsidP="004C55FD">
      <w:pPr>
        <w:numPr>
          <w:ilvl w:val="0"/>
          <w:numId w:val="2"/>
        </w:numPr>
      </w:pPr>
      <w:r w:rsidRPr="004C55FD">
        <w:t>A short presentation sharing:</w:t>
      </w:r>
    </w:p>
    <w:p w14:paraId="1CBEC725" w14:textId="77777777" w:rsidR="004C55FD" w:rsidRPr="004C55FD" w:rsidRDefault="004C55FD" w:rsidP="004C55FD">
      <w:pPr>
        <w:numPr>
          <w:ilvl w:val="1"/>
          <w:numId w:val="3"/>
        </w:numPr>
      </w:pPr>
      <w:r w:rsidRPr="004C55FD">
        <w:t>history and heritage of the Cairns Chinese community</w:t>
      </w:r>
    </w:p>
    <w:p w14:paraId="5DEA93A8" w14:textId="77777777" w:rsidR="004C55FD" w:rsidRPr="004C55FD" w:rsidRDefault="004C55FD" w:rsidP="004C55FD">
      <w:pPr>
        <w:numPr>
          <w:ilvl w:val="1"/>
          <w:numId w:val="3"/>
        </w:numPr>
      </w:pPr>
      <w:r w:rsidRPr="004C55FD">
        <w:t>the significance of preserving cultural memory</w:t>
      </w:r>
    </w:p>
    <w:p w14:paraId="0B2F7D3C" w14:textId="77777777" w:rsidR="004C55FD" w:rsidRPr="004C55FD" w:rsidRDefault="004C55FD" w:rsidP="004C55FD">
      <w:pPr>
        <w:numPr>
          <w:ilvl w:val="1"/>
          <w:numId w:val="3"/>
        </w:numPr>
      </w:pPr>
      <w:r w:rsidRPr="004C55FD">
        <w:t>the vision behind the new Cultural &amp; Heritage Centre</w:t>
      </w:r>
    </w:p>
    <w:p w14:paraId="37E41B2C" w14:textId="77777777" w:rsidR="004C55FD" w:rsidRPr="004C55FD" w:rsidRDefault="004C55FD" w:rsidP="004C55FD">
      <w:r w:rsidRPr="004C55FD">
        <w:t>3. Interactive Activation Space</w:t>
      </w:r>
    </w:p>
    <w:p w14:paraId="44F33F8D" w14:textId="77777777" w:rsidR="004C55FD" w:rsidRPr="004C55FD" w:rsidRDefault="004C55FD" w:rsidP="004C55FD">
      <w:pPr>
        <w:numPr>
          <w:ilvl w:val="0"/>
          <w:numId w:val="4"/>
        </w:numPr>
      </w:pPr>
      <w:r w:rsidRPr="004C55FD">
        <w:t>A space where audiences can engage with:</w:t>
      </w:r>
    </w:p>
    <w:p w14:paraId="42D9D286" w14:textId="77777777" w:rsidR="004C55FD" w:rsidRPr="004C55FD" w:rsidRDefault="004C55FD" w:rsidP="004C55FD">
      <w:pPr>
        <w:numPr>
          <w:ilvl w:val="1"/>
          <w:numId w:val="5"/>
        </w:numPr>
      </w:pPr>
      <w:r w:rsidRPr="004C55FD">
        <w:t>cultural objects, stories or traditions</w:t>
      </w:r>
    </w:p>
    <w:p w14:paraId="396E3167" w14:textId="77777777" w:rsidR="004C55FD" w:rsidRPr="004C55FD" w:rsidRDefault="004C55FD" w:rsidP="004C55FD">
      <w:pPr>
        <w:numPr>
          <w:ilvl w:val="1"/>
          <w:numId w:val="5"/>
        </w:numPr>
      </w:pPr>
      <w:r w:rsidRPr="004C55FD">
        <w:t>heritage and identity</w:t>
      </w:r>
    </w:p>
    <w:p w14:paraId="536A0446" w14:textId="77777777" w:rsidR="004C55FD" w:rsidRPr="004C55FD" w:rsidRDefault="004C55FD" w:rsidP="004C55FD">
      <w:pPr>
        <w:numPr>
          <w:ilvl w:val="1"/>
          <w:numId w:val="5"/>
        </w:numPr>
      </w:pPr>
      <w:r w:rsidRPr="004C55FD">
        <w:t>intergenerational storytelling</w:t>
      </w:r>
    </w:p>
    <w:p w14:paraId="2532D2B0" w14:textId="77777777" w:rsidR="004C55FD" w:rsidRPr="004C55FD" w:rsidRDefault="004C55FD" w:rsidP="004C55FD">
      <w:r w:rsidRPr="004C55FD">
        <w:t>4. Panel Discussion Contribution</w:t>
      </w:r>
    </w:p>
    <w:p w14:paraId="29C97AF0" w14:textId="77777777" w:rsidR="004C55FD" w:rsidRPr="004C55FD" w:rsidRDefault="004C55FD" w:rsidP="004C55FD">
      <w:pPr>
        <w:numPr>
          <w:ilvl w:val="0"/>
          <w:numId w:val="6"/>
        </w:numPr>
      </w:pPr>
      <w:r w:rsidRPr="004C55FD">
        <w:t>Sharing perspectives on identity, belonging and cultural continuity</w:t>
      </w:r>
    </w:p>
    <w:p w14:paraId="317E0A3A" w14:textId="77777777" w:rsidR="004C55FD" w:rsidRPr="004C55FD" w:rsidRDefault="004C55FD" w:rsidP="004C55FD">
      <w:r w:rsidRPr="004C55FD">
        <w:t> </w:t>
      </w:r>
    </w:p>
    <w:p w14:paraId="4B5B2005" w14:textId="77777777" w:rsidR="004C55FD" w:rsidRPr="004C55FD" w:rsidRDefault="004C55FD" w:rsidP="004C55FD">
      <w:r w:rsidRPr="004C55FD">
        <w:t>The event explores questions such as:</w:t>
      </w:r>
    </w:p>
    <w:p w14:paraId="01E84E91" w14:textId="77777777" w:rsidR="004C55FD" w:rsidRPr="004C55FD" w:rsidRDefault="004C55FD" w:rsidP="004C55FD">
      <w:r w:rsidRPr="004C55FD">
        <w:t>Who am I?</w:t>
      </w:r>
      <w:r w:rsidRPr="004C55FD">
        <w:br/>
        <w:t>Where do I belong?</w:t>
      </w:r>
      <w:r w:rsidRPr="004C55FD">
        <w:br/>
        <w:t>What am I seeking?</w:t>
      </w:r>
      <w:r w:rsidRPr="004C55FD">
        <w:br/>
        <w:t>How do I understand myself?</w:t>
      </w:r>
      <w:r w:rsidRPr="004C55FD">
        <w:br/>
        <w:t>How do I connect with others?</w:t>
      </w:r>
      <w:r w:rsidRPr="004C55FD">
        <w:br/>
        <w:t>What does it mean to be human?</w:t>
      </w:r>
    </w:p>
    <w:p w14:paraId="481AAF9F" w14:textId="77777777" w:rsidR="004C55FD" w:rsidRPr="004C55FD" w:rsidRDefault="004C55FD" w:rsidP="004C55FD">
      <w:r w:rsidRPr="004C55FD">
        <w:t>Your community’s history, stories and lived experience offer a powerful response to these questions — particularly through the lens of heritage, migration, resilience and cultural continuity.</w:t>
      </w:r>
    </w:p>
    <w:p w14:paraId="42D04147" w14:textId="77777777" w:rsidR="004C55FD" w:rsidRPr="004C55FD" w:rsidRDefault="004C55FD" w:rsidP="004C55FD">
      <w:r w:rsidRPr="004C55FD">
        <w:t> </w:t>
      </w:r>
    </w:p>
    <w:p w14:paraId="4A651B75" w14:textId="77777777" w:rsidR="004C55FD" w:rsidRPr="004C55FD" w:rsidRDefault="004C55FD" w:rsidP="004C55FD">
      <w:r w:rsidRPr="004C55FD">
        <w:t>I am building strong community involvement and representation and would appreciate your letter of support. </w:t>
      </w:r>
    </w:p>
    <w:p w14:paraId="23DB291A" w14:textId="77777777" w:rsidR="004C55FD" w:rsidRPr="004C55FD" w:rsidRDefault="004C55FD" w:rsidP="004C55FD">
      <w:r w:rsidRPr="004C55FD">
        <w:t>If you are open to participating, I would also be grateful for:</w:t>
      </w:r>
    </w:p>
    <w:p w14:paraId="29C49CDE" w14:textId="77777777" w:rsidR="004C55FD" w:rsidRPr="004C55FD" w:rsidRDefault="004C55FD" w:rsidP="004C55FD">
      <w:pPr>
        <w:numPr>
          <w:ilvl w:val="0"/>
          <w:numId w:val="7"/>
        </w:numPr>
      </w:pPr>
      <w:r w:rsidRPr="004C55FD">
        <w:t>a short letter of support</w:t>
      </w:r>
    </w:p>
    <w:p w14:paraId="76C2C2FE" w14:textId="77777777" w:rsidR="004C55FD" w:rsidRPr="004C55FD" w:rsidRDefault="004C55FD" w:rsidP="004C55FD">
      <w:pPr>
        <w:numPr>
          <w:ilvl w:val="0"/>
          <w:numId w:val="7"/>
        </w:numPr>
      </w:pPr>
      <w:r w:rsidRPr="004C55FD">
        <w:t>confirmation of your involvement</w:t>
      </w:r>
    </w:p>
    <w:p w14:paraId="28BF7C04" w14:textId="77777777" w:rsidR="004C55FD" w:rsidRPr="004C55FD" w:rsidRDefault="004C55FD" w:rsidP="004C55FD">
      <w:r w:rsidRPr="004C55FD">
        <w:t>I have provided a template to make this easy.</w:t>
      </w:r>
    </w:p>
    <w:p w14:paraId="5505751A" w14:textId="77777777" w:rsidR="004C55FD" w:rsidRPr="004C55FD" w:rsidRDefault="004C55FD" w:rsidP="004C55FD">
      <w:r w:rsidRPr="004C55FD">
        <w:t> </w:t>
      </w:r>
    </w:p>
    <w:p w14:paraId="4D6A4381" w14:textId="77777777" w:rsidR="004C55FD" w:rsidRPr="004C55FD" w:rsidRDefault="004C55FD" w:rsidP="004C55FD">
      <w:r w:rsidRPr="004C55FD">
        <w:t>The event is planned for October 2026, with preparation beginning around July, allowing time to shape your involvement in a way that suits your organisation. All letters of support are due as soon as possible so I can plan the event. </w:t>
      </w:r>
    </w:p>
    <w:p w14:paraId="00AC9CA2" w14:textId="77777777" w:rsidR="004C55FD" w:rsidRPr="004C55FD" w:rsidRDefault="004C55FD" w:rsidP="004C55FD">
      <w:r w:rsidRPr="004C55FD">
        <w:t> </w:t>
      </w:r>
    </w:p>
    <w:p w14:paraId="7901B47C" w14:textId="77777777" w:rsidR="004C55FD" w:rsidRPr="004C55FD" w:rsidRDefault="004C55FD" w:rsidP="004C55FD">
      <w:r w:rsidRPr="004C55FD">
        <w:t>I would truly value the opportunity to include your community in this project and to create a space that reflects the rich cultural diversity and shared humanity of Cairns.</w:t>
      </w:r>
    </w:p>
    <w:p w14:paraId="5175FDBF" w14:textId="77777777" w:rsidR="004C55FD" w:rsidRPr="004C55FD" w:rsidRDefault="004C55FD" w:rsidP="004C55FD">
      <w:r w:rsidRPr="004C55FD">
        <w:t> </w:t>
      </w:r>
    </w:p>
    <w:p w14:paraId="369461C7" w14:textId="77777777" w:rsidR="004C55FD" w:rsidRPr="004C55FD" w:rsidRDefault="004C55FD" w:rsidP="004C55FD">
      <w:r w:rsidRPr="004C55FD">
        <w:t> </w:t>
      </w:r>
    </w:p>
    <w:p w14:paraId="7577DD84" w14:textId="77777777" w:rsidR="004C55FD" w:rsidRPr="004C55FD" w:rsidRDefault="004C55FD" w:rsidP="004C55FD">
      <w:r w:rsidRPr="004C55FD">
        <w:t>Thank you for the important work you are doing in preserving culture, history and connection for future generations.</w:t>
      </w:r>
    </w:p>
    <w:p w14:paraId="127A0312" w14:textId="77777777" w:rsidR="004C55FD" w:rsidRPr="004C55FD" w:rsidRDefault="004C55FD" w:rsidP="004C55FD">
      <w:r w:rsidRPr="004C55FD">
        <w:t> </w:t>
      </w:r>
    </w:p>
    <w:p w14:paraId="6DD49597" w14:textId="77777777" w:rsidR="004C55FD" w:rsidRPr="004C55FD" w:rsidRDefault="004C55FD" w:rsidP="004C55FD">
      <w:r w:rsidRPr="004C55FD">
        <w:t> </w:t>
      </w:r>
    </w:p>
    <w:p w14:paraId="0F7BA9B6" w14:textId="77777777" w:rsidR="004C55FD" w:rsidRPr="004C55FD" w:rsidRDefault="004C55FD" w:rsidP="004C55FD">
      <w:r w:rsidRPr="004C55FD">
        <w:t>Please see the template below: </w:t>
      </w:r>
    </w:p>
    <w:p w14:paraId="162A554E" w14:textId="77777777" w:rsidR="004C55FD" w:rsidRPr="004C55FD" w:rsidRDefault="004C55FD" w:rsidP="004C55FD">
      <w:r w:rsidRPr="004C55FD">
        <w:t>___________________________________________________________________________________</w:t>
      </w:r>
    </w:p>
    <w:p w14:paraId="71174EED" w14:textId="77777777" w:rsidR="004C55FD" w:rsidRPr="004C55FD" w:rsidRDefault="004C55FD" w:rsidP="004C55FD">
      <w:r w:rsidRPr="004C55FD">
        <w:t> </w:t>
      </w:r>
    </w:p>
    <w:p w14:paraId="263BBFC7" w14:textId="77777777" w:rsidR="004C55FD" w:rsidRPr="004C55FD" w:rsidRDefault="004C55FD" w:rsidP="004C55FD">
      <w:r w:rsidRPr="004C55FD">
        <w:t>Humanity Reframed Letter of Support </w:t>
      </w:r>
    </w:p>
    <w:p w14:paraId="5D38FB80" w14:textId="77777777" w:rsidR="004C55FD" w:rsidRPr="004C55FD" w:rsidRDefault="004C55FD" w:rsidP="004C55FD">
      <w:r w:rsidRPr="004C55FD">
        <w:t>[Date]</w:t>
      </w:r>
      <w:r w:rsidRPr="004C55FD">
        <w:br/>
        <w:t>Cairns Regional Council</w:t>
      </w:r>
    </w:p>
    <w:p w14:paraId="6E153EE7" w14:textId="77777777" w:rsidR="004C55FD" w:rsidRPr="004C55FD" w:rsidRDefault="004C55FD" w:rsidP="004C55FD">
      <w:r w:rsidRPr="004C55FD">
        <w:t>Re: Letter of Support for Humanity Reframed</w:t>
      </w:r>
    </w:p>
    <w:p w14:paraId="401B2937" w14:textId="77777777" w:rsidR="004C55FD" w:rsidRPr="004C55FD" w:rsidRDefault="004C55FD" w:rsidP="004C55FD">
      <w:r w:rsidRPr="004C55FD">
        <w:t>To whom it may concern,</w:t>
      </w:r>
    </w:p>
    <w:p w14:paraId="6D090236" w14:textId="77777777" w:rsidR="004C55FD" w:rsidRPr="004C55FD" w:rsidRDefault="004C55FD" w:rsidP="004C55FD">
      <w:r w:rsidRPr="004C55FD">
        <w:t>My name is [Full Name], and I am a representative of the Cairns Chinese Culture &amp; Heritage Centre / CADCAI.</w:t>
      </w:r>
    </w:p>
    <w:p w14:paraId="0DA6CCA7" w14:textId="77777777" w:rsidR="004C55FD" w:rsidRPr="004C55FD" w:rsidRDefault="004C55FD" w:rsidP="004C55FD">
      <w:r w:rsidRPr="004C55FD">
        <w:t xml:space="preserve">I am writing to express our support for </w:t>
      </w:r>
      <w:r w:rsidRPr="004C55FD">
        <w:rPr>
          <w:i/>
          <w:iCs/>
        </w:rPr>
        <w:t>Humanity Reframed</w:t>
      </w:r>
      <w:r w:rsidRPr="004C55FD">
        <w:t>, a two-day cultural event being developed by Sandra Rato.</w:t>
      </w:r>
    </w:p>
    <w:p w14:paraId="5305E009" w14:textId="77777777" w:rsidR="004C55FD" w:rsidRPr="004C55FD" w:rsidRDefault="004C55FD" w:rsidP="004C55FD">
      <w:r w:rsidRPr="004C55FD">
        <w:t> </w:t>
      </w:r>
    </w:p>
    <w:p w14:paraId="23708A0B" w14:textId="77777777" w:rsidR="004C55FD" w:rsidRPr="004C55FD" w:rsidRDefault="004C55FD" w:rsidP="004C55FD">
      <w:r w:rsidRPr="004C55FD">
        <w:t>About the Project</w:t>
      </w:r>
    </w:p>
    <w:p w14:paraId="2F6C9A7E" w14:textId="77777777" w:rsidR="004C55FD" w:rsidRPr="004C55FD" w:rsidRDefault="004C55FD" w:rsidP="004C55FD">
      <w:r w:rsidRPr="004C55FD">
        <w:t>Humanity Reframed is a community-focused cultural event that brings together storytelling, creative expression and shared experience to explore identity, belonging and what it means to be human.</w:t>
      </w:r>
    </w:p>
    <w:p w14:paraId="746FAD16" w14:textId="77777777" w:rsidR="004C55FD" w:rsidRPr="004C55FD" w:rsidRDefault="004C55FD" w:rsidP="004C55FD">
      <w:r w:rsidRPr="004C55FD">
        <w:t> </w:t>
      </w:r>
    </w:p>
    <w:p w14:paraId="7B50129C" w14:textId="77777777" w:rsidR="004C55FD" w:rsidRPr="004C55FD" w:rsidRDefault="004C55FD" w:rsidP="004C55FD">
      <w:r w:rsidRPr="004C55FD">
        <w:t>Our Involvement</w:t>
      </w:r>
    </w:p>
    <w:p w14:paraId="49E6E0FC" w14:textId="77777777" w:rsidR="004C55FD" w:rsidRPr="004C55FD" w:rsidRDefault="004C55FD" w:rsidP="004C55FD">
      <w:r w:rsidRPr="004C55FD">
        <w:t>Our organisation has been invited to participate in the event through:</w:t>
      </w:r>
    </w:p>
    <w:p w14:paraId="3951F632" w14:textId="77777777" w:rsidR="004C55FD" w:rsidRPr="004C55FD" w:rsidRDefault="004C55FD" w:rsidP="004C55FD">
      <w:r w:rsidRPr="004C55FD">
        <w:t>☐ Cultural performance (e.g. music, dance or storytelling)</w:t>
      </w:r>
      <w:r w:rsidRPr="004C55FD">
        <w:br/>
        <w:t>☐ Presentation or cultural sharing</w:t>
      </w:r>
      <w:r w:rsidRPr="004C55FD">
        <w:br/>
        <w:t>☐ Interactive activation or display</w:t>
      </w:r>
      <w:r w:rsidRPr="004C55FD">
        <w:br/>
        <w:t>☐ Panel discussion contribution</w:t>
      </w:r>
      <w:r w:rsidRPr="004C55FD">
        <w:br/>
        <w:t>☐ Other: ___________________________</w:t>
      </w:r>
    </w:p>
    <w:p w14:paraId="185E9D0E" w14:textId="77777777" w:rsidR="004C55FD" w:rsidRPr="004C55FD" w:rsidRDefault="004C55FD" w:rsidP="004C55FD">
      <w:r w:rsidRPr="004C55FD">
        <w:t>(please tick or adjust as appropriate)</w:t>
      </w:r>
    </w:p>
    <w:p w14:paraId="00BBE11B" w14:textId="77777777" w:rsidR="004C55FD" w:rsidRPr="004C55FD" w:rsidRDefault="004C55FD" w:rsidP="004C55FD">
      <w:r w:rsidRPr="004C55FD">
        <w:t> </w:t>
      </w:r>
    </w:p>
    <w:p w14:paraId="42B77311" w14:textId="77777777" w:rsidR="004C55FD" w:rsidRPr="004C55FD" w:rsidRDefault="004C55FD" w:rsidP="004C55FD">
      <w:r w:rsidRPr="004C55FD">
        <w:t>We believe this project provides an important opportunity to:</w:t>
      </w:r>
    </w:p>
    <w:p w14:paraId="12C63E1A" w14:textId="77777777" w:rsidR="004C55FD" w:rsidRPr="004C55FD" w:rsidRDefault="004C55FD" w:rsidP="004C55FD">
      <w:pPr>
        <w:numPr>
          <w:ilvl w:val="0"/>
          <w:numId w:val="8"/>
        </w:numPr>
      </w:pPr>
      <w:r w:rsidRPr="004C55FD">
        <w:t>share cultural heritage and stories</w:t>
      </w:r>
    </w:p>
    <w:p w14:paraId="5A49321A" w14:textId="77777777" w:rsidR="004C55FD" w:rsidRPr="004C55FD" w:rsidRDefault="004C55FD" w:rsidP="004C55FD">
      <w:pPr>
        <w:numPr>
          <w:ilvl w:val="0"/>
          <w:numId w:val="8"/>
        </w:numPr>
      </w:pPr>
      <w:r w:rsidRPr="004C55FD">
        <w:t>support understanding across different communities</w:t>
      </w:r>
    </w:p>
    <w:p w14:paraId="4513F44C" w14:textId="77777777" w:rsidR="004C55FD" w:rsidRPr="004C55FD" w:rsidRDefault="004C55FD" w:rsidP="004C55FD">
      <w:pPr>
        <w:numPr>
          <w:ilvl w:val="0"/>
          <w:numId w:val="8"/>
        </w:numPr>
      </w:pPr>
      <w:r w:rsidRPr="004C55FD">
        <w:t>highlight the importance of identity and belonging</w:t>
      </w:r>
    </w:p>
    <w:p w14:paraId="298FF42F" w14:textId="77777777" w:rsidR="004C55FD" w:rsidRPr="004C55FD" w:rsidRDefault="004C55FD" w:rsidP="004C55FD">
      <w:r w:rsidRPr="004C55FD">
        <w:t>Our work in preserving and celebrating Chinese culture and history aligns strongly with the themes of this project.</w:t>
      </w:r>
    </w:p>
    <w:p w14:paraId="12976A1F" w14:textId="77777777" w:rsidR="004C55FD" w:rsidRPr="004C55FD" w:rsidRDefault="004C55FD" w:rsidP="004C55FD">
      <w:r w:rsidRPr="004C55FD">
        <w:t> </w:t>
      </w:r>
    </w:p>
    <w:p w14:paraId="55CEDFD5" w14:textId="77777777" w:rsidR="004C55FD" w:rsidRPr="004C55FD" w:rsidRDefault="004C55FD" w:rsidP="004C55FD">
      <w:r w:rsidRPr="004C55FD">
        <w:t> </w:t>
      </w:r>
    </w:p>
    <w:p w14:paraId="7C6DCD89" w14:textId="77777777" w:rsidR="004C55FD" w:rsidRPr="004C55FD" w:rsidRDefault="004C55FD" w:rsidP="004C55FD">
      <w:r w:rsidRPr="004C55FD">
        <w:t>We believe Humanity Reframed will:</w:t>
      </w:r>
    </w:p>
    <w:p w14:paraId="1B72F4D6" w14:textId="77777777" w:rsidR="004C55FD" w:rsidRPr="004C55FD" w:rsidRDefault="004C55FD" w:rsidP="004C55FD">
      <w:pPr>
        <w:numPr>
          <w:ilvl w:val="0"/>
          <w:numId w:val="9"/>
        </w:numPr>
      </w:pPr>
      <w:r w:rsidRPr="004C55FD">
        <w:t>bring people together across cultures</w:t>
      </w:r>
    </w:p>
    <w:p w14:paraId="24277728" w14:textId="77777777" w:rsidR="004C55FD" w:rsidRPr="004C55FD" w:rsidRDefault="004C55FD" w:rsidP="004C55FD">
      <w:pPr>
        <w:numPr>
          <w:ilvl w:val="0"/>
          <w:numId w:val="9"/>
        </w:numPr>
      </w:pPr>
      <w:r w:rsidRPr="004C55FD">
        <w:t>encourage reflection and connection</w:t>
      </w:r>
    </w:p>
    <w:p w14:paraId="191302F7" w14:textId="77777777" w:rsidR="004C55FD" w:rsidRPr="004C55FD" w:rsidRDefault="004C55FD" w:rsidP="004C55FD">
      <w:pPr>
        <w:numPr>
          <w:ilvl w:val="0"/>
          <w:numId w:val="9"/>
        </w:numPr>
      </w:pPr>
      <w:r w:rsidRPr="004C55FD">
        <w:t>celebrate the diversity of the Cairns community</w:t>
      </w:r>
    </w:p>
    <w:p w14:paraId="09657182" w14:textId="77777777" w:rsidR="004C55FD" w:rsidRPr="004C55FD" w:rsidRDefault="004C55FD" w:rsidP="004C55FD">
      <w:r w:rsidRPr="004C55FD">
        <w:t> </w:t>
      </w:r>
    </w:p>
    <w:p w14:paraId="13C04F69" w14:textId="77777777" w:rsidR="004C55FD" w:rsidRPr="004C55FD" w:rsidRDefault="004C55FD" w:rsidP="004C55FD">
      <w:r w:rsidRPr="004C55FD">
        <w:t> </w:t>
      </w:r>
    </w:p>
    <w:p w14:paraId="53B3380D" w14:textId="77777777" w:rsidR="004C55FD" w:rsidRPr="004C55FD" w:rsidRDefault="004C55FD" w:rsidP="004C55FD">
      <w:r w:rsidRPr="004C55FD">
        <w:t>We are pleased to support Humanity Reframed and welcome the opportunity to be part of this meaningful cultural initiative.</w:t>
      </w:r>
    </w:p>
    <w:p w14:paraId="1D7A1A73" w14:textId="77777777" w:rsidR="004C55FD" w:rsidRPr="004C55FD" w:rsidRDefault="004C55FD" w:rsidP="004C55FD">
      <w:r w:rsidRPr="004C55FD">
        <w:t>Yours sincerely,</w:t>
      </w:r>
      <w:r w:rsidRPr="004C55FD">
        <w:br/>
        <w:t>[Full Name]</w:t>
      </w:r>
      <w:r w:rsidRPr="004C55FD">
        <w:br/>
        <w:t>[Position / Role]</w:t>
      </w:r>
      <w:r w:rsidRPr="004C55FD">
        <w:br/>
        <w:t>Cairns Chinese Culture &amp; Heritage Centre / CADCAI</w:t>
      </w:r>
      <w:r w:rsidRPr="004C55FD">
        <w:br/>
        <w:t>[Contact details]</w:t>
      </w:r>
    </w:p>
    <w:p w14:paraId="70556B71" w14:textId="77777777" w:rsidR="004C55FD" w:rsidRPr="004C55FD" w:rsidRDefault="004C55FD" w:rsidP="004C55FD">
      <w:r w:rsidRPr="004C55FD">
        <w:t>________________________________________________________________</w:t>
      </w:r>
    </w:p>
    <w:p w14:paraId="1807BAB3" w14:textId="77777777" w:rsidR="004C55FD" w:rsidRPr="004C55FD" w:rsidRDefault="004C55FD" w:rsidP="004C55FD">
      <w:r w:rsidRPr="004C55FD">
        <w:t>Thank you so much for your time. </w:t>
      </w:r>
    </w:p>
    <w:p w14:paraId="7B922730" w14:textId="77777777" w:rsidR="004C55FD" w:rsidRPr="004C55FD" w:rsidRDefault="004C55FD" w:rsidP="004C55FD">
      <w:r w:rsidRPr="004C55FD">
        <w:t> </w:t>
      </w:r>
    </w:p>
    <w:p w14:paraId="30F64530" w14:textId="77777777" w:rsidR="004C55FD" w:rsidRPr="004C55FD" w:rsidRDefault="004C55FD" w:rsidP="004C55FD">
      <w:r w:rsidRPr="004C55FD">
        <w:t>Warm regards,</w:t>
      </w:r>
      <w:r w:rsidRPr="004C55FD">
        <w:br/>
        <w:t>Sandra Rato</w:t>
      </w:r>
      <w:r w:rsidRPr="004C55FD">
        <w:br/>
        <w:t>Humanity Reframed</w:t>
      </w:r>
      <w:r w:rsidRPr="004C55FD">
        <w:br/>
      </w:r>
      <w:hyperlink r:id="rId5" w:tgtFrame="_blank" w:history="1">
        <w:r w:rsidRPr="004C55FD">
          <w:rPr>
            <w:rStyle w:val="Hyperlink"/>
          </w:rPr>
          <w:t>sandyrato@gmail.com</w:t>
        </w:r>
      </w:hyperlink>
      <w:r w:rsidRPr="004C55FD">
        <w:br/>
        <w:t>0402 045 825</w:t>
      </w:r>
    </w:p>
    <w:p w14:paraId="450F0C50" w14:textId="77777777" w:rsidR="005578EC" w:rsidRDefault="005578EC"/>
    <w:sectPr w:rsidR="00557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957"/>
    <w:multiLevelType w:val="multilevel"/>
    <w:tmpl w:val="A94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727DCC"/>
    <w:multiLevelType w:val="multilevel"/>
    <w:tmpl w:val="905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B768F"/>
    <w:multiLevelType w:val="multilevel"/>
    <w:tmpl w:val="427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224FE"/>
    <w:multiLevelType w:val="multilevel"/>
    <w:tmpl w:val="A95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1010E6"/>
    <w:multiLevelType w:val="multilevel"/>
    <w:tmpl w:val="D914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CE006D"/>
    <w:multiLevelType w:val="multilevel"/>
    <w:tmpl w:val="1FAC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E057C0"/>
    <w:multiLevelType w:val="multilevel"/>
    <w:tmpl w:val="6F1A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4E66A5"/>
    <w:multiLevelType w:val="multilevel"/>
    <w:tmpl w:val="0B5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2E3248"/>
    <w:multiLevelType w:val="multilevel"/>
    <w:tmpl w:val="7726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49129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680884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438389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7187655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7192506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871404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665467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7190900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125274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FD"/>
    <w:rsid w:val="004C55FD"/>
    <w:rsid w:val="005578EC"/>
    <w:rsid w:val="006834FC"/>
    <w:rsid w:val="00B6453A"/>
    <w:rsid w:val="00BF0A56"/>
    <w:rsid w:val="00DC21D8"/>
    <w:rsid w:val="00E4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3219"/>
  <w15:chartTrackingRefBased/>
  <w15:docId w15:val="{B3822BE8-6A2D-4952-87E4-9EA10563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5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yra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Turnour</dc:creator>
  <cp:keywords/>
  <dc:description/>
  <cp:lastModifiedBy>Tiffany Turnour</cp:lastModifiedBy>
  <cp:revision>1</cp:revision>
  <dcterms:created xsi:type="dcterms:W3CDTF">2026-04-12T09:38:00Z</dcterms:created>
  <dcterms:modified xsi:type="dcterms:W3CDTF">2026-04-12T09:39:00Z</dcterms:modified>
</cp:coreProperties>
</file>