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72E71" w14:textId="77777777" w:rsidR="00DA307A" w:rsidRPr="00DA307A" w:rsidRDefault="00DA307A" w:rsidP="008C431C">
      <w:pPr>
        <w:pStyle w:val="Heading1"/>
        <w:ind w:left="993" w:hanging="993"/>
      </w:pPr>
      <w:r w:rsidRPr="00DA307A">
        <w:t>SMART Goal for Men's Shed Pomona Social Media Strategy</w:t>
      </w:r>
    </w:p>
    <w:p w14:paraId="7B7D8FF8" w14:textId="77777777" w:rsidR="00DA307A" w:rsidRPr="00DA307A" w:rsidRDefault="00DA307A" w:rsidP="00DA307A">
      <w:r w:rsidRPr="00DA307A">
        <w:rPr>
          <w:b/>
          <w:bCs/>
        </w:rPr>
        <w:t>Specific</w:t>
      </w:r>
      <w:r w:rsidRPr="00DA307A">
        <w:t>: Establish a dedicated social media presence to raise public awareness about Men's Shed Pomona, its activities, and community value.</w:t>
      </w:r>
    </w:p>
    <w:p w14:paraId="1B092504" w14:textId="77777777" w:rsidR="00DA307A" w:rsidRPr="00DA307A" w:rsidRDefault="00DA307A" w:rsidP="00DA307A">
      <w:r w:rsidRPr="00DA307A">
        <w:rPr>
          <w:b/>
          <w:bCs/>
        </w:rPr>
        <w:t>Measurable</w:t>
      </w:r>
      <w:r w:rsidRPr="00DA307A">
        <w:t>: Grow the platform to at least 500 followers and achieve an average monthly engagement rate of 5% (likes, shares, comments) within the first 6 months.</w:t>
      </w:r>
    </w:p>
    <w:p w14:paraId="48DDD11C" w14:textId="77777777" w:rsidR="00DA307A" w:rsidRPr="00DA307A" w:rsidRDefault="00DA307A" w:rsidP="00DA307A">
      <w:r w:rsidRPr="00DA307A">
        <w:rPr>
          <w:b/>
          <w:bCs/>
        </w:rPr>
        <w:t>Achievable</w:t>
      </w:r>
      <w:r w:rsidRPr="00DA307A">
        <w:t>: Develop and implement a content calendar with 3 posts per week (educational, event-related, behind-the-scenes), collaborate with local community pages, and use targeted hashtags to increase visibility.</w:t>
      </w:r>
    </w:p>
    <w:p w14:paraId="00AC0408" w14:textId="77777777" w:rsidR="00DA307A" w:rsidRPr="00DA307A" w:rsidRDefault="00DA307A" w:rsidP="00DA307A">
      <w:r w:rsidRPr="00DA307A">
        <w:rPr>
          <w:b/>
          <w:bCs/>
        </w:rPr>
        <w:t>Relevant</w:t>
      </w:r>
      <w:r w:rsidRPr="00DA307A">
        <w:t>: This goal supports the broader mission of Men's Shed Pomona to foster social connection, mental health, and community involvement among men, particularly retirees and seniors.</w:t>
      </w:r>
    </w:p>
    <w:p w14:paraId="622346C0" w14:textId="77777777" w:rsidR="00DA307A" w:rsidRPr="00DA307A" w:rsidRDefault="00DA307A" w:rsidP="00DA307A">
      <w:r w:rsidRPr="00DA307A">
        <w:rPr>
          <w:b/>
          <w:bCs/>
        </w:rPr>
        <w:t>Time-bound</w:t>
      </w:r>
      <w:r w:rsidRPr="00DA307A">
        <w:t>: Launch the social media platform within 4 weeks and achieve awareness targets (followers + engagement) within 6 months.</w:t>
      </w:r>
    </w:p>
    <w:p w14:paraId="7E5E1528" w14:textId="77777777" w:rsidR="00DA307A" w:rsidRPr="00DA307A" w:rsidRDefault="00000000" w:rsidP="00DA307A">
      <w:r>
        <w:pict w14:anchorId="1FD3392F">
          <v:rect id="_x0000_i1025" style="width:0;height:1.5pt" o:hralign="center" o:hrstd="t" o:hr="t" fillcolor="#a0a0a0" stroked="f"/>
        </w:pict>
      </w:r>
    </w:p>
    <w:p w14:paraId="7A5E89ED" w14:textId="7C3EB814" w:rsidR="00DA307A" w:rsidRPr="00DA307A" w:rsidRDefault="00DA307A" w:rsidP="009B612B">
      <w:pPr>
        <w:rPr>
          <w:b/>
          <w:bCs/>
        </w:rPr>
      </w:pPr>
      <w:r w:rsidRPr="00DA307A">
        <w:rPr>
          <w:b/>
          <w:bCs/>
        </w:rPr>
        <w:t>Final SMART Goal:</w:t>
      </w:r>
    </w:p>
    <w:p w14:paraId="17DE469B" w14:textId="77777777" w:rsidR="00DA307A" w:rsidRPr="00DA307A" w:rsidRDefault="00DA307A" w:rsidP="00DA307A">
      <w:r w:rsidRPr="00DA307A">
        <w:rPr>
          <w:b/>
          <w:bCs/>
        </w:rPr>
        <w:t>"Within 6 months, establish and grow a social media presence for Men's Shed Pomona, reaching at least 500 followers and a 5% monthly engagement rate by posting 3 times per week, collaborating with local groups, and using targeted strategies to raise public awareness."</w:t>
      </w:r>
    </w:p>
    <w:p w14:paraId="1440ACB4" w14:textId="1D26E222" w:rsidR="00261B5A" w:rsidRDefault="00261B5A" w:rsidP="008C431C">
      <w:pPr>
        <w:pStyle w:val="Heading1"/>
        <w:ind w:left="993" w:hanging="993"/>
      </w:pPr>
      <w:r>
        <w:lastRenderedPageBreak/>
        <w:t>Content Pillars</w:t>
      </w:r>
    </w:p>
    <w:p w14:paraId="0692FE1D" w14:textId="50ED3B8E" w:rsidR="00DA307A" w:rsidRPr="00DA307A" w:rsidRDefault="00DA307A" w:rsidP="00DA307A">
      <w:r w:rsidRPr="00DA307A">
        <w:t>:</w:t>
      </w:r>
    </w:p>
    <w:p w14:paraId="2B79F1CB" w14:textId="03836878" w:rsidR="00DA307A" w:rsidRPr="00DA307A" w:rsidRDefault="00DA307A" w:rsidP="00F07539">
      <w:pPr>
        <w:pStyle w:val="Heading2"/>
      </w:pPr>
      <w:r w:rsidRPr="00DA307A">
        <w:t>“What We Do” – Projects &amp; Activities Spotlight</w:t>
      </w:r>
    </w:p>
    <w:p w14:paraId="003DCFBE" w14:textId="77777777" w:rsidR="00DA307A" w:rsidRPr="00DA307A" w:rsidRDefault="00DA307A" w:rsidP="00DA307A">
      <w:r w:rsidRPr="00DA307A">
        <w:rPr>
          <w:b/>
          <w:bCs/>
        </w:rPr>
        <w:t>Purpose</w:t>
      </w:r>
      <w:r w:rsidRPr="00DA307A">
        <w:t>: Show the practical, hands-on work happening at Men’s Shed Pomona.</w:t>
      </w:r>
    </w:p>
    <w:p w14:paraId="5E575B14" w14:textId="77777777" w:rsidR="00DA307A" w:rsidRPr="00DA307A" w:rsidRDefault="00DA307A" w:rsidP="00DA307A">
      <w:r w:rsidRPr="00DA307A">
        <w:rPr>
          <w:b/>
          <w:bCs/>
        </w:rPr>
        <w:t>Content Ideas</w:t>
      </w:r>
      <w:r w:rsidRPr="00DA307A">
        <w:t>:</w:t>
      </w:r>
    </w:p>
    <w:p w14:paraId="584DEACD" w14:textId="77777777" w:rsidR="00DA307A" w:rsidRPr="00DA307A" w:rsidRDefault="00DA307A" w:rsidP="002654CC">
      <w:pPr>
        <w:numPr>
          <w:ilvl w:val="0"/>
          <w:numId w:val="3"/>
        </w:numPr>
      </w:pPr>
      <w:r w:rsidRPr="00DA307A">
        <w:t>Weekly “Workbench Wednesday” posts showing current projects.</w:t>
      </w:r>
    </w:p>
    <w:p w14:paraId="4035AF36" w14:textId="77777777" w:rsidR="00DA307A" w:rsidRPr="00DA307A" w:rsidRDefault="00DA307A" w:rsidP="002654CC">
      <w:pPr>
        <w:numPr>
          <w:ilvl w:val="0"/>
          <w:numId w:val="3"/>
        </w:numPr>
      </w:pPr>
      <w:r w:rsidRPr="00DA307A">
        <w:t>Before-and-after photos of restoration or woodworking projects.</w:t>
      </w:r>
    </w:p>
    <w:p w14:paraId="668F844E" w14:textId="77777777" w:rsidR="00DA307A" w:rsidRPr="00DA307A" w:rsidRDefault="00DA307A" w:rsidP="002654CC">
      <w:pPr>
        <w:numPr>
          <w:ilvl w:val="0"/>
          <w:numId w:val="3"/>
        </w:numPr>
      </w:pPr>
      <w:r w:rsidRPr="00DA307A">
        <w:t>Time-lapse videos of builds or repairs.</w:t>
      </w:r>
    </w:p>
    <w:p w14:paraId="2AD38E70" w14:textId="77777777" w:rsidR="00DA307A" w:rsidRPr="00DA307A" w:rsidRDefault="00DA307A" w:rsidP="002654CC">
      <w:pPr>
        <w:numPr>
          <w:ilvl w:val="0"/>
          <w:numId w:val="3"/>
        </w:numPr>
      </w:pPr>
      <w:r w:rsidRPr="00DA307A">
        <w:t>Member-led tutorials or quick tips (“How to use a lathe,” etc.).</w:t>
      </w:r>
    </w:p>
    <w:p w14:paraId="110C19F5" w14:textId="77777777" w:rsidR="00DA307A" w:rsidRPr="00DA307A" w:rsidRDefault="00DA307A" w:rsidP="00DA307A">
      <w:r w:rsidRPr="00DA307A">
        <w:rPr>
          <w:b/>
          <w:bCs/>
        </w:rPr>
        <w:t>Why it matters</w:t>
      </w:r>
      <w:r w:rsidRPr="00DA307A">
        <w:t>: Builds credibility, showcases skills, and appeals to funders by demonstrating productivity and impact.</w:t>
      </w:r>
    </w:p>
    <w:p w14:paraId="4DA8D67B" w14:textId="06298FEF" w:rsidR="00DA307A" w:rsidRPr="00DA307A" w:rsidRDefault="00DA307A" w:rsidP="00F07539">
      <w:pPr>
        <w:pStyle w:val="Heading2"/>
      </w:pPr>
      <w:r w:rsidRPr="00DA307A">
        <w:t>“Why We Exist” – Human Stories &amp; Community Impact</w:t>
      </w:r>
    </w:p>
    <w:p w14:paraId="6138FB82" w14:textId="77777777" w:rsidR="00DA307A" w:rsidRPr="00DA307A" w:rsidRDefault="00DA307A" w:rsidP="00DA307A">
      <w:r w:rsidRPr="00DA307A">
        <w:rPr>
          <w:b/>
          <w:bCs/>
        </w:rPr>
        <w:t>Purpose</w:t>
      </w:r>
      <w:r w:rsidRPr="00DA307A">
        <w:t>: Highlight the emotional and social impact of Men’s Shed on individuals and the broader community.</w:t>
      </w:r>
    </w:p>
    <w:p w14:paraId="6215875C" w14:textId="77777777" w:rsidR="00DA307A" w:rsidRPr="00DA307A" w:rsidRDefault="00DA307A" w:rsidP="00DA307A">
      <w:r w:rsidRPr="00DA307A">
        <w:rPr>
          <w:b/>
          <w:bCs/>
        </w:rPr>
        <w:t>Content Ideas</w:t>
      </w:r>
      <w:r w:rsidRPr="00DA307A">
        <w:t>:</w:t>
      </w:r>
    </w:p>
    <w:p w14:paraId="6EF6CC28" w14:textId="77777777" w:rsidR="00DA307A" w:rsidRPr="00DA307A" w:rsidRDefault="00DA307A" w:rsidP="002654CC">
      <w:pPr>
        <w:numPr>
          <w:ilvl w:val="0"/>
          <w:numId w:val="4"/>
        </w:numPr>
      </w:pPr>
      <w:r w:rsidRPr="00DA307A">
        <w:t>Member spotlights with short interviews or testimonials.</w:t>
      </w:r>
    </w:p>
    <w:p w14:paraId="0D02FE6A" w14:textId="77777777" w:rsidR="00DA307A" w:rsidRPr="00DA307A" w:rsidRDefault="00DA307A" w:rsidP="002654CC">
      <w:pPr>
        <w:numPr>
          <w:ilvl w:val="0"/>
          <w:numId w:val="4"/>
        </w:numPr>
      </w:pPr>
      <w:r w:rsidRPr="00DA307A">
        <w:t>Stories of transformation, mental health benefits, or friendship.</w:t>
      </w:r>
    </w:p>
    <w:p w14:paraId="46E6E0EE" w14:textId="77777777" w:rsidR="00DA307A" w:rsidRPr="00DA307A" w:rsidRDefault="00DA307A" w:rsidP="002654CC">
      <w:pPr>
        <w:numPr>
          <w:ilvl w:val="0"/>
          <w:numId w:val="4"/>
        </w:numPr>
      </w:pPr>
      <w:r w:rsidRPr="00DA307A">
        <w:t>Posts showing community partnerships or outreach.</w:t>
      </w:r>
    </w:p>
    <w:p w14:paraId="224FDBAF" w14:textId="77777777" w:rsidR="00DA307A" w:rsidRPr="00DA307A" w:rsidRDefault="00DA307A" w:rsidP="002654CC">
      <w:pPr>
        <w:numPr>
          <w:ilvl w:val="0"/>
          <w:numId w:val="4"/>
        </w:numPr>
      </w:pPr>
      <w:r w:rsidRPr="00DA307A">
        <w:t>Quotes or anecdotes from visitors or family members.</w:t>
      </w:r>
    </w:p>
    <w:p w14:paraId="6CAB9E84" w14:textId="77777777" w:rsidR="00DA307A" w:rsidRPr="00DA307A" w:rsidRDefault="00DA307A" w:rsidP="00DA307A">
      <w:r w:rsidRPr="00DA307A">
        <w:rPr>
          <w:b/>
          <w:bCs/>
        </w:rPr>
        <w:t>Why it matters</w:t>
      </w:r>
      <w:r w:rsidRPr="00DA307A">
        <w:t xml:space="preserve">: Helps donors and the public understand the deeper </w:t>
      </w:r>
      <w:r w:rsidRPr="00DA307A">
        <w:rPr>
          <w:b/>
          <w:bCs/>
        </w:rPr>
        <w:t>social mission</w:t>
      </w:r>
      <w:r w:rsidRPr="00DA307A">
        <w:t xml:space="preserve"> — fostering mental health, connection, and purpose.</w:t>
      </w:r>
    </w:p>
    <w:p w14:paraId="3847D1F0" w14:textId="6E246AFE" w:rsidR="00DA307A" w:rsidRPr="00DA307A" w:rsidRDefault="00DA307A" w:rsidP="00F07539">
      <w:pPr>
        <w:pStyle w:val="Heading2"/>
      </w:pPr>
      <w:r w:rsidRPr="00DA307A">
        <w:t>“Looking Ahead” – Vision, Goals &amp; Events</w:t>
      </w:r>
    </w:p>
    <w:p w14:paraId="364DACDE" w14:textId="77777777" w:rsidR="00DA307A" w:rsidRPr="00DA307A" w:rsidRDefault="00DA307A" w:rsidP="00DA307A">
      <w:r w:rsidRPr="00DA307A">
        <w:rPr>
          <w:b/>
          <w:bCs/>
        </w:rPr>
        <w:t>Purpose</w:t>
      </w:r>
      <w:r w:rsidRPr="00DA307A">
        <w:t>: Keep your audience informed and excited about the shed’s direction and future.</w:t>
      </w:r>
    </w:p>
    <w:p w14:paraId="5CEDA1D4" w14:textId="77777777" w:rsidR="00DA307A" w:rsidRPr="00DA307A" w:rsidRDefault="00DA307A" w:rsidP="00DA307A">
      <w:r w:rsidRPr="00DA307A">
        <w:rPr>
          <w:b/>
          <w:bCs/>
        </w:rPr>
        <w:t>Content Ideas</w:t>
      </w:r>
      <w:r w:rsidRPr="00DA307A">
        <w:t>:</w:t>
      </w:r>
    </w:p>
    <w:p w14:paraId="23663269" w14:textId="77777777" w:rsidR="00DA307A" w:rsidRPr="00DA307A" w:rsidRDefault="00DA307A" w:rsidP="002654CC">
      <w:pPr>
        <w:numPr>
          <w:ilvl w:val="0"/>
          <w:numId w:val="5"/>
        </w:numPr>
      </w:pPr>
      <w:r w:rsidRPr="00DA307A">
        <w:t>Sneak peeks of upcoming projects or plans.</w:t>
      </w:r>
    </w:p>
    <w:p w14:paraId="22A8AB4E" w14:textId="77777777" w:rsidR="00DA307A" w:rsidRPr="00DA307A" w:rsidRDefault="00DA307A" w:rsidP="002654CC">
      <w:pPr>
        <w:numPr>
          <w:ilvl w:val="0"/>
          <w:numId w:val="5"/>
        </w:numPr>
      </w:pPr>
      <w:r w:rsidRPr="00DA307A">
        <w:lastRenderedPageBreak/>
        <w:t>Fundraising goals or equipment wish lists.</w:t>
      </w:r>
    </w:p>
    <w:p w14:paraId="3BC09BEA" w14:textId="77777777" w:rsidR="00DA307A" w:rsidRPr="00DA307A" w:rsidRDefault="00DA307A" w:rsidP="002654CC">
      <w:pPr>
        <w:numPr>
          <w:ilvl w:val="0"/>
          <w:numId w:val="5"/>
        </w:numPr>
      </w:pPr>
      <w:r w:rsidRPr="00DA307A">
        <w:t>Announcements of upcoming events, workshops, or open days.</w:t>
      </w:r>
    </w:p>
    <w:p w14:paraId="672A2BE8" w14:textId="77777777" w:rsidR="00DA307A" w:rsidRPr="00DA307A" w:rsidRDefault="00DA307A" w:rsidP="002654CC">
      <w:pPr>
        <w:numPr>
          <w:ilvl w:val="0"/>
          <w:numId w:val="5"/>
        </w:numPr>
      </w:pPr>
      <w:r w:rsidRPr="00DA307A">
        <w:t>Posts that invite community input or collaboration (polls, questions).</w:t>
      </w:r>
    </w:p>
    <w:p w14:paraId="57E3638F" w14:textId="77777777" w:rsidR="00DA307A" w:rsidRPr="00DA307A" w:rsidRDefault="00DA307A" w:rsidP="00DA307A">
      <w:r w:rsidRPr="00DA307A">
        <w:rPr>
          <w:b/>
          <w:bCs/>
        </w:rPr>
        <w:t>Why it matters</w:t>
      </w:r>
      <w:r w:rsidRPr="00DA307A">
        <w:t>: Shows transparency, forward thinking, and invites others to get involved — great for donor engagement and building momentum.</w:t>
      </w:r>
    </w:p>
    <w:p w14:paraId="4B9A9F20" w14:textId="374F094C" w:rsidR="00DA307A" w:rsidRPr="00DA307A" w:rsidRDefault="00DA307A" w:rsidP="00F07539">
      <w:pPr>
        <w:pStyle w:val="Heading2"/>
      </w:pPr>
      <w:r w:rsidRPr="00DA307A">
        <w:t>“Shed in the Community” – Partnerships &amp; Local Engagement</w:t>
      </w:r>
    </w:p>
    <w:p w14:paraId="05D75D3B" w14:textId="77777777" w:rsidR="00DA307A" w:rsidRPr="00DA307A" w:rsidRDefault="00DA307A" w:rsidP="00DA307A">
      <w:r w:rsidRPr="00DA307A">
        <w:rPr>
          <w:b/>
          <w:bCs/>
        </w:rPr>
        <w:t>Purpose</w:t>
      </w:r>
      <w:r w:rsidRPr="00DA307A">
        <w:t>: Demonstrate how Men’s Shed Pomona is part of and contributes to the wider community.</w:t>
      </w:r>
    </w:p>
    <w:p w14:paraId="3220424D" w14:textId="77777777" w:rsidR="00DA307A" w:rsidRPr="00DA307A" w:rsidRDefault="00DA307A" w:rsidP="00DA307A">
      <w:r w:rsidRPr="00DA307A">
        <w:rPr>
          <w:b/>
          <w:bCs/>
        </w:rPr>
        <w:t>Content Ideas</w:t>
      </w:r>
      <w:r w:rsidRPr="00DA307A">
        <w:t>:</w:t>
      </w:r>
    </w:p>
    <w:p w14:paraId="1A9C61B6" w14:textId="77777777" w:rsidR="00DA307A" w:rsidRPr="00DA307A" w:rsidRDefault="00DA307A" w:rsidP="002654CC">
      <w:pPr>
        <w:numPr>
          <w:ilvl w:val="0"/>
          <w:numId w:val="6"/>
        </w:numPr>
      </w:pPr>
      <w:r w:rsidRPr="00DA307A">
        <w:t>Collaborations with schools, local councils, or other sheds.</w:t>
      </w:r>
    </w:p>
    <w:p w14:paraId="7C5D3F82" w14:textId="77777777" w:rsidR="00DA307A" w:rsidRPr="00DA307A" w:rsidRDefault="00DA307A" w:rsidP="002654CC">
      <w:pPr>
        <w:numPr>
          <w:ilvl w:val="0"/>
          <w:numId w:val="6"/>
        </w:numPr>
      </w:pPr>
      <w:r w:rsidRPr="00DA307A">
        <w:t>Photos from community events, markets, or expos.</w:t>
      </w:r>
    </w:p>
    <w:p w14:paraId="205A4781" w14:textId="77777777" w:rsidR="00DA307A" w:rsidRPr="00DA307A" w:rsidRDefault="00DA307A" w:rsidP="002654CC">
      <w:pPr>
        <w:numPr>
          <w:ilvl w:val="0"/>
          <w:numId w:val="6"/>
        </w:numPr>
      </w:pPr>
      <w:r w:rsidRPr="00DA307A">
        <w:t>Volunteer shoutouts and sponsor thank-</w:t>
      </w:r>
      <w:proofErr w:type="spellStart"/>
      <w:r w:rsidRPr="00DA307A">
        <w:t>yous</w:t>
      </w:r>
      <w:proofErr w:type="spellEnd"/>
      <w:r w:rsidRPr="00DA307A">
        <w:t>.</w:t>
      </w:r>
    </w:p>
    <w:p w14:paraId="4275DB48" w14:textId="77777777" w:rsidR="00DA307A" w:rsidRPr="00DA307A" w:rsidRDefault="00DA307A" w:rsidP="002654CC">
      <w:pPr>
        <w:numPr>
          <w:ilvl w:val="0"/>
          <w:numId w:val="6"/>
        </w:numPr>
      </w:pPr>
      <w:r w:rsidRPr="00DA307A">
        <w:t>Shared posts from local partners or community groups.</w:t>
      </w:r>
    </w:p>
    <w:p w14:paraId="3E6A3492" w14:textId="77777777" w:rsidR="00DA307A" w:rsidRPr="00DA307A" w:rsidRDefault="00DA307A" w:rsidP="00DA307A">
      <w:r w:rsidRPr="00DA307A">
        <w:rPr>
          <w:b/>
          <w:bCs/>
        </w:rPr>
        <w:t>Why it matters</w:t>
      </w:r>
      <w:r w:rsidRPr="00DA307A">
        <w:t>: Builds local pride and awareness, encourages partnerships, and shows that you're active and relevant.</w:t>
      </w:r>
    </w:p>
    <w:p w14:paraId="0B6F8F99" w14:textId="77777777" w:rsidR="00DA307A" w:rsidRPr="00DA307A" w:rsidRDefault="00000000" w:rsidP="00DA307A">
      <w:r>
        <w:pict w14:anchorId="566A2C33">
          <v:rect id="_x0000_i1026" style="width:0;height:1.5pt" o:hralign="center" o:hrstd="t" o:hr="t" fillcolor="#a0a0a0" stroked="f"/>
        </w:pict>
      </w:r>
    </w:p>
    <w:p w14:paraId="51E489CB" w14:textId="77777777" w:rsidR="00DA307A" w:rsidRPr="00DA307A" w:rsidRDefault="00DA307A" w:rsidP="00A653DB">
      <w:pPr>
        <w:ind w:left="360"/>
        <w:rPr>
          <w:b/>
          <w:bCs/>
        </w:rPr>
      </w:pPr>
      <w:r w:rsidRPr="00DA307A">
        <w:rPr>
          <w:rFonts w:ascii="Segoe UI Emoji" w:hAnsi="Segoe UI Emoji" w:cs="Segoe UI Emoji"/>
          <w:b/>
          <w:bCs/>
        </w:rPr>
        <w:t>🔁</w:t>
      </w:r>
      <w:r w:rsidRPr="00DA307A">
        <w:rPr>
          <w:b/>
          <w:bCs/>
        </w:rPr>
        <w:t xml:space="preserve"> BONUS TIP: Rotate these pillars consistently</w:t>
      </w:r>
    </w:p>
    <w:p w14:paraId="478706D7" w14:textId="77777777" w:rsidR="00DA307A" w:rsidRPr="00DA307A" w:rsidRDefault="00DA307A" w:rsidP="00DA307A">
      <w:r w:rsidRPr="00DA307A">
        <w:t xml:space="preserve">Post </w:t>
      </w:r>
      <w:r w:rsidRPr="00DA307A">
        <w:rPr>
          <w:b/>
          <w:bCs/>
        </w:rPr>
        <w:t>1–2 times per week</w:t>
      </w:r>
      <w:r w:rsidRPr="00DA307A">
        <w:t xml:space="preserve"> from different pillars. For example:</w:t>
      </w:r>
    </w:p>
    <w:p w14:paraId="221E34A2" w14:textId="77777777" w:rsidR="00DA307A" w:rsidRPr="00DA307A" w:rsidRDefault="00DA307A" w:rsidP="002654CC">
      <w:pPr>
        <w:numPr>
          <w:ilvl w:val="0"/>
          <w:numId w:val="7"/>
        </w:numPr>
      </w:pPr>
      <w:r w:rsidRPr="00DA307A">
        <w:t>Monday: Project update (“What We Do”)</w:t>
      </w:r>
    </w:p>
    <w:p w14:paraId="7BD5EC1C" w14:textId="77777777" w:rsidR="00DA307A" w:rsidRPr="00DA307A" w:rsidRDefault="00DA307A" w:rsidP="002654CC">
      <w:pPr>
        <w:numPr>
          <w:ilvl w:val="0"/>
          <w:numId w:val="7"/>
        </w:numPr>
      </w:pPr>
      <w:r w:rsidRPr="00DA307A">
        <w:t>Thursday: Member spotlight (“Why We Exist”)</w:t>
      </w:r>
    </w:p>
    <w:p w14:paraId="58CFF664" w14:textId="77777777" w:rsidR="00DA307A" w:rsidRPr="00DA307A" w:rsidRDefault="00DA307A" w:rsidP="002654CC">
      <w:pPr>
        <w:numPr>
          <w:ilvl w:val="0"/>
          <w:numId w:val="7"/>
        </w:numPr>
      </w:pPr>
      <w:r w:rsidRPr="00DA307A">
        <w:t>Next week: Event teaser (“Looking Ahead”)</w:t>
      </w:r>
    </w:p>
    <w:p w14:paraId="3D2C3CDC" w14:textId="77777777" w:rsidR="00DA307A" w:rsidRPr="00DA307A" w:rsidRDefault="00DA307A" w:rsidP="002654CC">
      <w:pPr>
        <w:numPr>
          <w:ilvl w:val="0"/>
          <w:numId w:val="7"/>
        </w:numPr>
      </w:pPr>
      <w:r w:rsidRPr="00DA307A">
        <w:t>Following week: Partner post (“Shed in the Community”)</w:t>
      </w:r>
    </w:p>
    <w:p w14:paraId="6527984A" w14:textId="77777777" w:rsidR="00DA307A" w:rsidRDefault="00DA307A" w:rsidP="00DA307A">
      <w:r w:rsidRPr="00DA307A">
        <w:t>Would you like help turning these into a sample content calendar or creating a few starter post captions?</w:t>
      </w:r>
    </w:p>
    <w:p w14:paraId="13FBFD84" w14:textId="16C7E277" w:rsidR="00A653DB" w:rsidRPr="00DA307A" w:rsidRDefault="00A653DB" w:rsidP="008C431C">
      <w:pPr>
        <w:pStyle w:val="Heading1"/>
        <w:ind w:left="993" w:hanging="993"/>
      </w:pPr>
      <w:r>
        <w:lastRenderedPageBreak/>
        <w:t>Content Ideas for Pillars</w:t>
      </w:r>
    </w:p>
    <w:p w14:paraId="7E49D4C0" w14:textId="6B94088D" w:rsidR="00DA307A" w:rsidRPr="00DA307A" w:rsidRDefault="00DA307A" w:rsidP="003E7E26">
      <w:pPr>
        <w:pStyle w:val="Heading2"/>
      </w:pPr>
      <w:r w:rsidRPr="00DA307A">
        <w:t>“What We Do” – Projects &amp; Activities Spotlight</w:t>
      </w:r>
    </w:p>
    <w:p w14:paraId="7173CFCB" w14:textId="77777777" w:rsidR="00DA307A" w:rsidRPr="00DA307A" w:rsidRDefault="00DA307A" w:rsidP="00DA307A">
      <w:r w:rsidRPr="00DA307A">
        <w:t xml:space="preserve">These posts show your shed’s hands-on work and daily activities, making it clear what Men’s Shed Pomona </w:t>
      </w:r>
      <w:proofErr w:type="gramStart"/>
      <w:r w:rsidRPr="00DA307A">
        <w:t>actually does</w:t>
      </w:r>
      <w:proofErr w:type="gramEnd"/>
      <w:r w:rsidRPr="00DA307A">
        <w:t>.</w:t>
      </w:r>
    </w:p>
    <w:p w14:paraId="02F79D4E" w14:textId="77777777" w:rsidR="00DA307A" w:rsidRPr="00DA307A" w:rsidRDefault="00DA307A" w:rsidP="002654CC">
      <w:pPr>
        <w:numPr>
          <w:ilvl w:val="0"/>
          <w:numId w:val="8"/>
        </w:numPr>
      </w:pPr>
      <w:r w:rsidRPr="00DA307A">
        <w:rPr>
          <w:b/>
          <w:bCs/>
        </w:rPr>
        <w:t>Before &amp; After Photos</w:t>
      </w:r>
      <w:r w:rsidRPr="00DA307A">
        <w:t xml:space="preserve"> of recent woodworking or restoration projects.</w:t>
      </w:r>
    </w:p>
    <w:p w14:paraId="705A64DE" w14:textId="77777777" w:rsidR="00DA307A" w:rsidRPr="00DA307A" w:rsidRDefault="00DA307A" w:rsidP="002654CC">
      <w:pPr>
        <w:numPr>
          <w:ilvl w:val="0"/>
          <w:numId w:val="8"/>
        </w:numPr>
      </w:pPr>
      <w:r w:rsidRPr="00DA307A">
        <w:rPr>
          <w:b/>
          <w:bCs/>
        </w:rPr>
        <w:t>Time-Lapse Video</w:t>
      </w:r>
      <w:r w:rsidRPr="00DA307A">
        <w:t xml:space="preserve"> of a full build (e.g. garden bench or cubby house).</w:t>
      </w:r>
    </w:p>
    <w:p w14:paraId="56DC86F2" w14:textId="77777777" w:rsidR="00DA307A" w:rsidRPr="00DA307A" w:rsidRDefault="00DA307A" w:rsidP="002654CC">
      <w:pPr>
        <w:numPr>
          <w:ilvl w:val="0"/>
          <w:numId w:val="8"/>
        </w:numPr>
      </w:pPr>
      <w:r w:rsidRPr="00DA307A">
        <w:rPr>
          <w:b/>
          <w:bCs/>
        </w:rPr>
        <w:t>“Tool of the Week” Feature</w:t>
      </w:r>
      <w:r w:rsidRPr="00DA307A">
        <w:t>: Highlight tools, how they’re used, and who’s using them.</w:t>
      </w:r>
    </w:p>
    <w:p w14:paraId="6531CADA" w14:textId="77777777" w:rsidR="00DA307A" w:rsidRPr="00DA307A" w:rsidRDefault="00DA307A" w:rsidP="002654CC">
      <w:pPr>
        <w:numPr>
          <w:ilvl w:val="0"/>
          <w:numId w:val="8"/>
        </w:numPr>
      </w:pPr>
      <w:r w:rsidRPr="00DA307A">
        <w:rPr>
          <w:b/>
          <w:bCs/>
        </w:rPr>
        <w:t>“Behind the Shed Door”</w:t>
      </w:r>
      <w:r w:rsidRPr="00DA307A">
        <w:t>: A visual tour of the workshop space.</w:t>
      </w:r>
    </w:p>
    <w:p w14:paraId="423FFE56" w14:textId="77777777" w:rsidR="00DA307A" w:rsidRPr="00DA307A" w:rsidRDefault="00DA307A" w:rsidP="002654CC">
      <w:pPr>
        <w:numPr>
          <w:ilvl w:val="0"/>
          <w:numId w:val="8"/>
        </w:numPr>
      </w:pPr>
      <w:r w:rsidRPr="00DA307A">
        <w:rPr>
          <w:b/>
          <w:bCs/>
        </w:rPr>
        <w:t>Mini Tutorial Video</w:t>
      </w:r>
      <w:r w:rsidRPr="00DA307A">
        <w:t>: How to fix a chair leg, use a lathe, or sand timber properly.</w:t>
      </w:r>
    </w:p>
    <w:p w14:paraId="2C0D0DB9" w14:textId="77777777" w:rsidR="00DA307A" w:rsidRPr="00DA307A" w:rsidRDefault="00DA307A" w:rsidP="002654CC">
      <w:pPr>
        <w:numPr>
          <w:ilvl w:val="0"/>
          <w:numId w:val="8"/>
        </w:numPr>
      </w:pPr>
      <w:r w:rsidRPr="00DA307A">
        <w:rPr>
          <w:b/>
          <w:bCs/>
        </w:rPr>
        <w:t>Weekly Workbench Post</w:t>
      </w:r>
      <w:r w:rsidRPr="00DA307A">
        <w:t>: Showcase what the group is building every Wednesday.</w:t>
      </w:r>
    </w:p>
    <w:p w14:paraId="0BD43BF1" w14:textId="77777777" w:rsidR="00DA307A" w:rsidRPr="00DA307A" w:rsidRDefault="00DA307A" w:rsidP="002654CC">
      <w:pPr>
        <w:numPr>
          <w:ilvl w:val="0"/>
          <w:numId w:val="8"/>
        </w:numPr>
      </w:pPr>
      <w:r w:rsidRPr="00DA307A">
        <w:rPr>
          <w:b/>
          <w:bCs/>
        </w:rPr>
        <w:t>Throwback Project</w:t>
      </w:r>
      <w:r w:rsidRPr="00DA307A">
        <w:t>: Highlight a beloved past project and how it helped the community.</w:t>
      </w:r>
    </w:p>
    <w:p w14:paraId="680C35D6" w14:textId="77777777" w:rsidR="00DA307A" w:rsidRPr="00DA307A" w:rsidRDefault="00DA307A" w:rsidP="002654CC">
      <w:pPr>
        <w:numPr>
          <w:ilvl w:val="0"/>
          <w:numId w:val="8"/>
        </w:numPr>
      </w:pPr>
      <w:r w:rsidRPr="00DA307A">
        <w:rPr>
          <w:b/>
          <w:bCs/>
        </w:rPr>
        <w:t>Photo Series: “Hands at Work”</w:t>
      </w:r>
      <w:r w:rsidRPr="00DA307A">
        <w:t xml:space="preserve"> – Close-ups of hands crafting, repairing, and building.</w:t>
      </w:r>
    </w:p>
    <w:p w14:paraId="377A2FCE" w14:textId="77777777" w:rsidR="00DA307A" w:rsidRPr="00DA307A" w:rsidRDefault="00DA307A" w:rsidP="002654CC">
      <w:pPr>
        <w:numPr>
          <w:ilvl w:val="0"/>
          <w:numId w:val="8"/>
        </w:numPr>
      </w:pPr>
      <w:r w:rsidRPr="00DA307A">
        <w:rPr>
          <w:b/>
          <w:bCs/>
        </w:rPr>
        <w:t>Recycled Materials Spotlight</w:t>
      </w:r>
      <w:r w:rsidRPr="00DA307A">
        <w:t>: Projects built with repurposed materials.</w:t>
      </w:r>
    </w:p>
    <w:p w14:paraId="6588BC3D" w14:textId="77777777" w:rsidR="00DA307A" w:rsidRPr="00DA307A" w:rsidRDefault="00DA307A" w:rsidP="002654CC">
      <w:pPr>
        <w:numPr>
          <w:ilvl w:val="0"/>
          <w:numId w:val="8"/>
        </w:numPr>
      </w:pPr>
      <w:r w:rsidRPr="00DA307A">
        <w:rPr>
          <w:b/>
          <w:bCs/>
        </w:rPr>
        <w:t>Mini Interviews</w:t>
      </w:r>
      <w:r w:rsidRPr="00DA307A">
        <w:t xml:space="preserve"> with members explaining their role in a project (e.g. "I made the birdhouse because...").</w:t>
      </w:r>
    </w:p>
    <w:p w14:paraId="2704FB3B" w14:textId="50B87D88" w:rsidR="00DA307A" w:rsidRPr="00DA307A" w:rsidRDefault="00DA307A" w:rsidP="003E7E26">
      <w:pPr>
        <w:pStyle w:val="Heading2"/>
      </w:pPr>
      <w:r w:rsidRPr="00DA307A">
        <w:t>“Why We Exist” – Human Stories &amp; Community Impact</w:t>
      </w:r>
    </w:p>
    <w:p w14:paraId="0526D437" w14:textId="77777777" w:rsidR="00DA307A" w:rsidRPr="00DA307A" w:rsidRDefault="00DA307A" w:rsidP="00DA307A">
      <w:r w:rsidRPr="00DA307A">
        <w:t xml:space="preserve">These ideas highlight </w:t>
      </w:r>
      <w:r w:rsidRPr="00DA307A">
        <w:rPr>
          <w:b/>
          <w:bCs/>
        </w:rPr>
        <w:t>mateship</w:t>
      </w:r>
      <w:r w:rsidRPr="00DA307A">
        <w:t xml:space="preserve">, </w:t>
      </w:r>
      <w:r w:rsidRPr="00DA307A">
        <w:rPr>
          <w:b/>
          <w:bCs/>
        </w:rPr>
        <w:t>mental health</w:t>
      </w:r>
      <w:r w:rsidRPr="00DA307A">
        <w:t xml:space="preserve">, and the </w:t>
      </w:r>
      <w:r w:rsidRPr="00DA307A">
        <w:rPr>
          <w:b/>
          <w:bCs/>
        </w:rPr>
        <w:t>personal value</w:t>
      </w:r>
      <w:r w:rsidRPr="00DA307A">
        <w:t xml:space="preserve"> of being part of the Shed.</w:t>
      </w:r>
    </w:p>
    <w:p w14:paraId="3DA7E3EC" w14:textId="77777777" w:rsidR="00DA307A" w:rsidRPr="00DA307A" w:rsidRDefault="00DA307A" w:rsidP="002654CC">
      <w:pPr>
        <w:numPr>
          <w:ilvl w:val="0"/>
          <w:numId w:val="9"/>
        </w:numPr>
      </w:pPr>
      <w:r w:rsidRPr="00DA307A">
        <w:rPr>
          <w:b/>
          <w:bCs/>
        </w:rPr>
        <w:t>Member Spotlight</w:t>
      </w:r>
      <w:r w:rsidRPr="00DA307A">
        <w:t>: Profile a member’s story, journey, and what the Shed means to them.</w:t>
      </w:r>
    </w:p>
    <w:p w14:paraId="6CDFB970" w14:textId="77777777" w:rsidR="00DA307A" w:rsidRPr="00DA307A" w:rsidRDefault="00DA307A" w:rsidP="002654CC">
      <w:pPr>
        <w:numPr>
          <w:ilvl w:val="0"/>
          <w:numId w:val="9"/>
        </w:numPr>
      </w:pPr>
      <w:r w:rsidRPr="00DA307A">
        <w:rPr>
          <w:b/>
          <w:bCs/>
        </w:rPr>
        <w:t>“Why I Joined” Series</w:t>
      </w:r>
      <w:r w:rsidRPr="00DA307A">
        <w:t>: Short quotes from members explaining what brought them in.</w:t>
      </w:r>
    </w:p>
    <w:p w14:paraId="5DD9DC52" w14:textId="77777777" w:rsidR="00DA307A" w:rsidRPr="00DA307A" w:rsidRDefault="00DA307A" w:rsidP="002654CC">
      <w:pPr>
        <w:numPr>
          <w:ilvl w:val="0"/>
          <w:numId w:val="9"/>
        </w:numPr>
      </w:pPr>
      <w:r w:rsidRPr="00DA307A">
        <w:rPr>
          <w:b/>
          <w:bCs/>
        </w:rPr>
        <w:t>Testimonial Tuesday</w:t>
      </w:r>
      <w:r w:rsidRPr="00DA307A">
        <w:t>: Share quotes from families or mental health professionals.</w:t>
      </w:r>
    </w:p>
    <w:p w14:paraId="09E61F84" w14:textId="77777777" w:rsidR="00DA307A" w:rsidRPr="00DA307A" w:rsidRDefault="00DA307A" w:rsidP="002654CC">
      <w:pPr>
        <w:numPr>
          <w:ilvl w:val="0"/>
          <w:numId w:val="9"/>
        </w:numPr>
      </w:pPr>
      <w:r w:rsidRPr="00DA307A">
        <w:rPr>
          <w:b/>
          <w:bCs/>
        </w:rPr>
        <w:t>“What Mateship Means to Me”</w:t>
      </w:r>
      <w:r w:rsidRPr="00DA307A">
        <w:t>: Ask members to define mateship in their own words.</w:t>
      </w:r>
    </w:p>
    <w:p w14:paraId="5C53C9BE" w14:textId="77777777" w:rsidR="00DA307A" w:rsidRPr="00DA307A" w:rsidRDefault="00DA307A" w:rsidP="002654CC">
      <w:pPr>
        <w:numPr>
          <w:ilvl w:val="0"/>
          <w:numId w:val="9"/>
        </w:numPr>
      </w:pPr>
      <w:r w:rsidRPr="00DA307A">
        <w:rPr>
          <w:b/>
          <w:bCs/>
        </w:rPr>
        <w:t>“The Shed Saved Me”</w:t>
      </w:r>
      <w:r w:rsidRPr="00DA307A">
        <w:t xml:space="preserve"> – Stories about improved wellbeing, purpose, or mental health.</w:t>
      </w:r>
    </w:p>
    <w:p w14:paraId="156F601C" w14:textId="77777777" w:rsidR="00DA307A" w:rsidRPr="00DA307A" w:rsidRDefault="00DA307A" w:rsidP="002654CC">
      <w:pPr>
        <w:numPr>
          <w:ilvl w:val="0"/>
          <w:numId w:val="9"/>
        </w:numPr>
      </w:pPr>
      <w:r w:rsidRPr="00DA307A">
        <w:rPr>
          <w:b/>
          <w:bCs/>
        </w:rPr>
        <w:t>Video Diary</w:t>
      </w:r>
      <w:r w:rsidRPr="00DA307A">
        <w:t>: A day in the life of a Men’s Shed member.</w:t>
      </w:r>
    </w:p>
    <w:p w14:paraId="6CC6BCBB" w14:textId="77777777" w:rsidR="00DA307A" w:rsidRPr="00DA307A" w:rsidRDefault="00DA307A" w:rsidP="002654CC">
      <w:pPr>
        <w:numPr>
          <w:ilvl w:val="0"/>
          <w:numId w:val="9"/>
        </w:numPr>
      </w:pPr>
      <w:r w:rsidRPr="00DA307A">
        <w:rPr>
          <w:b/>
          <w:bCs/>
        </w:rPr>
        <w:t>“Quiet Conversations” Post</w:t>
      </w:r>
      <w:r w:rsidRPr="00DA307A">
        <w:t>: Share how informal chats support mental health.</w:t>
      </w:r>
    </w:p>
    <w:p w14:paraId="1F43325E" w14:textId="77777777" w:rsidR="00DA307A" w:rsidRPr="00DA307A" w:rsidRDefault="00DA307A" w:rsidP="002654CC">
      <w:pPr>
        <w:numPr>
          <w:ilvl w:val="0"/>
          <w:numId w:val="9"/>
        </w:numPr>
      </w:pPr>
      <w:r w:rsidRPr="00DA307A">
        <w:rPr>
          <w:b/>
          <w:bCs/>
        </w:rPr>
        <w:t>Feature Post: Shed &amp; Mental Health Week</w:t>
      </w:r>
      <w:r w:rsidRPr="00DA307A">
        <w:t>: Align with mental health awareness events.</w:t>
      </w:r>
    </w:p>
    <w:p w14:paraId="6FF0114B" w14:textId="77777777" w:rsidR="00DA307A" w:rsidRPr="00DA307A" w:rsidRDefault="00DA307A" w:rsidP="002654CC">
      <w:pPr>
        <w:numPr>
          <w:ilvl w:val="0"/>
          <w:numId w:val="9"/>
        </w:numPr>
      </w:pPr>
      <w:r w:rsidRPr="00DA307A">
        <w:rPr>
          <w:b/>
          <w:bCs/>
        </w:rPr>
        <w:t>Birthday or Milestone Celebrations</w:t>
      </w:r>
      <w:r w:rsidRPr="00DA307A">
        <w:t>: Honour members and their time with the Shed.</w:t>
      </w:r>
    </w:p>
    <w:p w14:paraId="67D45F95" w14:textId="77777777" w:rsidR="00DA307A" w:rsidRPr="00DA307A" w:rsidRDefault="00DA307A" w:rsidP="002654CC">
      <w:pPr>
        <w:numPr>
          <w:ilvl w:val="0"/>
          <w:numId w:val="9"/>
        </w:numPr>
      </w:pPr>
      <w:r w:rsidRPr="00DA307A">
        <w:rPr>
          <w:b/>
          <w:bCs/>
        </w:rPr>
        <w:t>Post a Poem or Quote</w:t>
      </w:r>
      <w:r w:rsidRPr="00DA307A">
        <w:t>: Reflect on mateship or mental resilience, written or chosen by members.</w:t>
      </w:r>
    </w:p>
    <w:p w14:paraId="6323CDC3" w14:textId="327438CB" w:rsidR="00DA307A" w:rsidRPr="00DA307A" w:rsidRDefault="00DA307A" w:rsidP="003E7E26">
      <w:pPr>
        <w:pStyle w:val="Heading2"/>
      </w:pPr>
      <w:r w:rsidRPr="00DA307A">
        <w:lastRenderedPageBreak/>
        <w:t>“Looking Ahead” – Vision, Goals &amp; Events</w:t>
      </w:r>
    </w:p>
    <w:p w14:paraId="6F998E39" w14:textId="77777777" w:rsidR="00DA307A" w:rsidRPr="00DA307A" w:rsidRDefault="00DA307A" w:rsidP="00DA307A">
      <w:r w:rsidRPr="00DA307A">
        <w:t xml:space="preserve">Use these ideas to build </w:t>
      </w:r>
      <w:r w:rsidRPr="00DA307A">
        <w:rPr>
          <w:b/>
          <w:bCs/>
        </w:rPr>
        <w:t>anticipation, attract support, and show direction</w:t>
      </w:r>
      <w:r w:rsidRPr="00DA307A">
        <w:t>.</w:t>
      </w:r>
    </w:p>
    <w:p w14:paraId="70F21F7C" w14:textId="77777777" w:rsidR="00DA307A" w:rsidRPr="00DA307A" w:rsidRDefault="00DA307A" w:rsidP="002654CC">
      <w:pPr>
        <w:numPr>
          <w:ilvl w:val="0"/>
          <w:numId w:val="10"/>
        </w:numPr>
      </w:pPr>
      <w:r w:rsidRPr="00DA307A">
        <w:rPr>
          <w:b/>
          <w:bCs/>
        </w:rPr>
        <w:t>“Coming Soon” Teaser</w:t>
      </w:r>
      <w:r w:rsidRPr="00DA307A">
        <w:t>: Tease a new project or renovation.</w:t>
      </w:r>
    </w:p>
    <w:p w14:paraId="13AEBEC7" w14:textId="77777777" w:rsidR="00DA307A" w:rsidRPr="00DA307A" w:rsidRDefault="00DA307A" w:rsidP="002654CC">
      <w:pPr>
        <w:numPr>
          <w:ilvl w:val="0"/>
          <w:numId w:val="10"/>
        </w:numPr>
      </w:pPr>
      <w:r w:rsidRPr="00DA307A">
        <w:rPr>
          <w:b/>
          <w:bCs/>
        </w:rPr>
        <w:t>Event Countdown</w:t>
      </w:r>
      <w:r w:rsidRPr="00DA307A">
        <w:t>: Weekly posts leading up to an open day or fundraiser.</w:t>
      </w:r>
    </w:p>
    <w:p w14:paraId="31D98CF8" w14:textId="77777777" w:rsidR="00DA307A" w:rsidRPr="00DA307A" w:rsidRDefault="00DA307A" w:rsidP="002654CC">
      <w:pPr>
        <w:numPr>
          <w:ilvl w:val="0"/>
          <w:numId w:val="10"/>
        </w:numPr>
      </w:pPr>
      <w:r w:rsidRPr="00DA307A">
        <w:rPr>
          <w:b/>
          <w:bCs/>
        </w:rPr>
        <w:t>Poll: “What Should We Build Next?”</w:t>
      </w:r>
      <w:r w:rsidRPr="00DA307A">
        <w:t xml:space="preserve"> – Invite community input.</w:t>
      </w:r>
    </w:p>
    <w:p w14:paraId="0201D42C" w14:textId="77777777" w:rsidR="00DA307A" w:rsidRPr="00DA307A" w:rsidRDefault="00DA307A" w:rsidP="002654CC">
      <w:pPr>
        <w:numPr>
          <w:ilvl w:val="0"/>
          <w:numId w:val="10"/>
        </w:numPr>
      </w:pPr>
      <w:r w:rsidRPr="00DA307A">
        <w:rPr>
          <w:b/>
          <w:bCs/>
        </w:rPr>
        <w:t>Wishlist Wednesday</w:t>
      </w:r>
      <w:r w:rsidRPr="00DA307A">
        <w:t>: Share tools or materials the shed hopes to acquire (link to donate).</w:t>
      </w:r>
    </w:p>
    <w:p w14:paraId="1B3559CE" w14:textId="77777777" w:rsidR="00DA307A" w:rsidRPr="00DA307A" w:rsidRDefault="00DA307A" w:rsidP="002654CC">
      <w:pPr>
        <w:numPr>
          <w:ilvl w:val="0"/>
          <w:numId w:val="10"/>
        </w:numPr>
      </w:pPr>
      <w:r w:rsidRPr="00DA307A">
        <w:rPr>
          <w:b/>
          <w:bCs/>
        </w:rPr>
        <w:t>“Meet the Future”</w:t>
      </w:r>
      <w:r w:rsidRPr="00DA307A">
        <w:t>: Introduce a new initiative, like youth outreach or a mental health workshop.</w:t>
      </w:r>
    </w:p>
    <w:p w14:paraId="68C2E1B1" w14:textId="77777777" w:rsidR="00DA307A" w:rsidRPr="00DA307A" w:rsidRDefault="00DA307A" w:rsidP="002654CC">
      <w:pPr>
        <w:numPr>
          <w:ilvl w:val="0"/>
          <w:numId w:val="10"/>
        </w:numPr>
      </w:pPr>
      <w:r w:rsidRPr="00DA307A">
        <w:rPr>
          <w:b/>
          <w:bCs/>
        </w:rPr>
        <w:t>Behind the Scenes Planning</w:t>
      </w:r>
      <w:r w:rsidRPr="00DA307A">
        <w:t>: Show prep work or planning meetings for future events.</w:t>
      </w:r>
    </w:p>
    <w:p w14:paraId="17593A71" w14:textId="77777777" w:rsidR="00DA307A" w:rsidRPr="00DA307A" w:rsidRDefault="00DA307A" w:rsidP="002654CC">
      <w:pPr>
        <w:numPr>
          <w:ilvl w:val="0"/>
          <w:numId w:val="10"/>
        </w:numPr>
      </w:pPr>
      <w:r w:rsidRPr="00DA307A">
        <w:rPr>
          <w:b/>
          <w:bCs/>
        </w:rPr>
        <w:t>Infographic: Our 6-Month Plan</w:t>
      </w:r>
      <w:r w:rsidRPr="00DA307A">
        <w:t>: Simple visual roadmap of upcoming goals.</w:t>
      </w:r>
    </w:p>
    <w:p w14:paraId="5523AD2F" w14:textId="77777777" w:rsidR="00DA307A" w:rsidRPr="00DA307A" w:rsidRDefault="00DA307A" w:rsidP="002654CC">
      <w:pPr>
        <w:numPr>
          <w:ilvl w:val="0"/>
          <w:numId w:val="10"/>
        </w:numPr>
      </w:pPr>
      <w:r w:rsidRPr="00DA307A">
        <w:rPr>
          <w:b/>
          <w:bCs/>
        </w:rPr>
        <w:t>Volunteer Call-Out</w:t>
      </w:r>
      <w:r w:rsidRPr="00DA307A">
        <w:t>: “We need a hand with…” – Ask for help and list skills needed.</w:t>
      </w:r>
    </w:p>
    <w:p w14:paraId="54B7BD63" w14:textId="77777777" w:rsidR="00DA307A" w:rsidRPr="00DA307A" w:rsidRDefault="00DA307A" w:rsidP="002654CC">
      <w:pPr>
        <w:numPr>
          <w:ilvl w:val="0"/>
          <w:numId w:val="10"/>
        </w:numPr>
      </w:pPr>
      <w:r w:rsidRPr="00DA307A">
        <w:rPr>
          <w:b/>
          <w:bCs/>
        </w:rPr>
        <w:t>“How You Can Help”</w:t>
      </w:r>
      <w:r w:rsidRPr="00DA307A">
        <w:t>: Share specific ways locals and donors can support the shed.</w:t>
      </w:r>
    </w:p>
    <w:p w14:paraId="27E96C96" w14:textId="77777777" w:rsidR="00DA307A" w:rsidRPr="00DA307A" w:rsidRDefault="00DA307A" w:rsidP="002654CC">
      <w:pPr>
        <w:numPr>
          <w:ilvl w:val="0"/>
          <w:numId w:val="10"/>
        </w:numPr>
      </w:pPr>
      <w:r w:rsidRPr="00DA307A">
        <w:rPr>
          <w:b/>
          <w:bCs/>
        </w:rPr>
        <w:t>Grant/Funding Updates</w:t>
      </w:r>
      <w:r w:rsidRPr="00DA307A">
        <w:t>: Let donors know how money is used and what’s next.</w:t>
      </w:r>
    </w:p>
    <w:p w14:paraId="72EA8FC0" w14:textId="342AD223" w:rsidR="00DA307A" w:rsidRPr="00DA307A" w:rsidRDefault="00DA307A" w:rsidP="003E7E26">
      <w:pPr>
        <w:pStyle w:val="Heading2"/>
      </w:pPr>
      <w:r w:rsidRPr="00DA307A">
        <w:t>“Shed in the Community” – Partnerships &amp; Local Engagement</w:t>
      </w:r>
    </w:p>
    <w:p w14:paraId="2B999D28" w14:textId="77777777" w:rsidR="00DA307A" w:rsidRPr="00DA307A" w:rsidRDefault="00DA307A" w:rsidP="00DA307A">
      <w:r w:rsidRPr="00DA307A">
        <w:t xml:space="preserve">These posts </w:t>
      </w:r>
      <w:r w:rsidRPr="00DA307A">
        <w:rPr>
          <w:b/>
          <w:bCs/>
        </w:rPr>
        <w:t>connect your shed to the broader community</w:t>
      </w:r>
      <w:r w:rsidRPr="00DA307A">
        <w:t xml:space="preserve"> and build relationships with donors, partners, and locals.</w:t>
      </w:r>
    </w:p>
    <w:p w14:paraId="3F2ECA4B" w14:textId="77777777" w:rsidR="00DA307A" w:rsidRPr="00DA307A" w:rsidRDefault="00DA307A" w:rsidP="002654CC">
      <w:pPr>
        <w:numPr>
          <w:ilvl w:val="0"/>
          <w:numId w:val="11"/>
        </w:numPr>
      </w:pPr>
      <w:r w:rsidRPr="00DA307A">
        <w:rPr>
          <w:b/>
          <w:bCs/>
        </w:rPr>
        <w:t>Community Shoutout</w:t>
      </w:r>
      <w:r w:rsidRPr="00DA307A">
        <w:t>: Feature a local business or group that supports your Shed.</w:t>
      </w:r>
    </w:p>
    <w:p w14:paraId="01137305" w14:textId="77777777" w:rsidR="00DA307A" w:rsidRPr="00DA307A" w:rsidRDefault="00DA307A" w:rsidP="002654CC">
      <w:pPr>
        <w:numPr>
          <w:ilvl w:val="0"/>
          <w:numId w:val="11"/>
        </w:numPr>
      </w:pPr>
      <w:r w:rsidRPr="00DA307A">
        <w:rPr>
          <w:b/>
          <w:bCs/>
        </w:rPr>
        <w:t>“Built for [Community Group]”</w:t>
      </w:r>
      <w:r w:rsidRPr="00DA307A">
        <w:t>: Highlight a project made for another local org (e.g. school, library).</w:t>
      </w:r>
    </w:p>
    <w:p w14:paraId="62303D23" w14:textId="77777777" w:rsidR="00DA307A" w:rsidRPr="00DA307A" w:rsidRDefault="00DA307A" w:rsidP="002654CC">
      <w:pPr>
        <w:numPr>
          <w:ilvl w:val="0"/>
          <w:numId w:val="11"/>
        </w:numPr>
      </w:pPr>
      <w:r w:rsidRPr="00DA307A">
        <w:rPr>
          <w:b/>
          <w:bCs/>
        </w:rPr>
        <w:t>Sponsor Thank You Post</w:t>
      </w:r>
      <w:r w:rsidRPr="00DA307A">
        <w:t>: Include logos, names, and how they helped.</w:t>
      </w:r>
    </w:p>
    <w:p w14:paraId="6FA65C01" w14:textId="77777777" w:rsidR="00DA307A" w:rsidRPr="00DA307A" w:rsidRDefault="00DA307A" w:rsidP="002654CC">
      <w:pPr>
        <w:numPr>
          <w:ilvl w:val="0"/>
          <w:numId w:val="11"/>
        </w:numPr>
      </w:pPr>
      <w:r w:rsidRPr="00DA307A">
        <w:rPr>
          <w:b/>
          <w:bCs/>
        </w:rPr>
        <w:t>Photo Album: Community Event</w:t>
      </w:r>
      <w:r w:rsidRPr="00DA307A">
        <w:t>: Share images from local markets, expos, or open days.</w:t>
      </w:r>
    </w:p>
    <w:p w14:paraId="5C247412" w14:textId="77777777" w:rsidR="00DA307A" w:rsidRPr="00DA307A" w:rsidRDefault="00DA307A" w:rsidP="002654CC">
      <w:pPr>
        <w:numPr>
          <w:ilvl w:val="0"/>
          <w:numId w:val="11"/>
        </w:numPr>
      </w:pPr>
      <w:r w:rsidRPr="00DA307A">
        <w:rPr>
          <w:b/>
          <w:bCs/>
        </w:rPr>
        <w:t>Joint Post with a Partner</w:t>
      </w:r>
      <w:r w:rsidRPr="00DA307A">
        <w:t>: e.g. Lions Club, Rotary, Bunnings – tag them and share impact.</w:t>
      </w:r>
    </w:p>
    <w:p w14:paraId="7D85AAFB" w14:textId="77777777" w:rsidR="00DA307A" w:rsidRPr="00DA307A" w:rsidRDefault="00DA307A" w:rsidP="002654CC">
      <w:pPr>
        <w:numPr>
          <w:ilvl w:val="0"/>
          <w:numId w:val="11"/>
        </w:numPr>
      </w:pPr>
      <w:r w:rsidRPr="00DA307A">
        <w:rPr>
          <w:b/>
          <w:bCs/>
        </w:rPr>
        <w:t>“Local Legends” Series</w:t>
      </w:r>
      <w:r w:rsidRPr="00DA307A">
        <w:t>: Feature community members who contribute to the shed or broader causes.</w:t>
      </w:r>
    </w:p>
    <w:p w14:paraId="0BFD543A" w14:textId="77777777" w:rsidR="00DA307A" w:rsidRPr="00DA307A" w:rsidRDefault="00DA307A" w:rsidP="002654CC">
      <w:pPr>
        <w:numPr>
          <w:ilvl w:val="0"/>
          <w:numId w:val="11"/>
        </w:numPr>
      </w:pPr>
      <w:r w:rsidRPr="00DA307A">
        <w:rPr>
          <w:b/>
          <w:bCs/>
        </w:rPr>
        <w:t>Civic Collaboration</w:t>
      </w:r>
      <w:r w:rsidRPr="00DA307A">
        <w:t>: Share when working with local council or health services.</w:t>
      </w:r>
    </w:p>
    <w:p w14:paraId="1094DE0F" w14:textId="77777777" w:rsidR="00DA307A" w:rsidRPr="00DA307A" w:rsidRDefault="00DA307A" w:rsidP="002654CC">
      <w:pPr>
        <w:numPr>
          <w:ilvl w:val="0"/>
          <w:numId w:val="11"/>
        </w:numPr>
      </w:pPr>
      <w:r w:rsidRPr="00DA307A">
        <w:rPr>
          <w:b/>
          <w:bCs/>
        </w:rPr>
        <w:t>Invite a School Group</w:t>
      </w:r>
      <w:r w:rsidRPr="00DA307A">
        <w:t>: Then post photos/stories from their visit to the shed.</w:t>
      </w:r>
    </w:p>
    <w:p w14:paraId="3A17A6A3" w14:textId="77777777" w:rsidR="00DA307A" w:rsidRPr="00DA307A" w:rsidRDefault="00DA307A" w:rsidP="002654CC">
      <w:pPr>
        <w:numPr>
          <w:ilvl w:val="0"/>
          <w:numId w:val="11"/>
        </w:numPr>
      </w:pPr>
      <w:r w:rsidRPr="00DA307A">
        <w:rPr>
          <w:b/>
          <w:bCs/>
        </w:rPr>
        <w:t>“Where Our Work Lives”</w:t>
      </w:r>
      <w:r w:rsidRPr="00DA307A">
        <w:t>: Photo of a shed-built item in use at a community location.</w:t>
      </w:r>
    </w:p>
    <w:p w14:paraId="3860961B" w14:textId="77777777" w:rsidR="00DA307A" w:rsidRPr="00DA307A" w:rsidRDefault="00DA307A" w:rsidP="002654CC">
      <w:pPr>
        <w:numPr>
          <w:ilvl w:val="0"/>
          <w:numId w:val="11"/>
        </w:numPr>
      </w:pPr>
      <w:r w:rsidRPr="00DA307A">
        <w:rPr>
          <w:b/>
          <w:bCs/>
        </w:rPr>
        <w:t>Call for Partnerships</w:t>
      </w:r>
      <w:r w:rsidRPr="00DA307A">
        <w:t>: Ask other local orgs to collaborate with the Shed.</w:t>
      </w:r>
    </w:p>
    <w:p w14:paraId="300DFF10" w14:textId="15D66DA4" w:rsidR="008D1AD9" w:rsidRPr="00FE1AAF" w:rsidRDefault="00DA307A" w:rsidP="00214EA5">
      <w:r w:rsidRPr="00DA307A">
        <w:t>Would you like a content calendar template to help schedule and rotate these ideas effectivel</w:t>
      </w:r>
      <w:r w:rsidR="00FE1AAF">
        <w:t>y</w:t>
      </w:r>
    </w:p>
    <w:p w14:paraId="016173D7" w14:textId="614CA716" w:rsidR="008D1AD9" w:rsidRDefault="001F5615" w:rsidP="008C431C">
      <w:pPr>
        <w:pStyle w:val="Heading1"/>
        <w:ind w:left="993" w:hanging="993"/>
      </w:pPr>
      <w:r>
        <w:lastRenderedPageBreak/>
        <w:t>6 Month Social Media Content Plan</w:t>
      </w:r>
    </w:p>
    <w:p w14:paraId="0B11A682" w14:textId="77777777" w:rsidR="00267505" w:rsidRDefault="00214EA5" w:rsidP="00651F11">
      <w:pPr>
        <w:pStyle w:val="Heading2"/>
      </w:pPr>
      <w:r w:rsidRPr="00214EA5">
        <w:t xml:space="preserve">Content Pillars: </w:t>
      </w:r>
    </w:p>
    <w:p w14:paraId="1235AB0B" w14:textId="77777777" w:rsidR="00A53C87" w:rsidRDefault="00214EA5" w:rsidP="00651F11">
      <w:pPr>
        <w:pStyle w:val="Heading3"/>
      </w:pPr>
      <w:r w:rsidRPr="00214EA5">
        <w:t xml:space="preserve">What We Do – </w:t>
      </w:r>
    </w:p>
    <w:p w14:paraId="664A86D6" w14:textId="77777777" w:rsidR="00BF5672" w:rsidRDefault="00214EA5" w:rsidP="00651F11">
      <w:r w:rsidRPr="00214EA5">
        <w:t xml:space="preserve">Projects &amp; Activities Spotlight </w:t>
      </w:r>
    </w:p>
    <w:p w14:paraId="20032173" w14:textId="77777777" w:rsidR="00B456DA" w:rsidRDefault="00214EA5" w:rsidP="00423D84">
      <w:pPr>
        <w:pStyle w:val="ListParagraph"/>
        <w:numPr>
          <w:ilvl w:val="1"/>
          <w:numId w:val="12"/>
        </w:numPr>
        <w:ind w:left="1134" w:hanging="567"/>
      </w:pPr>
      <w:r w:rsidRPr="00214EA5">
        <w:t xml:space="preserve">Before &amp; After Photos of recent woodworking or restoration projects. </w:t>
      </w:r>
    </w:p>
    <w:p w14:paraId="75A851CD" w14:textId="3DE89E06" w:rsidR="00384215" w:rsidRDefault="00214EA5" w:rsidP="00423D84">
      <w:pPr>
        <w:pStyle w:val="ListParagraph"/>
        <w:numPr>
          <w:ilvl w:val="1"/>
          <w:numId w:val="12"/>
        </w:numPr>
        <w:ind w:left="1134" w:hanging="567"/>
      </w:pPr>
      <w:r w:rsidRPr="00214EA5">
        <w:t xml:space="preserve">Time-Lapse Video of a full build (e.g. garden bench or cubby house). </w:t>
      </w:r>
    </w:p>
    <w:p w14:paraId="0B80ED45" w14:textId="77777777" w:rsidR="00384215" w:rsidRDefault="00214EA5" w:rsidP="00423D84">
      <w:pPr>
        <w:pStyle w:val="ListParagraph"/>
        <w:numPr>
          <w:ilvl w:val="1"/>
          <w:numId w:val="12"/>
        </w:numPr>
        <w:ind w:left="1134" w:hanging="567"/>
      </w:pPr>
      <w:r w:rsidRPr="00214EA5">
        <w:t xml:space="preserve">Tool of the Week” Feature: Highlight tools, how they’re used, and who’s using them. </w:t>
      </w:r>
    </w:p>
    <w:p w14:paraId="0F50CDE5" w14:textId="5191D668" w:rsidR="00AA12E7" w:rsidRDefault="008644EB" w:rsidP="00423D84">
      <w:pPr>
        <w:pStyle w:val="ListParagraph"/>
        <w:numPr>
          <w:ilvl w:val="1"/>
          <w:numId w:val="12"/>
        </w:numPr>
        <w:spacing w:after="480" w:afterAutospacing="0"/>
        <w:ind w:left="1134" w:hanging="567"/>
      </w:pPr>
      <w:r w:rsidRPr="00214EA5">
        <w:t>Behind the Shed Door”: A visual tour of the workshop space</w:t>
      </w:r>
    </w:p>
    <w:p w14:paraId="6E971393" w14:textId="39255BBA" w:rsidR="0070113C" w:rsidRDefault="00214EA5" w:rsidP="00651F11">
      <w:pPr>
        <w:pStyle w:val="Heading3"/>
      </w:pPr>
      <w:r w:rsidRPr="00214EA5">
        <w:t xml:space="preserve">Why We Exist – Human Stories &amp; Community Impact </w:t>
      </w:r>
    </w:p>
    <w:p w14:paraId="001E932F" w14:textId="59CED390" w:rsidR="0066069C" w:rsidRDefault="00214EA5" w:rsidP="0070113C">
      <w:r w:rsidRPr="00214EA5">
        <w:t xml:space="preserve">These ideas highlight mateship, mental health, and the personal value of being part of the Shed. </w:t>
      </w:r>
    </w:p>
    <w:p w14:paraId="698B2D84" w14:textId="3DA1B80D" w:rsidR="00384215" w:rsidRDefault="00214EA5" w:rsidP="00423D84">
      <w:pPr>
        <w:pStyle w:val="ListParagraph"/>
        <w:numPr>
          <w:ilvl w:val="1"/>
          <w:numId w:val="12"/>
        </w:numPr>
        <w:ind w:left="1134" w:hanging="567"/>
      </w:pPr>
      <w:r w:rsidRPr="00214EA5">
        <w:t xml:space="preserve">Member Spotlight: Profile a member’s story, journey, and what the Shed means to them. </w:t>
      </w:r>
    </w:p>
    <w:p w14:paraId="733CA31C" w14:textId="77777777" w:rsidR="0086005D" w:rsidRDefault="00214EA5" w:rsidP="00423D84">
      <w:pPr>
        <w:pStyle w:val="ListParagraph"/>
        <w:numPr>
          <w:ilvl w:val="1"/>
          <w:numId w:val="12"/>
        </w:numPr>
        <w:ind w:left="1134" w:hanging="567"/>
      </w:pPr>
      <w:r w:rsidRPr="00214EA5">
        <w:t xml:space="preserve">“Why I Joined” Series: Short quotes from members explaining what brought them in. </w:t>
      </w:r>
    </w:p>
    <w:p w14:paraId="574C758E" w14:textId="77777777" w:rsidR="0086005D" w:rsidRDefault="00214EA5" w:rsidP="00423D84">
      <w:pPr>
        <w:pStyle w:val="ListParagraph"/>
        <w:numPr>
          <w:ilvl w:val="1"/>
          <w:numId w:val="12"/>
        </w:numPr>
        <w:ind w:left="1134" w:hanging="567"/>
      </w:pPr>
      <w:r w:rsidRPr="00214EA5">
        <w:t xml:space="preserve">Testimonial Tuesday: Share quotes from families or mental health professionals. </w:t>
      </w:r>
    </w:p>
    <w:p w14:paraId="51F9E870" w14:textId="77777777" w:rsidR="0086005D" w:rsidRDefault="00214EA5" w:rsidP="00423D84">
      <w:pPr>
        <w:pStyle w:val="ListParagraph"/>
        <w:numPr>
          <w:ilvl w:val="1"/>
          <w:numId w:val="12"/>
        </w:numPr>
        <w:ind w:left="1134" w:hanging="567"/>
      </w:pPr>
      <w:r w:rsidRPr="00214EA5">
        <w:t xml:space="preserve">“What Mateship Means to Me”: Ask members to define mateship in their own words. </w:t>
      </w:r>
    </w:p>
    <w:p w14:paraId="02DAE40C" w14:textId="77777777" w:rsidR="00B01EE3" w:rsidRDefault="00214EA5" w:rsidP="00651F11">
      <w:pPr>
        <w:pStyle w:val="Heading3"/>
      </w:pPr>
      <w:r w:rsidRPr="00214EA5">
        <w:t xml:space="preserve">Looking Ahead” – Vision, Goals &amp; Events </w:t>
      </w:r>
    </w:p>
    <w:p w14:paraId="2CD08DF4" w14:textId="148D113C" w:rsidR="0086005D" w:rsidRDefault="00214EA5" w:rsidP="00651F11">
      <w:r w:rsidRPr="00214EA5">
        <w:t xml:space="preserve">Use these ideas to build anticipation, attract support, and show direction. </w:t>
      </w:r>
    </w:p>
    <w:p w14:paraId="4E39A879" w14:textId="77777777" w:rsidR="00032222" w:rsidRDefault="00214EA5" w:rsidP="00423D84">
      <w:pPr>
        <w:pStyle w:val="ListParagraph"/>
        <w:numPr>
          <w:ilvl w:val="1"/>
          <w:numId w:val="12"/>
        </w:numPr>
        <w:ind w:left="1134" w:hanging="567"/>
      </w:pPr>
      <w:r w:rsidRPr="00214EA5">
        <w:t xml:space="preserve">“Coming Soon” Teaser: Tease a new project or renovation. </w:t>
      </w:r>
    </w:p>
    <w:p w14:paraId="06A1CC83" w14:textId="11F71051" w:rsidR="000A651E" w:rsidRDefault="00214EA5" w:rsidP="00423D84">
      <w:pPr>
        <w:pStyle w:val="ListParagraph"/>
        <w:numPr>
          <w:ilvl w:val="1"/>
          <w:numId w:val="12"/>
        </w:numPr>
        <w:ind w:left="1134" w:hanging="567"/>
      </w:pPr>
      <w:r w:rsidRPr="00214EA5">
        <w:t xml:space="preserve">Event Countdown: Weekly posts leading up to an open day or fundraiser. </w:t>
      </w:r>
    </w:p>
    <w:p w14:paraId="0FBA41A7" w14:textId="77777777" w:rsidR="00B418F0" w:rsidRDefault="00214EA5" w:rsidP="00423D84">
      <w:pPr>
        <w:pStyle w:val="ListParagraph"/>
        <w:numPr>
          <w:ilvl w:val="1"/>
          <w:numId w:val="12"/>
        </w:numPr>
        <w:ind w:left="1134" w:hanging="567"/>
      </w:pPr>
      <w:r w:rsidRPr="00214EA5">
        <w:t xml:space="preserve">Poll: “What Should We Build Next?” – Invite community input. </w:t>
      </w:r>
    </w:p>
    <w:p w14:paraId="6C7D2E06" w14:textId="77777777" w:rsidR="00B418F0" w:rsidRDefault="00214EA5" w:rsidP="00423D84">
      <w:pPr>
        <w:pStyle w:val="ListParagraph"/>
        <w:numPr>
          <w:ilvl w:val="1"/>
          <w:numId w:val="12"/>
        </w:numPr>
        <w:ind w:left="1134" w:hanging="567"/>
      </w:pPr>
      <w:r w:rsidRPr="00214EA5">
        <w:t xml:space="preserve">Wishlist Wednesday: Share tools or materials the shed hopes to acquire (link to donate). </w:t>
      </w:r>
    </w:p>
    <w:p w14:paraId="46016736" w14:textId="77777777" w:rsidR="004E2384" w:rsidRDefault="00214EA5" w:rsidP="00651F11">
      <w:pPr>
        <w:pStyle w:val="Heading3"/>
      </w:pPr>
      <w:r w:rsidRPr="00214EA5">
        <w:t xml:space="preserve">Shed in the Community” – Partnerships &amp; Local Engagement </w:t>
      </w:r>
    </w:p>
    <w:p w14:paraId="684C4736" w14:textId="29C0015F" w:rsidR="00B418F0" w:rsidRDefault="00214EA5" w:rsidP="004E2384">
      <w:pPr>
        <w:spacing w:before="100" w:beforeAutospacing="1"/>
      </w:pPr>
      <w:r w:rsidRPr="00214EA5">
        <w:t xml:space="preserve">These posts connect your shed to the broader community and build relationships with donors, partners, and locals. </w:t>
      </w:r>
    </w:p>
    <w:p w14:paraId="59B1CE20" w14:textId="77777777" w:rsidR="000C156F" w:rsidRDefault="00214EA5" w:rsidP="00423D84">
      <w:pPr>
        <w:pStyle w:val="ListParagraph"/>
        <w:numPr>
          <w:ilvl w:val="1"/>
          <w:numId w:val="12"/>
        </w:numPr>
        <w:ind w:left="1134" w:hanging="567"/>
      </w:pPr>
      <w:r w:rsidRPr="00214EA5">
        <w:lastRenderedPageBreak/>
        <w:t xml:space="preserve">Community Shoutout: Feature a local business or group that supports your Shed. </w:t>
      </w:r>
    </w:p>
    <w:p w14:paraId="772E626D" w14:textId="77777777" w:rsidR="000C156F" w:rsidRDefault="00214EA5" w:rsidP="00423D84">
      <w:pPr>
        <w:pStyle w:val="ListParagraph"/>
        <w:numPr>
          <w:ilvl w:val="1"/>
          <w:numId w:val="12"/>
        </w:numPr>
        <w:ind w:left="1134" w:hanging="567"/>
      </w:pPr>
      <w:r w:rsidRPr="00214EA5">
        <w:t xml:space="preserve">“Built for [Community Group]”: Highlight a project made for another local org (e.g. school, library). </w:t>
      </w:r>
    </w:p>
    <w:p w14:paraId="408F4DB3" w14:textId="77777777" w:rsidR="000C156F" w:rsidRDefault="00214EA5" w:rsidP="00423D84">
      <w:pPr>
        <w:pStyle w:val="ListParagraph"/>
        <w:numPr>
          <w:ilvl w:val="1"/>
          <w:numId w:val="12"/>
        </w:numPr>
        <w:ind w:left="1134" w:hanging="567"/>
      </w:pPr>
      <w:r w:rsidRPr="00214EA5">
        <w:t xml:space="preserve">Sponsor Thank You Post: Include logos, names, and how they helped. </w:t>
      </w:r>
    </w:p>
    <w:p w14:paraId="4D1714D4" w14:textId="77777777" w:rsidR="000C156F" w:rsidRDefault="00214EA5" w:rsidP="00423D84">
      <w:pPr>
        <w:pStyle w:val="ListParagraph"/>
        <w:numPr>
          <w:ilvl w:val="1"/>
          <w:numId w:val="12"/>
        </w:numPr>
        <w:ind w:left="1134" w:hanging="567"/>
      </w:pPr>
      <w:r w:rsidRPr="00214EA5">
        <w:t xml:space="preserve">Photo Album: Community Event: Share images from local markets, expos, or open days. </w:t>
      </w:r>
    </w:p>
    <w:p w14:paraId="242328F3" w14:textId="20D7A4F3" w:rsidR="00651F11" w:rsidRDefault="00651F11" w:rsidP="0042518F">
      <w:pPr>
        <w:pStyle w:val="Heading3"/>
      </w:pPr>
      <w:r>
        <w:t>Parameters</w:t>
      </w:r>
    </w:p>
    <w:p w14:paraId="41D05A0F" w14:textId="3BD2E189" w:rsidR="000C156F" w:rsidRDefault="00214EA5" w:rsidP="000C156F">
      <w:pPr>
        <w:ind w:left="207"/>
      </w:pPr>
      <w:r w:rsidRPr="00214EA5">
        <w:t>Audience: community members, local businesses, local education facilities, funding donors.</w:t>
      </w:r>
    </w:p>
    <w:p w14:paraId="4B5CBAB2" w14:textId="77777777" w:rsidR="00D321C4" w:rsidRDefault="00214EA5" w:rsidP="000C156F">
      <w:pPr>
        <w:ind w:left="207"/>
      </w:pPr>
      <w:r w:rsidRPr="00214EA5">
        <w:t xml:space="preserve">Time Commitment: I have 4 hours per week to dedicate to social media planning, creating, and posting. </w:t>
      </w:r>
    </w:p>
    <w:p w14:paraId="584A95C8" w14:textId="77777777" w:rsidR="00D321C4" w:rsidRDefault="00214EA5" w:rsidP="000C156F">
      <w:pPr>
        <w:ind w:left="207"/>
      </w:pPr>
      <w:r w:rsidRPr="00214EA5">
        <w:t xml:space="preserve">Location: I am based in </w:t>
      </w:r>
      <w:r w:rsidR="00D321C4">
        <w:t>Queensland Australia</w:t>
      </w:r>
      <w:r w:rsidRPr="00214EA5">
        <w:t xml:space="preserve">, so please include relevant events, holidays, and seasonal trends specific to my region. </w:t>
      </w:r>
    </w:p>
    <w:p w14:paraId="051BDEF1" w14:textId="15FAF9B7" w:rsidR="00214EA5" w:rsidRPr="00214EA5" w:rsidRDefault="00214EA5" w:rsidP="000C156F">
      <w:pPr>
        <w:ind w:left="207"/>
      </w:pPr>
      <w:r w:rsidRPr="00214EA5">
        <w:t>Additional Considerations: [Mention specifics like campaign periods, brand voice, industry requirements, or promotional goals]</w:t>
      </w:r>
    </w:p>
    <w:p w14:paraId="70F34948" w14:textId="230910B5" w:rsidR="00214EA5" w:rsidRPr="00214EA5" w:rsidRDefault="00214EA5" w:rsidP="00214EA5">
      <w:r w:rsidRPr="00214EA5">
        <w:rPr>
          <w:noProof/>
        </w:rPr>
        <w:drawing>
          <wp:anchor distT="0" distB="0" distL="114300" distR="114300" simplePos="0" relativeHeight="251658240" behindDoc="0" locked="0" layoutInCell="1" allowOverlap="1" wp14:anchorId="7C6E3CFC" wp14:editId="0E2B0C0A">
            <wp:simplePos x="0" y="0"/>
            <wp:positionH relativeFrom="column">
              <wp:posOffset>0</wp:posOffset>
            </wp:positionH>
            <wp:positionV relativeFrom="paragraph">
              <wp:posOffset>-3175</wp:posOffset>
            </wp:positionV>
            <wp:extent cx="1504950" cy="1504950"/>
            <wp:effectExtent l="0" t="0" r="0" b="0"/>
            <wp:wrapThrough wrapText="bothSides">
              <wp:wrapPolygon edited="0">
                <wp:start x="0" y="0"/>
                <wp:lineTo x="0" y="21327"/>
                <wp:lineTo x="21327" y="21327"/>
                <wp:lineTo x="21327" y="0"/>
                <wp:lineTo x="0" y="0"/>
              </wp:wrapPolygon>
            </wp:wrapThrough>
            <wp:docPr id="957537162" name="Picture 8" descr="A poster with colorful design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7537162" name="Picture 8" descr="A poster with colorful design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14EA5">
        <w:rPr>
          <w:noProof/>
        </w:rPr>
        <w:drawing>
          <wp:inline distT="0" distB="0" distL="0" distR="0" wp14:anchorId="2C267B4C" wp14:editId="4154C1B2">
            <wp:extent cx="1441450" cy="1441450"/>
            <wp:effectExtent l="0" t="0" r="6350" b="6350"/>
            <wp:docPr id="1756512166" name="Picture 7" descr="A wooden tray on a coun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6512166" name="Picture 7" descr="A wooden tray on a coun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0" cy="144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51AC4">
        <w:tab/>
      </w:r>
      <w:r w:rsidRPr="00214EA5">
        <w:rPr>
          <w:noProof/>
        </w:rPr>
        <w:drawing>
          <wp:inline distT="0" distB="0" distL="0" distR="0" wp14:anchorId="5B54CDE0" wp14:editId="35516DD8">
            <wp:extent cx="1549400" cy="1549400"/>
            <wp:effectExtent l="0" t="0" r="0" b="0"/>
            <wp:docPr id="1857590562" name="Picture 6" descr="A group of people walking down a sidewalk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7590562" name="Picture 6" descr="A group of people walking down a sidewalk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00" cy="154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4F3103" w14:textId="379174ED" w:rsidR="00214EA5" w:rsidRPr="00214EA5" w:rsidRDefault="00214EA5" w:rsidP="00214EA5">
      <w:r w:rsidRPr="00214EA5">
        <w:rPr>
          <w:noProof/>
        </w:rPr>
        <w:drawing>
          <wp:inline distT="0" distB="0" distL="0" distR="0" wp14:anchorId="5F6AFE36" wp14:editId="55330A80">
            <wp:extent cx="1943100" cy="1943100"/>
            <wp:effectExtent l="0" t="0" r="0" b="0"/>
            <wp:docPr id="414847238" name="Picture 5" descr="A group of men standing in front of a buildin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4847238" name="Picture 5" descr="A group of men standing in front of a building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18229F" w14:textId="126A532B" w:rsidR="00214EA5" w:rsidRPr="00214EA5" w:rsidRDefault="00214EA5" w:rsidP="00214EA5">
      <w:r w:rsidRPr="00214EA5">
        <w:t xml:space="preserve">Here is a comprehensive 6-month social media content plan for </w:t>
      </w:r>
      <w:r w:rsidRPr="00214EA5">
        <w:rPr>
          <w:b/>
          <w:bCs/>
        </w:rPr>
        <w:t>Men’s Shed Pomona</w:t>
      </w:r>
      <w:r w:rsidRPr="00214EA5">
        <w:t xml:space="preserve"> from </w:t>
      </w:r>
      <w:r w:rsidR="00FE1AAF">
        <w:rPr>
          <w:b/>
          <w:bCs/>
        </w:rPr>
        <w:t>January</w:t>
      </w:r>
      <w:r w:rsidRPr="00214EA5">
        <w:rPr>
          <w:b/>
          <w:bCs/>
        </w:rPr>
        <w:t xml:space="preserve"> to </w:t>
      </w:r>
      <w:r w:rsidR="00FE1AAF">
        <w:rPr>
          <w:b/>
          <w:bCs/>
        </w:rPr>
        <w:t>June</w:t>
      </w:r>
      <w:r w:rsidRPr="00214EA5">
        <w:rPr>
          <w:b/>
          <w:bCs/>
        </w:rPr>
        <w:t xml:space="preserve"> 202</w:t>
      </w:r>
      <w:r w:rsidR="00FE1AAF">
        <w:rPr>
          <w:b/>
          <w:bCs/>
        </w:rPr>
        <w:t>6</w:t>
      </w:r>
      <w:r w:rsidRPr="00214EA5">
        <w:t>, designed to achieve your SMART goal:</w:t>
      </w:r>
    </w:p>
    <w:p w14:paraId="6DF50221" w14:textId="77777777" w:rsidR="00214EA5" w:rsidRPr="00214EA5" w:rsidRDefault="00000000" w:rsidP="00214EA5">
      <w:r>
        <w:lastRenderedPageBreak/>
        <w:pict w14:anchorId="26A756C7">
          <v:rect id="_x0000_i1027" style="width:0;height:1.5pt" o:hralign="center" o:hrstd="t" o:hr="t" fillcolor="#a0a0a0" stroked="f"/>
        </w:pict>
      </w:r>
    </w:p>
    <w:p w14:paraId="5B519BA3" w14:textId="77777777" w:rsidR="00FE1AAF" w:rsidRPr="00685FCE" w:rsidRDefault="00FE1AAF" w:rsidP="00FE1AAF">
      <w:pPr>
        <w:pStyle w:val="Heading2"/>
        <w:rPr>
          <w:rFonts w:ascii="Aptos" w:eastAsia="Times New Roman" w:hAnsi="Aptos"/>
          <w:color w:val="000000"/>
        </w:rPr>
      </w:pPr>
      <w:r w:rsidRPr="00685FCE">
        <w:rPr>
          <w:rFonts w:ascii="Aptos" w:eastAsia="Times New Roman" w:hAnsi="Aptos"/>
          <w:color w:val="000000"/>
        </w:rPr>
        <w:t>January 2026</w:t>
      </w:r>
    </w:p>
    <w:p w14:paraId="64CCA57D" w14:textId="77777777" w:rsidR="00FE1AAF" w:rsidRPr="00685FCE" w:rsidRDefault="00FE1AAF" w:rsidP="00FE1AAF">
      <w:pPr>
        <w:pStyle w:val="Heading3"/>
        <w:rPr>
          <w:rFonts w:ascii="Aptos" w:eastAsia="Times New Roman" w:hAnsi="Aptos"/>
          <w:color w:val="000000"/>
        </w:rPr>
      </w:pPr>
      <w:r w:rsidRPr="00685FCE">
        <w:rPr>
          <w:rFonts w:ascii="Aptos" w:eastAsia="Times New Roman" w:hAnsi="Aptos"/>
          <w:color w:val="000000"/>
        </w:rPr>
        <w:t>Themes:</w:t>
      </w:r>
    </w:p>
    <w:p w14:paraId="19F58E1F" w14:textId="77777777" w:rsidR="00FE1AAF" w:rsidRPr="00685FCE" w:rsidRDefault="00FE1AAF" w:rsidP="00423D84">
      <w:pPr>
        <w:numPr>
          <w:ilvl w:val="0"/>
          <w:numId w:val="13"/>
        </w:numPr>
        <w:spacing w:before="100" w:beforeAutospacing="1" w:line="240" w:lineRule="auto"/>
        <w:jc w:val="left"/>
        <w:rPr>
          <w:rFonts w:ascii="Aptos" w:eastAsia="Times New Roman" w:hAnsi="Aptos"/>
          <w:color w:val="000000"/>
        </w:rPr>
      </w:pPr>
      <w:r w:rsidRPr="00685FCE">
        <w:rPr>
          <w:rFonts w:ascii="Aptos" w:eastAsia="Times New Roman" w:hAnsi="Aptos"/>
          <w:color w:val="000000"/>
        </w:rPr>
        <w:t>New Year, New Beginnings</w:t>
      </w:r>
    </w:p>
    <w:p w14:paraId="7C59E957" w14:textId="77777777" w:rsidR="00FE1AAF" w:rsidRPr="00685FCE" w:rsidRDefault="00FE1AAF" w:rsidP="00423D84">
      <w:pPr>
        <w:numPr>
          <w:ilvl w:val="0"/>
          <w:numId w:val="13"/>
        </w:numPr>
        <w:spacing w:before="100" w:beforeAutospacing="1" w:line="240" w:lineRule="auto"/>
        <w:jc w:val="left"/>
        <w:rPr>
          <w:rFonts w:ascii="Aptos" w:eastAsia="Times New Roman" w:hAnsi="Aptos"/>
          <w:color w:val="000000"/>
        </w:rPr>
      </w:pPr>
      <w:r w:rsidRPr="00685FCE">
        <w:rPr>
          <w:rFonts w:ascii="Aptos" w:eastAsia="Times New Roman" w:hAnsi="Aptos"/>
          <w:color w:val="000000"/>
        </w:rPr>
        <w:t>Introduction to Men's Shed Pomona</w:t>
      </w:r>
    </w:p>
    <w:p w14:paraId="2059A3A5" w14:textId="77777777" w:rsidR="00FE1AAF" w:rsidRPr="00685FCE" w:rsidRDefault="00FE1AAF" w:rsidP="00423D84">
      <w:pPr>
        <w:numPr>
          <w:ilvl w:val="0"/>
          <w:numId w:val="13"/>
        </w:numPr>
        <w:spacing w:before="100" w:beforeAutospacing="1" w:line="240" w:lineRule="auto"/>
        <w:jc w:val="left"/>
        <w:rPr>
          <w:rFonts w:ascii="Aptos" w:eastAsia="Times New Roman" w:hAnsi="Aptos"/>
          <w:color w:val="000000"/>
        </w:rPr>
      </w:pPr>
      <w:r w:rsidRPr="00685FCE">
        <w:rPr>
          <w:rFonts w:ascii="Aptos" w:eastAsia="Times New Roman" w:hAnsi="Aptos"/>
          <w:color w:val="000000"/>
        </w:rPr>
        <w:t>Goal Setting &amp; Community Building</w:t>
      </w:r>
    </w:p>
    <w:p w14:paraId="29E7C04B" w14:textId="77777777" w:rsidR="00FE1AAF" w:rsidRPr="00685FCE" w:rsidRDefault="00FE1AAF" w:rsidP="00FE1AAF">
      <w:pPr>
        <w:pStyle w:val="Heading3"/>
        <w:rPr>
          <w:rFonts w:ascii="Aptos" w:eastAsia="Times New Roman" w:hAnsi="Aptos"/>
          <w:color w:val="000000"/>
        </w:rPr>
      </w:pPr>
      <w:r w:rsidRPr="00685FCE">
        <w:rPr>
          <w:rFonts w:ascii="Aptos" w:eastAsia="Times New Roman" w:hAnsi="Aptos"/>
          <w:color w:val="000000"/>
        </w:rPr>
        <w:t>Special Dates:</w:t>
      </w:r>
    </w:p>
    <w:p w14:paraId="1FAE34D7" w14:textId="77777777" w:rsidR="00421943" w:rsidRPr="00421943" w:rsidRDefault="00421943" w:rsidP="00423D84">
      <w:pPr>
        <w:pStyle w:val="ListParagraph"/>
        <w:numPr>
          <w:ilvl w:val="0"/>
          <w:numId w:val="14"/>
        </w:numPr>
        <w:spacing w:after="0" w:afterAutospacing="0" w:line="240" w:lineRule="auto"/>
        <w:jc w:val="left"/>
        <w:rPr>
          <w:color w:val="0000FF"/>
          <w:u w:val="single"/>
        </w:rPr>
      </w:pPr>
      <w:r>
        <w:rPr>
          <w:color w:val="0000FF"/>
          <w:u w:val="single"/>
        </w:rPr>
        <w:fldChar w:fldCharType="begin"/>
      </w:r>
      <w:r>
        <w:rPr>
          <w:color w:val="0000FF"/>
          <w:u w:val="single"/>
        </w:rPr>
        <w:instrText>HYPERLINK "</w:instrText>
      </w:r>
      <w:r w:rsidRPr="00421943">
        <w:rPr>
          <w:color w:val="0000FF"/>
          <w:u w:val="single"/>
        </w:rPr>
        <w:instrText>Home Brew Jazz Band Concert 2026 – Majestic Theatre, Pomona</w:instrText>
      </w:r>
    </w:p>
    <w:p w14:paraId="792DD606" w14:textId="77777777" w:rsidR="00421943" w:rsidRPr="00421943" w:rsidRDefault="00421943" w:rsidP="00421943">
      <w:pPr>
        <w:pStyle w:val="ListParagraph"/>
        <w:spacing w:after="0" w:line="240" w:lineRule="auto"/>
        <w:ind w:hanging="11"/>
        <w:rPr>
          <w:color w:val="0000FF"/>
          <w:u w:val="single"/>
        </w:rPr>
      </w:pPr>
      <w:r w:rsidRPr="00421943">
        <w:rPr>
          <w:color w:val="0000FF"/>
          <w:sz w:val="18"/>
          <w:szCs w:val="18"/>
          <w:u w:val="single"/>
        </w:rPr>
        <w:instrText>https://www.trybooking.com</w:instrText>
      </w:r>
      <w:r w:rsidRPr="00421943">
        <w:rPr>
          <w:i/>
          <w:iCs/>
          <w:color w:val="0000FF"/>
          <w:sz w:val="18"/>
          <w:szCs w:val="18"/>
          <w:u w:val="single"/>
        </w:rPr>
        <w:instrText xml:space="preserve"> › events › landing</w:instrText>
      </w:r>
    </w:p>
    <w:p w14:paraId="6E788DAD" w14:textId="77777777" w:rsidR="00421943" w:rsidRPr="00421943" w:rsidRDefault="00421943" w:rsidP="00423D84">
      <w:pPr>
        <w:pStyle w:val="ListParagraph"/>
        <w:numPr>
          <w:ilvl w:val="0"/>
          <w:numId w:val="14"/>
        </w:numPr>
        <w:spacing w:after="0" w:afterAutospacing="0" w:line="240" w:lineRule="auto"/>
        <w:jc w:val="left"/>
        <w:rPr>
          <w:rStyle w:val="Hyperlink"/>
          <w:color w:val="auto"/>
          <w:u w:val="none"/>
        </w:rPr>
      </w:pPr>
      <w:r>
        <w:rPr>
          <w:color w:val="0000FF"/>
          <w:u w:val="single"/>
        </w:rPr>
        <w:instrText>"</w:instrText>
      </w:r>
      <w:r>
        <w:rPr>
          <w:color w:val="0000FF"/>
          <w:u w:val="single"/>
        </w:rPr>
      </w:r>
      <w:r>
        <w:rPr>
          <w:color w:val="0000FF"/>
          <w:u w:val="single"/>
        </w:rPr>
        <w:fldChar w:fldCharType="separate"/>
      </w:r>
      <w:r w:rsidRPr="00421943">
        <w:rPr>
          <w:rStyle w:val="Hyperlink"/>
          <w:color w:val="auto"/>
          <w:u w:val="none"/>
        </w:rPr>
        <w:t>Home Brew Jazz Band Concert 2026 – Majestic Theatre, Pomona</w:t>
      </w:r>
    </w:p>
    <w:p w14:paraId="21E01C76" w14:textId="221B2044" w:rsidR="00421943" w:rsidRPr="00905641" w:rsidRDefault="00423D84" w:rsidP="00421943">
      <w:pPr>
        <w:pStyle w:val="ListParagraph"/>
        <w:spacing w:after="0" w:line="240" w:lineRule="auto"/>
        <w:ind w:hanging="11"/>
        <w:rPr>
          <w:rStyle w:val="Hyperlink"/>
        </w:rPr>
      </w:pPr>
      <w:r w:rsidRPr="00423D84">
        <w:rPr>
          <w:rStyle w:val="Hyperlink"/>
        </w:rPr>
        <w:t>https://www.trybooking.com/events/landing/1509564</w:t>
      </w:r>
    </w:p>
    <w:p w14:paraId="65E0F955" w14:textId="2DB0A306" w:rsidR="00FE1AAF" w:rsidRPr="00421943" w:rsidRDefault="00421943" w:rsidP="00421943">
      <w:pPr>
        <w:spacing w:after="0" w:afterAutospacing="0" w:line="240" w:lineRule="auto"/>
        <w:ind w:left="709"/>
        <w:rPr>
          <w:rFonts w:ascii="Arial" w:hAnsi="Arial" w:cs="Arial"/>
          <w:sz w:val="20"/>
          <w:szCs w:val="20"/>
        </w:rPr>
      </w:pPr>
      <w:r>
        <w:rPr>
          <w:color w:val="0000FF"/>
          <w:u w:val="single"/>
        </w:rPr>
        <w:fldChar w:fldCharType="end"/>
      </w:r>
      <w:r w:rsidR="00FE1AAF" w:rsidRPr="00421943">
        <w:rPr>
          <w:rStyle w:val="Emphasis"/>
          <w:rFonts w:ascii="Arial" w:hAnsi="Arial" w:cs="Arial"/>
          <w:sz w:val="20"/>
          <w:szCs w:val="20"/>
        </w:rPr>
        <w:t>Tickets are $25 for members and $30 for guests</w:t>
      </w:r>
      <w:r w:rsidR="00FE1AAF" w:rsidRPr="00421943">
        <w:rPr>
          <w:rFonts w:ascii="Arial" w:hAnsi="Arial" w:cs="Arial"/>
          <w:sz w:val="20"/>
          <w:szCs w:val="20"/>
        </w:rPr>
        <w:t xml:space="preserve"> plus booking fee. Date. Thu 22 Jan 2026 1:00 PM - 3:30 PM</w:t>
      </w:r>
    </w:p>
    <w:p w14:paraId="02CA201A" w14:textId="77777777" w:rsidR="00FE1AAF" w:rsidRPr="00685FCE" w:rsidRDefault="00FE1AAF" w:rsidP="00423D84">
      <w:pPr>
        <w:numPr>
          <w:ilvl w:val="0"/>
          <w:numId w:val="14"/>
        </w:numPr>
        <w:spacing w:before="100" w:beforeAutospacing="1" w:line="240" w:lineRule="auto"/>
        <w:jc w:val="left"/>
        <w:rPr>
          <w:rFonts w:ascii="Aptos" w:eastAsia="Times New Roman" w:hAnsi="Aptos"/>
          <w:color w:val="000000"/>
        </w:rPr>
      </w:pPr>
      <w:r w:rsidRPr="00685FCE">
        <w:rPr>
          <w:rFonts w:ascii="Aptos" w:eastAsia="Times New Roman" w:hAnsi="Aptos"/>
          <w:color w:val="000000"/>
        </w:rPr>
        <w:t>Australia Day (26 January)</w:t>
      </w:r>
    </w:p>
    <w:p w14:paraId="1F3E4057" w14:textId="77777777" w:rsidR="00FE1AAF" w:rsidRPr="00685FCE" w:rsidRDefault="00FE1AAF" w:rsidP="00FE1AAF">
      <w:pPr>
        <w:pStyle w:val="Heading3"/>
        <w:rPr>
          <w:rFonts w:ascii="Aptos" w:eastAsia="Times New Roman" w:hAnsi="Aptos"/>
          <w:color w:val="000000"/>
        </w:rPr>
      </w:pPr>
      <w:r w:rsidRPr="00685FCE">
        <w:rPr>
          <w:rFonts w:ascii="Aptos" w:eastAsia="Times New Roman" w:hAnsi="Aptos"/>
          <w:color w:val="000000"/>
        </w:rPr>
        <w:t>Weekly Breakdown:</w:t>
      </w:r>
    </w:p>
    <w:p w14:paraId="32371A9B" w14:textId="77777777" w:rsidR="00FE1AAF" w:rsidRPr="00685FCE" w:rsidRDefault="00FE1AAF" w:rsidP="00423D84">
      <w:pPr>
        <w:numPr>
          <w:ilvl w:val="0"/>
          <w:numId w:val="15"/>
        </w:numPr>
        <w:spacing w:before="100" w:beforeAutospacing="1" w:line="240" w:lineRule="auto"/>
        <w:jc w:val="left"/>
        <w:rPr>
          <w:rFonts w:ascii="Aptos" w:eastAsia="Times New Roman" w:hAnsi="Aptos"/>
          <w:color w:val="000000"/>
        </w:rPr>
      </w:pPr>
      <w:r w:rsidRPr="00685FCE">
        <w:rPr>
          <w:rFonts w:ascii="Aptos" w:eastAsia="Times New Roman" w:hAnsi="Aptos"/>
          <w:color w:val="000000"/>
        </w:rPr>
        <w:t>Week 1: Welcome post introducing Men's Shed Pomona, its mission, and upcoming activities</w:t>
      </w:r>
      <w:r w:rsidRPr="00DC1AFA">
        <w:rPr>
          <w:rFonts w:ascii="Aptos" w:eastAsia="Times New Roman" w:hAnsi="Aptos"/>
          <w:color w:val="000000"/>
          <w:highlight w:val="yellow"/>
        </w:rPr>
        <w:t>. Share a video tour of the shed.</w:t>
      </w:r>
    </w:p>
    <w:p w14:paraId="0704845A" w14:textId="77777777" w:rsidR="00FE1AAF" w:rsidRPr="00685FCE" w:rsidRDefault="00FE1AAF" w:rsidP="00423D84">
      <w:pPr>
        <w:numPr>
          <w:ilvl w:val="0"/>
          <w:numId w:val="15"/>
        </w:numPr>
        <w:spacing w:before="100" w:beforeAutospacing="1" w:line="240" w:lineRule="auto"/>
        <w:jc w:val="left"/>
        <w:rPr>
          <w:rFonts w:ascii="Aptos" w:eastAsia="Times New Roman" w:hAnsi="Aptos"/>
          <w:color w:val="000000"/>
        </w:rPr>
      </w:pPr>
      <w:r w:rsidRPr="00DC1AFA">
        <w:rPr>
          <w:rFonts w:ascii="Aptos" w:eastAsia="Times New Roman" w:hAnsi="Aptos"/>
          <w:color w:val="000000"/>
          <w:highlight w:val="yellow"/>
        </w:rPr>
        <w:t>Week 2: Highlight member stories focusing on personal growth and community impact. Post a motivational quote related to new beginnings</w:t>
      </w:r>
      <w:r w:rsidRPr="00685FCE">
        <w:rPr>
          <w:rFonts w:ascii="Aptos" w:eastAsia="Times New Roman" w:hAnsi="Aptos"/>
          <w:color w:val="000000"/>
        </w:rPr>
        <w:t>.</w:t>
      </w:r>
    </w:p>
    <w:p w14:paraId="53563494" w14:textId="77777777" w:rsidR="00FE1AAF" w:rsidRPr="00685FCE" w:rsidRDefault="00FE1AAF" w:rsidP="00423D84">
      <w:pPr>
        <w:numPr>
          <w:ilvl w:val="0"/>
          <w:numId w:val="15"/>
        </w:numPr>
        <w:spacing w:before="100" w:beforeAutospacing="1" w:line="240" w:lineRule="auto"/>
        <w:jc w:val="left"/>
        <w:rPr>
          <w:rFonts w:ascii="Aptos" w:eastAsia="Times New Roman" w:hAnsi="Aptos"/>
          <w:color w:val="000000"/>
        </w:rPr>
      </w:pPr>
      <w:r w:rsidRPr="00685FCE">
        <w:rPr>
          <w:rFonts w:ascii="Aptos" w:eastAsia="Times New Roman" w:hAnsi="Aptos"/>
          <w:color w:val="000000"/>
        </w:rPr>
        <w:t>Week 3: Promote Australia Day event or activity, emphasizing community participation and cultural connection.</w:t>
      </w:r>
    </w:p>
    <w:p w14:paraId="2D2C0156" w14:textId="77777777" w:rsidR="00FE1AAF" w:rsidRPr="00685FCE" w:rsidRDefault="00FE1AAF" w:rsidP="00423D84">
      <w:pPr>
        <w:numPr>
          <w:ilvl w:val="0"/>
          <w:numId w:val="15"/>
        </w:numPr>
        <w:spacing w:before="100" w:beforeAutospacing="1" w:line="240" w:lineRule="auto"/>
        <w:jc w:val="left"/>
        <w:rPr>
          <w:rFonts w:ascii="Aptos" w:eastAsia="Times New Roman" w:hAnsi="Aptos"/>
          <w:color w:val="000000"/>
        </w:rPr>
      </w:pPr>
      <w:r w:rsidRPr="00685FCE">
        <w:rPr>
          <w:rFonts w:ascii="Aptos" w:eastAsia="Times New Roman" w:hAnsi="Aptos"/>
          <w:color w:val="000000"/>
        </w:rPr>
        <w:t>Week 4: Share tips on setting achievable goals for mental health and skills development. Encourage followers to share their goals.</w:t>
      </w:r>
    </w:p>
    <w:p w14:paraId="0C3C057B" w14:textId="77777777" w:rsidR="00FE1AAF" w:rsidRPr="00685FCE" w:rsidRDefault="00FE1AAF" w:rsidP="00FE1AAF">
      <w:pPr>
        <w:pStyle w:val="Heading2"/>
        <w:rPr>
          <w:rFonts w:ascii="Aptos" w:eastAsia="Times New Roman" w:hAnsi="Aptos"/>
          <w:color w:val="000000"/>
        </w:rPr>
      </w:pPr>
      <w:r w:rsidRPr="00685FCE">
        <w:rPr>
          <w:rFonts w:ascii="Aptos" w:eastAsia="Times New Roman" w:hAnsi="Aptos"/>
          <w:color w:val="000000"/>
        </w:rPr>
        <w:t>February 2026</w:t>
      </w:r>
    </w:p>
    <w:p w14:paraId="75AAECDD" w14:textId="77777777" w:rsidR="00FE1AAF" w:rsidRPr="00685FCE" w:rsidRDefault="00FE1AAF" w:rsidP="00FE1AAF">
      <w:pPr>
        <w:pStyle w:val="Heading3"/>
        <w:rPr>
          <w:rFonts w:ascii="Aptos" w:eastAsia="Times New Roman" w:hAnsi="Aptos"/>
          <w:color w:val="000000"/>
        </w:rPr>
      </w:pPr>
      <w:r w:rsidRPr="00685FCE">
        <w:rPr>
          <w:rFonts w:ascii="Aptos" w:eastAsia="Times New Roman" w:hAnsi="Aptos"/>
          <w:color w:val="000000"/>
        </w:rPr>
        <w:t>Themes:</w:t>
      </w:r>
    </w:p>
    <w:p w14:paraId="394DC86E" w14:textId="77777777" w:rsidR="00FE1AAF" w:rsidRPr="00685FCE" w:rsidRDefault="00FE1AAF" w:rsidP="00423D84">
      <w:pPr>
        <w:numPr>
          <w:ilvl w:val="0"/>
          <w:numId w:val="16"/>
        </w:numPr>
        <w:spacing w:before="100" w:beforeAutospacing="1" w:line="240" w:lineRule="auto"/>
        <w:jc w:val="left"/>
        <w:rPr>
          <w:rFonts w:ascii="Aptos" w:eastAsia="Times New Roman" w:hAnsi="Aptos"/>
          <w:color w:val="000000"/>
        </w:rPr>
      </w:pPr>
      <w:r w:rsidRPr="00685FCE">
        <w:rPr>
          <w:rFonts w:ascii="Aptos" w:eastAsia="Times New Roman" w:hAnsi="Aptos"/>
          <w:color w:val="000000"/>
        </w:rPr>
        <w:t>Valentine’s Day &amp; Self-Care</w:t>
      </w:r>
    </w:p>
    <w:p w14:paraId="780EFE65" w14:textId="77777777" w:rsidR="00FE1AAF" w:rsidRPr="00685FCE" w:rsidRDefault="00FE1AAF" w:rsidP="00423D84">
      <w:pPr>
        <w:numPr>
          <w:ilvl w:val="0"/>
          <w:numId w:val="16"/>
        </w:numPr>
        <w:spacing w:before="100" w:beforeAutospacing="1" w:line="240" w:lineRule="auto"/>
        <w:jc w:val="left"/>
        <w:rPr>
          <w:rFonts w:ascii="Aptos" w:eastAsia="Times New Roman" w:hAnsi="Aptos"/>
          <w:color w:val="000000"/>
        </w:rPr>
      </w:pPr>
      <w:r w:rsidRPr="00685FCE">
        <w:rPr>
          <w:rFonts w:ascii="Aptos" w:eastAsia="Times New Roman" w:hAnsi="Aptos"/>
          <w:color w:val="000000"/>
        </w:rPr>
        <w:t>Communication Skills</w:t>
      </w:r>
    </w:p>
    <w:p w14:paraId="7242721B" w14:textId="77777777" w:rsidR="00FE1AAF" w:rsidRDefault="00FE1AAF" w:rsidP="00423D84">
      <w:pPr>
        <w:numPr>
          <w:ilvl w:val="0"/>
          <w:numId w:val="16"/>
        </w:numPr>
        <w:spacing w:before="100" w:beforeAutospacing="1" w:line="240" w:lineRule="auto"/>
        <w:jc w:val="left"/>
        <w:rPr>
          <w:rFonts w:ascii="Aptos" w:eastAsia="Times New Roman" w:hAnsi="Aptos"/>
          <w:color w:val="000000"/>
        </w:rPr>
      </w:pPr>
      <w:r w:rsidRPr="00685FCE">
        <w:rPr>
          <w:rFonts w:ascii="Aptos" w:eastAsia="Times New Roman" w:hAnsi="Aptos"/>
          <w:color w:val="000000"/>
        </w:rPr>
        <w:t>Manual Skills Workshops</w:t>
      </w:r>
    </w:p>
    <w:p w14:paraId="608B9B46" w14:textId="1E6B6BDC" w:rsidR="00DC1AFA" w:rsidRPr="00685FCE" w:rsidRDefault="00DC1AFA" w:rsidP="00423D84">
      <w:pPr>
        <w:numPr>
          <w:ilvl w:val="0"/>
          <w:numId w:val="16"/>
        </w:numPr>
        <w:spacing w:before="100" w:beforeAutospacing="1" w:line="240" w:lineRule="auto"/>
        <w:jc w:val="left"/>
        <w:rPr>
          <w:rFonts w:ascii="Aptos" w:eastAsia="Times New Roman" w:hAnsi="Aptos"/>
          <w:color w:val="000000"/>
        </w:rPr>
      </w:pPr>
      <w:bookmarkStart w:id="0" w:name="_Hlk218545780"/>
      <w:r>
        <w:rPr>
          <w:rFonts w:ascii="Aptos" w:eastAsia="Times New Roman" w:hAnsi="Aptos"/>
          <w:color w:val="000000"/>
        </w:rPr>
        <w:t>Visitations and trips to places of interest</w:t>
      </w:r>
    </w:p>
    <w:bookmarkEnd w:id="0"/>
    <w:p w14:paraId="7A207B1A" w14:textId="77777777" w:rsidR="00FE1AAF" w:rsidRPr="00685FCE" w:rsidRDefault="00FE1AAF" w:rsidP="00FE1AAF">
      <w:pPr>
        <w:pStyle w:val="Heading3"/>
        <w:rPr>
          <w:rFonts w:ascii="Aptos" w:eastAsia="Times New Roman" w:hAnsi="Aptos"/>
          <w:color w:val="000000"/>
        </w:rPr>
      </w:pPr>
      <w:r w:rsidRPr="00685FCE">
        <w:rPr>
          <w:rFonts w:ascii="Aptos" w:eastAsia="Times New Roman" w:hAnsi="Aptos"/>
          <w:color w:val="000000"/>
        </w:rPr>
        <w:t>Special Dates:</w:t>
      </w:r>
    </w:p>
    <w:p w14:paraId="4B1F9A0B" w14:textId="77777777" w:rsidR="00FE1AAF" w:rsidRDefault="00FE1AAF" w:rsidP="00423D84">
      <w:pPr>
        <w:numPr>
          <w:ilvl w:val="0"/>
          <w:numId w:val="17"/>
        </w:numPr>
        <w:spacing w:before="100" w:beforeAutospacing="1" w:line="240" w:lineRule="auto"/>
        <w:jc w:val="left"/>
        <w:rPr>
          <w:rFonts w:ascii="Aptos" w:eastAsia="Times New Roman" w:hAnsi="Aptos"/>
          <w:color w:val="000000"/>
        </w:rPr>
      </w:pPr>
      <w:r w:rsidRPr="00685FCE">
        <w:rPr>
          <w:rFonts w:ascii="Aptos" w:eastAsia="Times New Roman" w:hAnsi="Aptos"/>
          <w:color w:val="000000"/>
        </w:rPr>
        <w:t>Valentine’s Day (14 February)</w:t>
      </w:r>
    </w:p>
    <w:p w14:paraId="48EBD605" w14:textId="232C3296" w:rsidR="003A164B" w:rsidRPr="003A164B" w:rsidRDefault="003A164B" w:rsidP="00423D84">
      <w:pPr>
        <w:numPr>
          <w:ilvl w:val="0"/>
          <w:numId w:val="17"/>
        </w:numPr>
        <w:spacing w:before="100" w:beforeAutospacing="1" w:line="240" w:lineRule="auto"/>
        <w:jc w:val="left"/>
        <w:rPr>
          <w:rFonts w:ascii="Aptos" w:eastAsia="Times New Roman" w:hAnsi="Aptos"/>
          <w:color w:val="000000"/>
        </w:rPr>
      </w:pPr>
      <w:r w:rsidRPr="00F769A0">
        <w:rPr>
          <w:rFonts w:ascii="Aptos" w:eastAsia="Times New Roman" w:hAnsi="Aptos"/>
          <w:color w:val="000000"/>
          <w:highlight w:val="yellow"/>
        </w:rPr>
        <w:t>Invite members of Cooroy Camphor Laurel Workshop</w:t>
      </w:r>
      <w:r>
        <w:rPr>
          <w:rFonts w:ascii="Aptos" w:eastAsia="Times New Roman" w:hAnsi="Aptos"/>
          <w:color w:val="000000"/>
        </w:rPr>
        <w:t xml:space="preserve"> </w:t>
      </w:r>
      <w:r w:rsidRPr="00CE1F44">
        <w:rPr>
          <w:rFonts w:ascii="Aptos" w:eastAsia="Times New Roman" w:hAnsi="Aptos"/>
          <w:color w:val="000000"/>
        </w:rPr>
        <w:t>to visit MSP (Date to be announced)</w:t>
      </w:r>
    </w:p>
    <w:p w14:paraId="3BA6099D" w14:textId="1A817C38" w:rsidR="007B0659" w:rsidRPr="00DC1AFA" w:rsidRDefault="00247285" w:rsidP="00423D84">
      <w:pPr>
        <w:pStyle w:val="ListParagraph"/>
        <w:numPr>
          <w:ilvl w:val="0"/>
          <w:numId w:val="17"/>
        </w:numPr>
        <w:spacing w:before="100" w:beforeAutospacing="1" w:line="240" w:lineRule="auto"/>
        <w:jc w:val="left"/>
        <w:rPr>
          <w:rFonts w:ascii="Aptos" w:eastAsia="Times New Roman" w:hAnsi="Aptos"/>
          <w:color w:val="000000"/>
        </w:rPr>
      </w:pPr>
      <w:bookmarkStart w:id="1" w:name="_Hlk218545818"/>
      <w:r>
        <w:rPr>
          <w:rFonts w:ascii="Aptos" w:eastAsia="Times New Roman" w:hAnsi="Aptos"/>
          <w:color w:val="000000"/>
        </w:rPr>
        <w:t>2</w:t>
      </w:r>
      <w:r w:rsidRPr="00247285">
        <w:rPr>
          <w:rFonts w:ascii="Aptos" w:eastAsia="Times New Roman" w:hAnsi="Aptos"/>
          <w:color w:val="000000"/>
          <w:vertAlign w:val="superscript"/>
        </w:rPr>
        <w:t>nd</w:t>
      </w:r>
      <w:r>
        <w:rPr>
          <w:rFonts w:ascii="Aptos" w:eastAsia="Times New Roman" w:hAnsi="Aptos"/>
          <w:color w:val="000000"/>
          <w:vertAlign w:val="superscript"/>
        </w:rPr>
        <w:t xml:space="preserve"> </w:t>
      </w:r>
      <w:r w:rsidR="007B0659">
        <w:rPr>
          <w:rFonts w:ascii="Aptos" w:eastAsia="Times New Roman" w:hAnsi="Aptos"/>
          <w:color w:val="000000"/>
        </w:rPr>
        <w:t>Saturday morning tea (</w:t>
      </w:r>
      <w:r>
        <w:rPr>
          <w:rFonts w:ascii="Aptos" w:eastAsia="Times New Roman" w:hAnsi="Aptos"/>
          <w:color w:val="000000"/>
        </w:rPr>
        <w:t>14</w:t>
      </w:r>
      <w:r w:rsidR="007B0659">
        <w:rPr>
          <w:rFonts w:ascii="Aptos" w:eastAsia="Times New Roman" w:hAnsi="Aptos"/>
          <w:color w:val="000000"/>
        </w:rPr>
        <w:t>/2/2026) – Member story (Rod MULDER)</w:t>
      </w:r>
    </w:p>
    <w:bookmarkEnd w:id="1"/>
    <w:p w14:paraId="16656CBE" w14:textId="77777777" w:rsidR="00FE1AAF" w:rsidRPr="00685FCE" w:rsidRDefault="00FE1AAF" w:rsidP="00FE1AAF">
      <w:pPr>
        <w:pStyle w:val="Heading3"/>
        <w:rPr>
          <w:rFonts w:ascii="Aptos" w:eastAsia="Times New Roman" w:hAnsi="Aptos"/>
          <w:color w:val="000000"/>
        </w:rPr>
      </w:pPr>
      <w:r w:rsidRPr="00685FCE">
        <w:rPr>
          <w:rFonts w:ascii="Aptos" w:eastAsia="Times New Roman" w:hAnsi="Aptos"/>
          <w:color w:val="000000"/>
        </w:rPr>
        <w:lastRenderedPageBreak/>
        <w:t>Weekly Breakdown:</w:t>
      </w:r>
    </w:p>
    <w:p w14:paraId="4C097935" w14:textId="77777777" w:rsidR="00FE1AAF" w:rsidRPr="00685FCE" w:rsidRDefault="00FE1AAF" w:rsidP="00423D84">
      <w:pPr>
        <w:numPr>
          <w:ilvl w:val="0"/>
          <w:numId w:val="18"/>
        </w:numPr>
        <w:spacing w:before="100" w:beforeAutospacing="1" w:line="240" w:lineRule="auto"/>
        <w:jc w:val="left"/>
        <w:rPr>
          <w:rFonts w:ascii="Aptos" w:eastAsia="Times New Roman" w:hAnsi="Aptos"/>
          <w:color w:val="000000"/>
        </w:rPr>
      </w:pPr>
      <w:r w:rsidRPr="00685FCE">
        <w:rPr>
          <w:rFonts w:ascii="Aptos" w:eastAsia="Times New Roman" w:hAnsi="Aptos"/>
          <w:color w:val="000000"/>
        </w:rPr>
        <w:t>Week 1: Post about the importance of self-care and mental health, linking to local resources.</w:t>
      </w:r>
    </w:p>
    <w:p w14:paraId="227BCB56" w14:textId="77777777" w:rsidR="00FE1AAF" w:rsidRPr="00685FCE" w:rsidRDefault="00FE1AAF" w:rsidP="00423D84">
      <w:pPr>
        <w:numPr>
          <w:ilvl w:val="0"/>
          <w:numId w:val="18"/>
        </w:numPr>
        <w:spacing w:before="100" w:beforeAutospacing="1" w:line="240" w:lineRule="auto"/>
        <w:jc w:val="left"/>
        <w:rPr>
          <w:rFonts w:ascii="Aptos" w:eastAsia="Times New Roman" w:hAnsi="Aptos"/>
          <w:color w:val="000000"/>
        </w:rPr>
      </w:pPr>
      <w:r w:rsidRPr="00685FCE">
        <w:rPr>
          <w:rFonts w:ascii="Aptos" w:eastAsia="Times New Roman" w:hAnsi="Aptos"/>
          <w:color w:val="000000"/>
        </w:rPr>
        <w:t>Week 2: Share communication tips and success stories from members improving their social skills.</w:t>
      </w:r>
    </w:p>
    <w:p w14:paraId="023456FF" w14:textId="77777777" w:rsidR="00FE1AAF" w:rsidRPr="00685FCE" w:rsidRDefault="00FE1AAF" w:rsidP="00423D84">
      <w:pPr>
        <w:numPr>
          <w:ilvl w:val="0"/>
          <w:numId w:val="18"/>
        </w:numPr>
        <w:spacing w:before="100" w:beforeAutospacing="1" w:line="240" w:lineRule="auto"/>
        <w:jc w:val="left"/>
        <w:rPr>
          <w:rFonts w:ascii="Aptos" w:eastAsia="Times New Roman" w:hAnsi="Aptos"/>
          <w:color w:val="000000"/>
        </w:rPr>
      </w:pPr>
      <w:r w:rsidRPr="00685FCE">
        <w:rPr>
          <w:rFonts w:ascii="Aptos" w:eastAsia="Times New Roman" w:hAnsi="Aptos"/>
          <w:color w:val="000000"/>
        </w:rPr>
        <w:t>Week 3: Announce upcoming manual skills workshop, showcasing previous projects.</w:t>
      </w:r>
    </w:p>
    <w:p w14:paraId="2CFA2352" w14:textId="77777777" w:rsidR="00FE1AAF" w:rsidRPr="00685FCE" w:rsidRDefault="00FE1AAF" w:rsidP="00423D84">
      <w:pPr>
        <w:numPr>
          <w:ilvl w:val="0"/>
          <w:numId w:val="18"/>
        </w:numPr>
        <w:spacing w:before="100" w:beforeAutospacing="1" w:line="240" w:lineRule="auto"/>
        <w:jc w:val="left"/>
        <w:rPr>
          <w:rFonts w:ascii="Aptos" w:eastAsia="Times New Roman" w:hAnsi="Aptos"/>
          <w:color w:val="000000"/>
        </w:rPr>
      </w:pPr>
      <w:r w:rsidRPr="00685FCE">
        <w:rPr>
          <w:rFonts w:ascii="Aptos" w:eastAsia="Times New Roman" w:hAnsi="Aptos"/>
          <w:color w:val="000000"/>
        </w:rPr>
        <w:t>Week 4: Celebrate Valentine’s Day with a message about community and connection, encouraging followers to share their stories.</w:t>
      </w:r>
    </w:p>
    <w:p w14:paraId="1329BA7D" w14:textId="77777777" w:rsidR="00FE1AAF" w:rsidRPr="00685FCE" w:rsidRDefault="00FE1AAF" w:rsidP="00FE1AAF">
      <w:pPr>
        <w:pStyle w:val="Heading2"/>
        <w:rPr>
          <w:rFonts w:ascii="Aptos" w:eastAsia="Times New Roman" w:hAnsi="Aptos"/>
          <w:color w:val="000000"/>
        </w:rPr>
      </w:pPr>
      <w:r w:rsidRPr="00685FCE">
        <w:rPr>
          <w:rFonts w:ascii="Aptos" w:eastAsia="Times New Roman" w:hAnsi="Aptos"/>
          <w:color w:val="000000"/>
        </w:rPr>
        <w:t>March 2026</w:t>
      </w:r>
    </w:p>
    <w:p w14:paraId="42E412A5" w14:textId="77777777" w:rsidR="00FE1AAF" w:rsidRPr="00685FCE" w:rsidRDefault="00FE1AAF" w:rsidP="00FE1AAF">
      <w:pPr>
        <w:pStyle w:val="Heading3"/>
        <w:rPr>
          <w:rFonts w:ascii="Aptos" w:eastAsia="Times New Roman" w:hAnsi="Aptos"/>
          <w:color w:val="000000"/>
        </w:rPr>
      </w:pPr>
      <w:r w:rsidRPr="00685FCE">
        <w:rPr>
          <w:rFonts w:ascii="Aptos" w:eastAsia="Times New Roman" w:hAnsi="Aptos"/>
          <w:color w:val="000000"/>
        </w:rPr>
        <w:t>Themes:</w:t>
      </w:r>
    </w:p>
    <w:p w14:paraId="42AC177D" w14:textId="77777777" w:rsidR="00FE1AAF" w:rsidRPr="00685FCE" w:rsidRDefault="00FE1AAF" w:rsidP="00423D84">
      <w:pPr>
        <w:numPr>
          <w:ilvl w:val="0"/>
          <w:numId w:val="19"/>
        </w:numPr>
        <w:spacing w:before="100" w:beforeAutospacing="1" w:line="240" w:lineRule="auto"/>
        <w:jc w:val="left"/>
        <w:rPr>
          <w:rFonts w:ascii="Aptos" w:eastAsia="Times New Roman" w:hAnsi="Aptos"/>
          <w:color w:val="000000"/>
        </w:rPr>
      </w:pPr>
      <w:r w:rsidRPr="00685FCE">
        <w:rPr>
          <w:rFonts w:ascii="Aptos" w:eastAsia="Times New Roman" w:hAnsi="Aptos"/>
          <w:color w:val="000000"/>
        </w:rPr>
        <w:t>International Women’s Day (8 March)</w:t>
      </w:r>
    </w:p>
    <w:p w14:paraId="5F0DDE31" w14:textId="77777777" w:rsidR="00FE1AAF" w:rsidRPr="00685FCE" w:rsidRDefault="00FE1AAF" w:rsidP="00423D84">
      <w:pPr>
        <w:numPr>
          <w:ilvl w:val="0"/>
          <w:numId w:val="19"/>
        </w:numPr>
        <w:spacing w:before="100" w:beforeAutospacing="1" w:line="240" w:lineRule="auto"/>
        <w:jc w:val="left"/>
        <w:rPr>
          <w:rFonts w:ascii="Aptos" w:eastAsia="Times New Roman" w:hAnsi="Aptos"/>
          <w:color w:val="000000"/>
        </w:rPr>
      </w:pPr>
      <w:r w:rsidRPr="00685FCE">
        <w:rPr>
          <w:rFonts w:ascii="Aptos" w:eastAsia="Times New Roman" w:hAnsi="Aptos"/>
          <w:color w:val="000000"/>
        </w:rPr>
        <w:t>Spring Renewal &amp; Growth</w:t>
      </w:r>
    </w:p>
    <w:p w14:paraId="3211D817" w14:textId="77777777" w:rsidR="00FE1AAF" w:rsidRDefault="00FE1AAF" w:rsidP="00423D84">
      <w:pPr>
        <w:numPr>
          <w:ilvl w:val="0"/>
          <w:numId w:val="19"/>
        </w:numPr>
        <w:spacing w:before="100" w:beforeAutospacing="1" w:line="240" w:lineRule="auto"/>
        <w:jc w:val="left"/>
        <w:rPr>
          <w:rFonts w:ascii="Aptos" w:eastAsia="Times New Roman" w:hAnsi="Aptos"/>
          <w:color w:val="000000"/>
        </w:rPr>
      </w:pPr>
      <w:r w:rsidRPr="00685FCE">
        <w:rPr>
          <w:rFonts w:ascii="Aptos" w:eastAsia="Times New Roman" w:hAnsi="Aptos"/>
          <w:color w:val="000000"/>
        </w:rPr>
        <w:t>Skills Showcase</w:t>
      </w:r>
    </w:p>
    <w:p w14:paraId="435569DE" w14:textId="1E8D6B47" w:rsidR="00CE1F44" w:rsidRPr="00CE1F44" w:rsidRDefault="00CE1F44" w:rsidP="00423D84">
      <w:pPr>
        <w:numPr>
          <w:ilvl w:val="0"/>
          <w:numId w:val="19"/>
        </w:numPr>
        <w:spacing w:before="100" w:beforeAutospacing="1" w:line="240" w:lineRule="auto"/>
        <w:jc w:val="left"/>
        <w:rPr>
          <w:rFonts w:ascii="Aptos" w:eastAsia="Times New Roman" w:hAnsi="Aptos"/>
          <w:color w:val="000000"/>
        </w:rPr>
      </w:pPr>
      <w:r>
        <w:rPr>
          <w:rFonts w:ascii="Aptos" w:eastAsia="Times New Roman" w:hAnsi="Aptos"/>
          <w:color w:val="000000"/>
        </w:rPr>
        <w:t>Visitations and trips to places of interest</w:t>
      </w:r>
    </w:p>
    <w:p w14:paraId="719BBF79" w14:textId="77777777" w:rsidR="00FE1AAF" w:rsidRPr="00685FCE" w:rsidRDefault="00FE1AAF" w:rsidP="00FE1AAF">
      <w:pPr>
        <w:pStyle w:val="Heading3"/>
        <w:rPr>
          <w:rFonts w:ascii="Aptos" w:eastAsia="Times New Roman" w:hAnsi="Aptos"/>
          <w:color w:val="000000"/>
        </w:rPr>
      </w:pPr>
      <w:r w:rsidRPr="00685FCE">
        <w:rPr>
          <w:rFonts w:ascii="Aptos" w:eastAsia="Times New Roman" w:hAnsi="Aptos"/>
          <w:color w:val="000000"/>
        </w:rPr>
        <w:t>Special Dates:</w:t>
      </w:r>
    </w:p>
    <w:p w14:paraId="7FF2846D" w14:textId="1C715582" w:rsidR="00CE1F44" w:rsidRDefault="00FE1AAF" w:rsidP="00423D84">
      <w:pPr>
        <w:numPr>
          <w:ilvl w:val="0"/>
          <w:numId w:val="20"/>
        </w:numPr>
        <w:spacing w:before="100" w:beforeAutospacing="1" w:line="240" w:lineRule="auto"/>
        <w:jc w:val="left"/>
        <w:rPr>
          <w:rFonts w:ascii="Aptos" w:eastAsia="Times New Roman" w:hAnsi="Aptos"/>
          <w:color w:val="000000"/>
        </w:rPr>
      </w:pPr>
      <w:r w:rsidRPr="00685FCE">
        <w:rPr>
          <w:rFonts w:ascii="Aptos" w:eastAsia="Times New Roman" w:hAnsi="Aptos"/>
          <w:color w:val="000000"/>
        </w:rPr>
        <w:t>International Women’s Day (8 March</w:t>
      </w:r>
      <w:r w:rsidR="00CE1F44">
        <w:rPr>
          <w:rFonts w:ascii="Aptos" w:eastAsia="Times New Roman" w:hAnsi="Aptos"/>
          <w:color w:val="000000"/>
        </w:rPr>
        <w:t xml:space="preserve"> 2026</w:t>
      </w:r>
      <w:r w:rsidRPr="00685FCE">
        <w:rPr>
          <w:rFonts w:ascii="Aptos" w:eastAsia="Times New Roman" w:hAnsi="Aptos"/>
          <w:color w:val="000000"/>
        </w:rPr>
        <w:t>)</w:t>
      </w:r>
    </w:p>
    <w:p w14:paraId="6BD3CF8D" w14:textId="3FE1B556" w:rsidR="00CE1F44" w:rsidRDefault="00597932" w:rsidP="00423D84">
      <w:pPr>
        <w:pStyle w:val="ListParagraph"/>
        <w:numPr>
          <w:ilvl w:val="0"/>
          <w:numId w:val="20"/>
        </w:numPr>
        <w:spacing w:before="100" w:beforeAutospacing="1" w:line="240" w:lineRule="auto"/>
        <w:jc w:val="left"/>
        <w:rPr>
          <w:rFonts w:ascii="Aptos" w:eastAsia="Times New Roman" w:hAnsi="Aptos"/>
          <w:color w:val="000000"/>
        </w:rPr>
      </w:pPr>
      <w:r>
        <w:rPr>
          <w:rFonts w:ascii="Aptos" w:eastAsia="Times New Roman" w:hAnsi="Aptos"/>
          <w:color w:val="000000"/>
        </w:rPr>
        <w:t>2</w:t>
      </w:r>
      <w:r w:rsidRPr="00597932">
        <w:rPr>
          <w:rFonts w:ascii="Aptos" w:eastAsia="Times New Roman" w:hAnsi="Aptos"/>
          <w:color w:val="000000"/>
          <w:vertAlign w:val="superscript"/>
        </w:rPr>
        <w:t>nd</w:t>
      </w:r>
      <w:r w:rsidR="007B0659">
        <w:rPr>
          <w:rFonts w:ascii="Aptos" w:eastAsia="Times New Roman" w:hAnsi="Aptos"/>
          <w:color w:val="000000"/>
        </w:rPr>
        <w:t xml:space="preserve"> Saturday morning tea (</w:t>
      </w:r>
      <w:r>
        <w:rPr>
          <w:rFonts w:ascii="Aptos" w:eastAsia="Times New Roman" w:hAnsi="Aptos"/>
          <w:color w:val="000000"/>
        </w:rPr>
        <w:t>14</w:t>
      </w:r>
      <w:r w:rsidR="007B0659">
        <w:rPr>
          <w:rFonts w:ascii="Aptos" w:eastAsia="Times New Roman" w:hAnsi="Aptos"/>
          <w:color w:val="000000"/>
        </w:rPr>
        <w:t xml:space="preserve">/3/2026) – Member story (Pat </w:t>
      </w:r>
      <w:proofErr w:type="spellStart"/>
      <w:r w:rsidR="007B0659">
        <w:rPr>
          <w:rFonts w:ascii="Aptos" w:eastAsia="Times New Roman" w:hAnsi="Aptos"/>
          <w:color w:val="000000"/>
        </w:rPr>
        <w:t>McKEOWN</w:t>
      </w:r>
      <w:proofErr w:type="spellEnd"/>
      <w:r w:rsidR="007B0659">
        <w:rPr>
          <w:rFonts w:ascii="Aptos" w:eastAsia="Times New Roman" w:hAnsi="Aptos"/>
          <w:color w:val="000000"/>
        </w:rPr>
        <w:t>)</w:t>
      </w:r>
    </w:p>
    <w:p w14:paraId="084160E8" w14:textId="0027351F" w:rsidR="003A164B" w:rsidRPr="003A164B" w:rsidRDefault="003A164B" w:rsidP="00423D84">
      <w:pPr>
        <w:pStyle w:val="ListParagraph"/>
        <w:numPr>
          <w:ilvl w:val="0"/>
          <w:numId w:val="20"/>
        </w:numPr>
        <w:spacing w:before="100" w:beforeAutospacing="1" w:line="240" w:lineRule="auto"/>
        <w:jc w:val="left"/>
        <w:rPr>
          <w:rFonts w:ascii="Aptos" w:eastAsia="Times New Roman" w:hAnsi="Aptos"/>
          <w:color w:val="000000"/>
          <w:highlight w:val="yellow"/>
        </w:rPr>
      </w:pPr>
      <w:r w:rsidRPr="003A164B">
        <w:rPr>
          <w:rFonts w:ascii="Aptos" w:eastAsia="Times New Roman" w:hAnsi="Aptos"/>
          <w:color w:val="000000"/>
          <w:highlight w:val="yellow"/>
        </w:rPr>
        <w:t>Visit Cooroy Camphor Laurel Workshop (Date to be announced)</w:t>
      </w:r>
    </w:p>
    <w:p w14:paraId="40F47318" w14:textId="77777777" w:rsidR="00FE1AAF" w:rsidRPr="00685FCE" w:rsidRDefault="00FE1AAF" w:rsidP="00FE1AAF">
      <w:pPr>
        <w:pStyle w:val="Heading3"/>
        <w:rPr>
          <w:rFonts w:ascii="Aptos" w:eastAsia="Times New Roman" w:hAnsi="Aptos"/>
          <w:color w:val="000000"/>
        </w:rPr>
      </w:pPr>
      <w:r w:rsidRPr="00685FCE">
        <w:rPr>
          <w:rFonts w:ascii="Aptos" w:eastAsia="Times New Roman" w:hAnsi="Aptos"/>
          <w:color w:val="000000"/>
        </w:rPr>
        <w:t>Weekly Breakdown:</w:t>
      </w:r>
    </w:p>
    <w:p w14:paraId="7CF043BF" w14:textId="77777777" w:rsidR="00FE1AAF" w:rsidRPr="00685FCE" w:rsidRDefault="00FE1AAF" w:rsidP="00423D84">
      <w:pPr>
        <w:numPr>
          <w:ilvl w:val="0"/>
          <w:numId w:val="21"/>
        </w:numPr>
        <w:spacing w:before="100" w:beforeAutospacing="1" w:line="240" w:lineRule="auto"/>
        <w:jc w:val="left"/>
        <w:rPr>
          <w:rFonts w:ascii="Aptos" w:eastAsia="Times New Roman" w:hAnsi="Aptos"/>
          <w:color w:val="000000"/>
        </w:rPr>
      </w:pPr>
      <w:r w:rsidRPr="00685FCE">
        <w:rPr>
          <w:rFonts w:ascii="Aptos" w:eastAsia="Times New Roman" w:hAnsi="Aptos"/>
          <w:color w:val="000000"/>
        </w:rPr>
        <w:t>Week 1: Highlight the importance of gender inclusivity and community support.</w:t>
      </w:r>
    </w:p>
    <w:p w14:paraId="2863E309" w14:textId="77777777" w:rsidR="00FE1AAF" w:rsidRPr="00685FCE" w:rsidRDefault="00FE1AAF" w:rsidP="00423D84">
      <w:pPr>
        <w:numPr>
          <w:ilvl w:val="0"/>
          <w:numId w:val="21"/>
        </w:numPr>
        <w:spacing w:before="100" w:beforeAutospacing="1" w:line="240" w:lineRule="auto"/>
        <w:jc w:val="left"/>
        <w:rPr>
          <w:rFonts w:ascii="Aptos" w:eastAsia="Times New Roman" w:hAnsi="Aptos"/>
          <w:color w:val="000000"/>
        </w:rPr>
      </w:pPr>
      <w:r w:rsidRPr="00685FCE">
        <w:rPr>
          <w:rFonts w:ascii="Aptos" w:eastAsia="Times New Roman" w:hAnsi="Aptos"/>
          <w:color w:val="000000"/>
        </w:rPr>
        <w:t>Week 2: Share spring-themed activities and mental health tips for seasonal change.</w:t>
      </w:r>
    </w:p>
    <w:p w14:paraId="1B09926F" w14:textId="77777777" w:rsidR="00FE1AAF" w:rsidRPr="00685FCE" w:rsidRDefault="00FE1AAF" w:rsidP="00423D84">
      <w:pPr>
        <w:numPr>
          <w:ilvl w:val="0"/>
          <w:numId w:val="21"/>
        </w:numPr>
        <w:spacing w:before="100" w:beforeAutospacing="1" w:line="240" w:lineRule="auto"/>
        <w:jc w:val="left"/>
        <w:rPr>
          <w:rFonts w:ascii="Aptos" w:eastAsia="Times New Roman" w:hAnsi="Aptos"/>
          <w:color w:val="000000"/>
        </w:rPr>
      </w:pPr>
      <w:r w:rsidRPr="00685FCE">
        <w:rPr>
          <w:rFonts w:ascii="Aptos" w:eastAsia="Times New Roman" w:hAnsi="Aptos"/>
          <w:color w:val="000000"/>
        </w:rPr>
        <w:t>Week 3: Feature member projects and skills developed during workshops.</w:t>
      </w:r>
    </w:p>
    <w:p w14:paraId="59436EB6" w14:textId="77777777" w:rsidR="00FE1AAF" w:rsidRPr="00685FCE" w:rsidRDefault="00FE1AAF" w:rsidP="00423D84">
      <w:pPr>
        <w:numPr>
          <w:ilvl w:val="0"/>
          <w:numId w:val="21"/>
        </w:numPr>
        <w:spacing w:before="100" w:beforeAutospacing="1" w:line="240" w:lineRule="auto"/>
        <w:jc w:val="left"/>
        <w:rPr>
          <w:rFonts w:ascii="Aptos" w:eastAsia="Times New Roman" w:hAnsi="Aptos"/>
          <w:color w:val="000000"/>
        </w:rPr>
      </w:pPr>
      <w:r w:rsidRPr="00685FCE">
        <w:rPr>
          <w:rFonts w:ascii="Aptos" w:eastAsia="Times New Roman" w:hAnsi="Aptos"/>
          <w:color w:val="000000"/>
        </w:rPr>
        <w:t>Week 4: Promote upcoming skills showcase event, inviting community participation.</w:t>
      </w:r>
    </w:p>
    <w:p w14:paraId="0AFB136A" w14:textId="77777777" w:rsidR="00FE1AAF" w:rsidRPr="00685FCE" w:rsidRDefault="00FE1AAF" w:rsidP="00FE1AAF">
      <w:pPr>
        <w:pStyle w:val="Heading2"/>
        <w:rPr>
          <w:rFonts w:ascii="Aptos" w:eastAsia="Times New Roman" w:hAnsi="Aptos"/>
          <w:color w:val="000000"/>
        </w:rPr>
      </w:pPr>
      <w:r w:rsidRPr="00685FCE">
        <w:rPr>
          <w:rFonts w:ascii="Aptos" w:eastAsia="Times New Roman" w:hAnsi="Aptos"/>
          <w:color w:val="000000"/>
        </w:rPr>
        <w:t>April 2026</w:t>
      </w:r>
    </w:p>
    <w:p w14:paraId="5D246E12" w14:textId="77777777" w:rsidR="00FE1AAF" w:rsidRPr="00685FCE" w:rsidRDefault="00FE1AAF" w:rsidP="00FE1AAF">
      <w:pPr>
        <w:pStyle w:val="Heading3"/>
        <w:rPr>
          <w:rFonts w:ascii="Aptos" w:eastAsia="Times New Roman" w:hAnsi="Aptos"/>
          <w:color w:val="000000"/>
        </w:rPr>
      </w:pPr>
      <w:r w:rsidRPr="00685FCE">
        <w:rPr>
          <w:rFonts w:ascii="Aptos" w:eastAsia="Times New Roman" w:hAnsi="Aptos"/>
          <w:color w:val="000000"/>
        </w:rPr>
        <w:t>Themes:</w:t>
      </w:r>
    </w:p>
    <w:p w14:paraId="599F9AF4" w14:textId="77777777" w:rsidR="00FE1AAF" w:rsidRDefault="00FE1AAF" w:rsidP="00423D84">
      <w:pPr>
        <w:numPr>
          <w:ilvl w:val="0"/>
          <w:numId w:val="22"/>
        </w:numPr>
        <w:spacing w:before="100" w:beforeAutospacing="1" w:line="240" w:lineRule="auto"/>
        <w:jc w:val="left"/>
        <w:rPr>
          <w:rFonts w:ascii="Aptos" w:eastAsia="Times New Roman" w:hAnsi="Aptos"/>
          <w:color w:val="000000"/>
        </w:rPr>
      </w:pPr>
      <w:r w:rsidRPr="001D4C9D">
        <w:rPr>
          <w:rFonts w:ascii="Aptos" w:eastAsia="Times New Roman" w:hAnsi="Aptos"/>
          <w:color w:val="000000"/>
        </w:rPr>
        <w:t>Autumn &amp; Reflection</w:t>
      </w:r>
    </w:p>
    <w:p w14:paraId="5B086A7D" w14:textId="77777777" w:rsidR="00FE1AAF" w:rsidRPr="00685FCE" w:rsidRDefault="00FE1AAF" w:rsidP="00423D84">
      <w:pPr>
        <w:numPr>
          <w:ilvl w:val="0"/>
          <w:numId w:val="22"/>
        </w:numPr>
        <w:spacing w:before="100" w:beforeAutospacing="1" w:line="240" w:lineRule="auto"/>
        <w:jc w:val="left"/>
        <w:rPr>
          <w:rFonts w:ascii="Aptos" w:eastAsia="Times New Roman" w:hAnsi="Aptos"/>
          <w:color w:val="000000"/>
        </w:rPr>
      </w:pPr>
      <w:r w:rsidRPr="00685FCE">
        <w:rPr>
          <w:rFonts w:ascii="Aptos" w:eastAsia="Times New Roman" w:hAnsi="Aptos"/>
          <w:color w:val="000000"/>
        </w:rPr>
        <w:t>Community Engagement</w:t>
      </w:r>
    </w:p>
    <w:p w14:paraId="6CEA342B" w14:textId="77777777" w:rsidR="00FE1AAF" w:rsidRPr="00685FCE" w:rsidRDefault="00FE1AAF" w:rsidP="00FE1AAF">
      <w:pPr>
        <w:pStyle w:val="Heading3"/>
        <w:rPr>
          <w:rFonts w:ascii="Aptos" w:eastAsia="Times New Roman" w:hAnsi="Aptos"/>
          <w:color w:val="000000"/>
        </w:rPr>
      </w:pPr>
      <w:r w:rsidRPr="00685FCE">
        <w:rPr>
          <w:rFonts w:ascii="Aptos" w:eastAsia="Times New Roman" w:hAnsi="Aptos"/>
          <w:color w:val="000000"/>
        </w:rPr>
        <w:t>Special Dates:</w:t>
      </w:r>
    </w:p>
    <w:p w14:paraId="6FE05200" w14:textId="77777777" w:rsidR="00FE1AAF" w:rsidRPr="001D4C9D" w:rsidRDefault="00FE1AAF" w:rsidP="00423D84">
      <w:pPr>
        <w:numPr>
          <w:ilvl w:val="0"/>
          <w:numId w:val="22"/>
        </w:numPr>
        <w:spacing w:before="100" w:beforeAutospacing="1" w:line="240" w:lineRule="auto"/>
        <w:jc w:val="left"/>
        <w:rPr>
          <w:rFonts w:ascii="Aptos" w:eastAsia="Times New Roman" w:hAnsi="Aptos"/>
          <w:color w:val="000000"/>
        </w:rPr>
      </w:pPr>
      <w:r>
        <w:rPr>
          <w:rFonts w:ascii="Aptos" w:eastAsia="Times New Roman" w:hAnsi="Aptos"/>
          <w:color w:val="000000"/>
        </w:rPr>
        <w:t>Easter (3-6 April)</w:t>
      </w:r>
    </w:p>
    <w:p w14:paraId="5808F01F" w14:textId="067F336A" w:rsidR="007B0659" w:rsidRPr="00F769A0" w:rsidRDefault="007B0659" w:rsidP="00423D84">
      <w:pPr>
        <w:numPr>
          <w:ilvl w:val="0"/>
          <w:numId w:val="22"/>
        </w:numPr>
        <w:spacing w:before="100" w:beforeAutospacing="1" w:line="240" w:lineRule="auto"/>
        <w:jc w:val="left"/>
        <w:rPr>
          <w:rFonts w:ascii="Aptos" w:eastAsia="Times New Roman" w:hAnsi="Aptos"/>
          <w:color w:val="000000"/>
          <w:highlight w:val="yellow"/>
        </w:rPr>
      </w:pPr>
      <w:r w:rsidRPr="00F769A0">
        <w:rPr>
          <w:rFonts w:ascii="Aptos" w:eastAsia="Times New Roman" w:hAnsi="Aptos"/>
          <w:color w:val="000000"/>
          <w:highlight w:val="yellow"/>
        </w:rPr>
        <w:lastRenderedPageBreak/>
        <w:t>Visit Laminex Industries, Gympie (Date to be announced)</w:t>
      </w:r>
    </w:p>
    <w:p w14:paraId="527CFE7A" w14:textId="77777777" w:rsidR="007B0659" w:rsidRDefault="00FE1AAF" w:rsidP="00423D84">
      <w:pPr>
        <w:numPr>
          <w:ilvl w:val="0"/>
          <w:numId w:val="22"/>
        </w:numPr>
        <w:spacing w:before="100" w:beforeAutospacing="1" w:line="240" w:lineRule="auto"/>
        <w:jc w:val="left"/>
        <w:rPr>
          <w:rFonts w:ascii="Aptos" w:eastAsia="Times New Roman" w:hAnsi="Aptos"/>
          <w:color w:val="000000"/>
        </w:rPr>
      </w:pPr>
      <w:r w:rsidRPr="00685FCE">
        <w:rPr>
          <w:rFonts w:ascii="Aptos" w:eastAsia="Times New Roman" w:hAnsi="Aptos"/>
          <w:color w:val="000000"/>
        </w:rPr>
        <w:t>ANZAC Day (25 April)</w:t>
      </w:r>
    </w:p>
    <w:p w14:paraId="7BBA9E31" w14:textId="1EEAAE02" w:rsidR="00FE1AAF" w:rsidRPr="0018619A" w:rsidRDefault="007B0659" w:rsidP="00423D84">
      <w:pPr>
        <w:pStyle w:val="ListParagraph"/>
        <w:numPr>
          <w:ilvl w:val="0"/>
          <w:numId w:val="22"/>
        </w:numPr>
        <w:spacing w:before="100" w:beforeAutospacing="1" w:line="240" w:lineRule="auto"/>
        <w:jc w:val="left"/>
        <w:rPr>
          <w:rFonts w:ascii="Aptos" w:eastAsia="Times New Roman" w:hAnsi="Aptos"/>
          <w:color w:val="000000"/>
        </w:rPr>
      </w:pPr>
      <w:r>
        <w:rPr>
          <w:rFonts w:ascii="Aptos" w:eastAsia="Times New Roman" w:hAnsi="Aptos"/>
          <w:color w:val="000000"/>
        </w:rPr>
        <w:t>2</w:t>
      </w:r>
      <w:r w:rsidRPr="007B0659">
        <w:rPr>
          <w:rFonts w:ascii="Aptos" w:eastAsia="Times New Roman" w:hAnsi="Aptos"/>
          <w:color w:val="000000"/>
          <w:vertAlign w:val="superscript"/>
        </w:rPr>
        <w:t>nd</w:t>
      </w:r>
      <w:r>
        <w:rPr>
          <w:rFonts w:ascii="Aptos" w:eastAsia="Times New Roman" w:hAnsi="Aptos"/>
          <w:color w:val="000000"/>
        </w:rPr>
        <w:t xml:space="preserve"> Saturday morning tea (11/4/2026) – Member story (Mal HENMAN)</w:t>
      </w:r>
    </w:p>
    <w:p w14:paraId="4153A640" w14:textId="77777777" w:rsidR="00FE1AAF" w:rsidRPr="00685FCE" w:rsidRDefault="00FE1AAF" w:rsidP="00FE1AAF">
      <w:pPr>
        <w:pStyle w:val="Heading3"/>
        <w:ind w:right="-330"/>
        <w:rPr>
          <w:rFonts w:ascii="Aptos" w:eastAsia="Times New Roman" w:hAnsi="Aptos"/>
          <w:color w:val="000000"/>
        </w:rPr>
      </w:pPr>
      <w:r w:rsidRPr="00685FCE">
        <w:rPr>
          <w:rFonts w:ascii="Aptos" w:eastAsia="Times New Roman" w:hAnsi="Aptos"/>
          <w:color w:val="000000"/>
        </w:rPr>
        <w:t>Weekly Breakdown:</w:t>
      </w:r>
    </w:p>
    <w:p w14:paraId="411DC72E" w14:textId="77777777" w:rsidR="00FE1AAF" w:rsidRPr="00685FCE" w:rsidRDefault="00FE1AAF" w:rsidP="00423D84">
      <w:pPr>
        <w:numPr>
          <w:ilvl w:val="0"/>
          <w:numId w:val="23"/>
        </w:numPr>
        <w:spacing w:before="100" w:beforeAutospacing="1" w:line="240" w:lineRule="auto"/>
        <w:ind w:right="-330"/>
        <w:jc w:val="left"/>
        <w:rPr>
          <w:rFonts w:ascii="Aptos" w:eastAsia="Times New Roman" w:hAnsi="Aptos"/>
          <w:color w:val="000000"/>
        </w:rPr>
      </w:pPr>
      <w:r w:rsidRPr="00685FCE">
        <w:rPr>
          <w:rFonts w:ascii="Aptos" w:eastAsia="Times New Roman" w:hAnsi="Aptos"/>
          <w:color w:val="000000"/>
        </w:rPr>
        <w:t xml:space="preserve">Week 1: </w:t>
      </w:r>
      <w:r w:rsidRPr="00CC02E0">
        <w:rPr>
          <w:rStyle w:val="Strong"/>
          <w:rFonts w:ascii="Aptos" w:hAnsi="Aptos"/>
          <w:b w:val="0"/>
          <w:bCs w:val="0"/>
          <w:color w:val="000000"/>
        </w:rPr>
        <w:t>As</w:t>
      </w:r>
      <w:r>
        <w:rPr>
          <w:rStyle w:val="Strong"/>
          <w:rFonts w:ascii="Aptos" w:hAnsi="Aptos"/>
          <w:color w:val="000000"/>
        </w:rPr>
        <w:t xml:space="preserve"> </w:t>
      </w:r>
      <w:r w:rsidRPr="00CC02E0">
        <w:rPr>
          <w:rFonts w:ascii="Aptos" w:hAnsi="Aptos"/>
          <w:color w:val="000000"/>
        </w:rPr>
        <w:t xml:space="preserve">we celebrate </w:t>
      </w:r>
      <w:r>
        <w:rPr>
          <w:rFonts w:ascii="Aptos" w:hAnsi="Aptos"/>
          <w:color w:val="000000"/>
        </w:rPr>
        <w:t>Easter</w:t>
      </w:r>
      <w:r w:rsidRPr="00CC02E0">
        <w:rPr>
          <w:rFonts w:ascii="Aptos" w:hAnsi="Aptos"/>
          <w:color w:val="000000"/>
        </w:rPr>
        <w:t>, may it bring renewed hope, peace, and happiness</w:t>
      </w:r>
      <w:r>
        <w:rPr>
          <w:rFonts w:ascii="Aptos" w:hAnsi="Aptos"/>
          <w:color w:val="000000"/>
        </w:rPr>
        <w:t>.</w:t>
      </w:r>
    </w:p>
    <w:p w14:paraId="2E6F1910" w14:textId="77777777" w:rsidR="00FE1AAF" w:rsidRPr="00685FCE" w:rsidRDefault="00FE1AAF" w:rsidP="00423D84">
      <w:pPr>
        <w:numPr>
          <w:ilvl w:val="0"/>
          <w:numId w:val="23"/>
        </w:numPr>
        <w:spacing w:before="100" w:beforeAutospacing="1" w:line="240" w:lineRule="auto"/>
        <w:ind w:right="-330"/>
        <w:jc w:val="left"/>
        <w:rPr>
          <w:rFonts w:ascii="Aptos" w:eastAsia="Times New Roman" w:hAnsi="Aptos"/>
          <w:color w:val="000000"/>
        </w:rPr>
      </w:pPr>
      <w:r w:rsidRPr="00685FCE">
        <w:rPr>
          <w:rFonts w:ascii="Aptos" w:eastAsia="Times New Roman" w:hAnsi="Aptos"/>
          <w:color w:val="000000"/>
        </w:rPr>
        <w:t>Week 2: Post about ANZAC Day, hono</w:t>
      </w:r>
      <w:r>
        <w:rPr>
          <w:rFonts w:ascii="Aptos" w:eastAsia="Times New Roman" w:hAnsi="Aptos"/>
          <w:color w:val="000000"/>
        </w:rPr>
        <w:t>u</w:t>
      </w:r>
      <w:r w:rsidRPr="00685FCE">
        <w:rPr>
          <w:rFonts w:ascii="Aptos" w:eastAsia="Times New Roman" w:hAnsi="Aptos"/>
          <w:color w:val="000000"/>
        </w:rPr>
        <w:t>ring veterans and community resilience.</w:t>
      </w:r>
    </w:p>
    <w:p w14:paraId="77213D1F" w14:textId="77777777" w:rsidR="00FE1AAF" w:rsidRPr="00685FCE" w:rsidRDefault="00FE1AAF" w:rsidP="00423D84">
      <w:pPr>
        <w:numPr>
          <w:ilvl w:val="0"/>
          <w:numId w:val="23"/>
        </w:numPr>
        <w:spacing w:before="100" w:beforeAutospacing="1" w:line="240" w:lineRule="auto"/>
        <w:ind w:right="-330"/>
        <w:jc w:val="left"/>
        <w:rPr>
          <w:rFonts w:ascii="Aptos" w:eastAsia="Times New Roman" w:hAnsi="Aptos"/>
          <w:color w:val="000000"/>
        </w:rPr>
      </w:pPr>
      <w:r w:rsidRPr="00685FCE">
        <w:rPr>
          <w:rFonts w:ascii="Aptos" w:eastAsia="Times New Roman" w:hAnsi="Aptos"/>
          <w:color w:val="000000"/>
        </w:rPr>
        <w:t>Week 3: Highlight community projects and collaborations with local groups.</w:t>
      </w:r>
    </w:p>
    <w:p w14:paraId="5132C4F3" w14:textId="77777777" w:rsidR="00FE1AAF" w:rsidRPr="00685FCE" w:rsidRDefault="00FE1AAF" w:rsidP="00423D84">
      <w:pPr>
        <w:numPr>
          <w:ilvl w:val="0"/>
          <w:numId w:val="23"/>
        </w:numPr>
        <w:spacing w:before="100" w:beforeAutospacing="1" w:line="240" w:lineRule="auto"/>
        <w:ind w:right="-330"/>
        <w:jc w:val="left"/>
        <w:rPr>
          <w:rFonts w:ascii="Aptos" w:eastAsia="Times New Roman" w:hAnsi="Aptos"/>
          <w:color w:val="000000"/>
        </w:rPr>
      </w:pPr>
      <w:r w:rsidRPr="00685FCE">
        <w:rPr>
          <w:rFonts w:ascii="Aptos" w:eastAsia="Times New Roman" w:hAnsi="Aptos"/>
          <w:color w:val="000000"/>
        </w:rPr>
        <w:t>Week 4: Encourage followers to participate in upcoming community events or volunteer opportunities.</w:t>
      </w:r>
    </w:p>
    <w:p w14:paraId="23BA6D54" w14:textId="77777777" w:rsidR="00FE1AAF" w:rsidRPr="00685FCE" w:rsidRDefault="00FE1AAF" w:rsidP="00FE1AAF">
      <w:pPr>
        <w:pStyle w:val="Heading2"/>
        <w:rPr>
          <w:rFonts w:ascii="Aptos" w:eastAsia="Times New Roman" w:hAnsi="Aptos"/>
          <w:color w:val="000000"/>
        </w:rPr>
      </w:pPr>
      <w:r w:rsidRPr="00685FCE">
        <w:rPr>
          <w:rFonts w:ascii="Aptos" w:eastAsia="Times New Roman" w:hAnsi="Aptos"/>
          <w:color w:val="000000"/>
        </w:rPr>
        <w:t>May 2026</w:t>
      </w:r>
    </w:p>
    <w:p w14:paraId="4200FB32" w14:textId="77777777" w:rsidR="00FE1AAF" w:rsidRPr="00685FCE" w:rsidRDefault="00FE1AAF" w:rsidP="00FE1AAF">
      <w:pPr>
        <w:pStyle w:val="Heading3"/>
        <w:rPr>
          <w:rFonts w:ascii="Aptos" w:eastAsia="Times New Roman" w:hAnsi="Aptos"/>
          <w:color w:val="000000"/>
        </w:rPr>
      </w:pPr>
      <w:r w:rsidRPr="00685FCE">
        <w:rPr>
          <w:rFonts w:ascii="Aptos" w:eastAsia="Times New Roman" w:hAnsi="Aptos"/>
          <w:color w:val="000000"/>
        </w:rPr>
        <w:t>Themes:</w:t>
      </w:r>
    </w:p>
    <w:p w14:paraId="3AB1722C" w14:textId="77777777" w:rsidR="00FE1AAF" w:rsidRPr="00685FCE" w:rsidRDefault="00FE1AAF" w:rsidP="00423D84">
      <w:pPr>
        <w:numPr>
          <w:ilvl w:val="0"/>
          <w:numId w:val="24"/>
        </w:numPr>
        <w:spacing w:before="100" w:beforeAutospacing="1" w:line="240" w:lineRule="auto"/>
        <w:jc w:val="left"/>
        <w:rPr>
          <w:rFonts w:ascii="Aptos" w:eastAsia="Times New Roman" w:hAnsi="Aptos"/>
          <w:color w:val="000000"/>
        </w:rPr>
      </w:pPr>
      <w:r w:rsidRPr="00685FCE">
        <w:rPr>
          <w:rFonts w:ascii="Aptos" w:eastAsia="Times New Roman" w:hAnsi="Aptos"/>
          <w:color w:val="000000"/>
        </w:rPr>
        <w:t>Men’s Health Awareness Month</w:t>
      </w:r>
    </w:p>
    <w:p w14:paraId="4475E6FD" w14:textId="77777777" w:rsidR="00FE1AAF" w:rsidRPr="00685FCE" w:rsidRDefault="00FE1AAF" w:rsidP="00423D84">
      <w:pPr>
        <w:numPr>
          <w:ilvl w:val="0"/>
          <w:numId w:val="24"/>
        </w:numPr>
        <w:spacing w:before="100" w:beforeAutospacing="1" w:line="240" w:lineRule="auto"/>
        <w:jc w:val="left"/>
        <w:rPr>
          <w:rFonts w:ascii="Aptos" w:eastAsia="Times New Roman" w:hAnsi="Aptos"/>
          <w:color w:val="000000"/>
        </w:rPr>
      </w:pPr>
      <w:r w:rsidRPr="00685FCE">
        <w:rPr>
          <w:rFonts w:ascii="Aptos" w:eastAsia="Times New Roman" w:hAnsi="Aptos"/>
          <w:color w:val="000000"/>
        </w:rPr>
        <w:t>Mother’s Day (12 May)</w:t>
      </w:r>
    </w:p>
    <w:p w14:paraId="7A2B4C0D" w14:textId="77777777" w:rsidR="00FE1AAF" w:rsidRPr="00685FCE" w:rsidRDefault="00FE1AAF" w:rsidP="00423D84">
      <w:pPr>
        <w:numPr>
          <w:ilvl w:val="0"/>
          <w:numId w:val="24"/>
        </w:numPr>
        <w:spacing w:before="100" w:beforeAutospacing="1" w:line="240" w:lineRule="auto"/>
        <w:jc w:val="left"/>
        <w:rPr>
          <w:rFonts w:ascii="Aptos" w:eastAsia="Times New Roman" w:hAnsi="Aptos"/>
          <w:color w:val="000000"/>
        </w:rPr>
      </w:pPr>
      <w:r w:rsidRPr="00685FCE">
        <w:rPr>
          <w:rFonts w:ascii="Aptos" w:eastAsia="Times New Roman" w:hAnsi="Aptos"/>
          <w:color w:val="000000"/>
        </w:rPr>
        <w:t>Skills &amp; Hobbies</w:t>
      </w:r>
    </w:p>
    <w:p w14:paraId="6A118E40" w14:textId="77777777" w:rsidR="00FE1AAF" w:rsidRPr="00685FCE" w:rsidRDefault="00FE1AAF" w:rsidP="00FE1AAF">
      <w:pPr>
        <w:pStyle w:val="Heading3"/>
        <w:rPr>
          <w:rFonts w:ascii="Aptos" w:eastAsia="Times New Roman" w:hAnsi="Aptos"/>
          <w:color w:val="000000"/>
        </w:rPr>
      </w:pPr>
      <w:r w:rsidRPr="00685FCE">
        <w:rPr>
          <w:rFonts w:ascii="Aptos" w:eastAsia="Times New Roman" w:hAnsi="Aptos"/>
          <w:color w:val="000000"/>
        </w:rPr>
        <w:t>Special Dates:</w:t>
      </w:r>
    </w:p>
    <w:p w14:paraId="3E8B0D15" w14:textId="77777777" w:rsidR="00FE1AAF" w:rsidRPr="008C50C8" w:rsidRDefault="00FE1AAF" w:rsidP="00423D84">
      <w:pPr>
        <w:numPr>
          <w:ilvl w:val="0"/>
          <w:numId w:val="25"/>
        </w:numPr>
        <w:spacing w:before="100" w:beforeAutospacing="1" w:line="240" w:lineRule="auto"/>
        <w:jc w:val="left"/>
        <w:rPr>
          <w:rFonts w:ascii="Aptos" w:eastAsia="Times New Roman" w:hAnsi="Aptos"/>
          <w:color w:val="000000"/>
        </w:rPr>
      </w:pPr>
      <w:r>
        <w:rPr>
          <w:rFonts w:ascii="Aptos" w:eastAsia="Times New Roman" w:hAnsi="Aptos"/>
          <w:color w:val="000000"/>
        </w:rPr>
        <w:t>Labour Day (4 May)</w:t>
      </w:r>
    </w:p>
    <w:p w14:paraId="7781C4AE" w14:textId="77777777" w:rsidR="00FE1AAF" w:rsidRDefault="00FE1AAF" w:rsidP="00423D84">
      <w:pPr>
        <w:numPr>
          <w:ilvl w:val="0"/>
          <w:numId w:val="25"/>
        </w:numPr>
        <w:spacing w:before="100" w:beforeAutospacing="1" w:line="240" w:lineRule="auto"/>
        <w:jc w:val="left"/>
        <w:rPr>
          <w:rFonts w:ascii="Aptos" w:eastAsia="Times New Roman" w:hAnsi="Aptos"/>
          <w:color w:val="000000"/>
        </w:rPr>
      </w:pPr>
      <w:r w:rsidRPr="00685FCE">
        <w:rPr>
          <w:rFonts w:ascii="Aptos" w:eastAsia="Times New Roman" w:hAnsi="Aptos"/>
          <w:color w:val="000000"/>
        </w:rPr>
        <w:t>Mother’s Day (12 May)</w:t>
      </w:r>
    </w:p>
    <w:p w14:paraId="593A669E" w14:textId="5CD24B95" w:rsidR="00717EC6" w:rsidRPr="00717EC6" w:rsidRDefault="003A6DA4" w:rsidP="00423D84">
      <w:pPr>
        <w:pStyle w:val="ListParagraph"/>
        <w:numPr>
          <w:ilvl w:val="0"/>
          <w:numId w:val="25"/>
        </w:numPr>
        <w:spacing w:before="100" w:beforeAutospacing="1" w:line="240" w:lineRule="auto"/>
        <w:jc w:val="left"/>
        <w:rPr>
          <w:rFonts w:ascii="Aptos" w:eastAsia="Times New Roman" w:hAnsi="Aptos"/>
          <w:color w:val="000000"/>
        </w:rPr>
      </w:pPr>
      <w:bookmarkStart w:id="2" w:name="_Hlk218546976"/>
      <w:r>
        <w:rPr>
          <w:rFonts w:ascii="Aptos" w:eastAsia="Times New Roman" w:hAnsi="Aptos"/>
          <w:color w:val="000000"/>
        </w:rPr>
        <w:t>2</w:t>
      </w:r>
      <w:r w:rsidRPr="003A6DA4">
        <w:rPr>
          <w:rFonts w:ascii="Aptos" w:eastAsia="Times New Roman" w:hAnsi="Aptos"/>
          <w:color w:val="000000"/>
          <w:vertAlign w:val="superscript"/>
        </w:rPr>
        <w:t>nd</w:t>
      </w:r>
      <w:r>
        <w:rPr>
          <w:rFonts w:ascii="Aptos" w:eastAsia="Times New Roman" w:hAnsi="Aptos"/>
          <w:color w:val="000000"/>
        </w:rPr>
        <w:t xml:space="preserve"> Saturday morning tea (</w:t>
      </w:r>
      <w:r w:rsidR="00347783">
        <w:rPr>
          <w:rFonts w:ascii="Aptos" w:eastAsia="Times New Roman" w:hAnsi="Aptos"/>
          <w:color w:val="000000"/>
        </w:rPr>
        <w:t>9/5</w:t>
      </w:r>
      <w:r>
        <w:rPr>
          <w:rFonts w:ascii="Aptos" w:eastAsia="Times New Roman" w:hAnsi="Aptos"/>
          <w:color w:val="000000"/>
        </w:rPr>
        <w:t>/2026) –</w:t>
      </w:r>
      <w:r w:rsidR="00347783">
        <w:rPr>
          <w:rFonts w:ascii="Aptos" w:eastAsia="Times New Roman" w:hAnsi="Aptos"/>
          <w:color w:val="000000"/>
        </w:rPr>
        <w:t xml:space="preserve"> Life</w:t>
      </w:r>
      <w:r>
        <w:rPr>
          <w:rFonts w:ascii="Aptos" w:eastAsia="Times New Roman" w:hAnsi="Aptos"/>
          <w:color w:val="000000"/>
        </w:rPr>
        <w:t xml:space="preserve"> Member story (</w:t>
      </w:r>
      <w:r w:rsidR="00347783" w:rsidRPr="00C97A83">
        <w:rPr>
          <w:rFonts w:ascii="Aptos" w:eastAsia="Times New Roman" w:hAnsi="Aptos"/>
          <w:color w:val="000000"/>
        </w:rPr>
        <w:t>Rud</w:t>
      </w:r>
      <w:r w:rsidR="00C97A83" w:rsidRPr="00C97A83">
        <w:rPr>
          <w:rFonts w:ascii="Aptos" w:eastAsia="Times New Roman" w:hAnsi="Aptos"/>
          <w:color w:val="000000"/>
        </w:rPr>
        <w:t>y</w:t>
      </w:r>
      <w:r w:rsidR="00C97A83">
        <w:rPr>
          <w:rFonts w:ascii="Aptos" w:eastAsia="Times New Roman" w:hAnsi="Aptos"/>
          <w:color w:val="000000"/>
        </w:rPr>
        <w:t xml:space="preserve"> MEYER</w:t>
      </w:r>
      <w:r>
        <w:rPr>
          <w:rFonts w:ascii="Aptos" w:eastAsia="Times New Roman" w:hAnsi="Aptos"/>
          <w:color w:val="000000"/>
        </w:rPr>
        <w:t>)</w:t>
      </w:r>
    </w:p>
    <w:p w14:paraId="60A948A6" w14:textId="532B98D4" w:rsidR="003A164B" w:rsidRPr="00717EC6" w:rsidRDefault="00717EC6" w:rsidP="00423D84">
      <w:pPr>
        <w:numPr>
          <w:ilvl w:val="0"/>
          <w:numId w:val="25"/>
        </w:numPr>
        <w:spacing w:before="100" w:beforeAutospacing="1" w:line="240" w:lineRule="auto"/>
        <w:jc w:val="left"/>
        <w:rPr>
          <w:rFonts w:ascii="Aptos" w:eastAsia="Times New Roman" w:hAnsi="Aptos"/>
          <w:color w:val="000000"/>
          <w:highlight w:val="yellow"/>
        </w:rPr>
      </w:pPr>
      <w:r w:rsidRPr="00F769A0">
        <w:rPr>
          <w:rFonts w:ascii="Aptos" w:eastAsia="Times New Roman" w:hAnsi="Aptos"/>
          <w:color w:val="000000"/>
          <w:highlight w:val="yellow"/>
        </w:rPr>
        <w:t>Invite members of Noosa Men’s Shed to MSP (Date to be announced)</w:t>
      </w:r>
    </w:p>
    <w:bookmarkEnd w:id="2"/>
    <w:p w14:paraId="4863302F" w14:textId="77777777" w:rsidR="00FE1AAF" w:rsidRPr="00685FCE" w:rsidRDefault="00FE1AAF" w:rsidP="00FE1AAF">
      <w:pPr>
        <w:pStyle w:val="Heading3"/>
        <w:rPr>
          <w:rFonts w:ascii="Aptos" w:eastAsia="Times New Roman" w:hAnsi="Aptos"/>
          <w:color w:val="000000"/>
        </w:rPr>
      </w:pPr>
      <w:r w:rsidRPr="00685FCE">
        <w:rPr>
          <w:rFonts w:ascii="Aptos" w:eastAsia="Times New Roman" w:hAnsi="Aptos"/>
          <w:color w:val="000000"/>
        </w:rPr>
        <w:t>Weekly Breakdown:</w:t>
      </w:r>
    </w:p>
    <w:p w14:paraId="203C6759" w14:textId="77777777" w:rsidR="00FE1AAF" w:rsidRPr="00685FCE" w:rsidRDefault="00FE1AAF" w:rsidP="00423D84">
      <w:pPr>
        <w:numPr>
          <w:ilvl w:val="0"/>
          <w:numId w:val="26"/>
        </w:numPr>
        <w:spacing w:before="100" w:beforeAutospacing="1" w:line="240" w:lineRule="auto"/>
        <w:jc w:val="left"/>
        <w:rPr>
          <w:rFonts w:ascii="Aptos" w:eastAsia="Times New Roman" w:hAnsi="Aptos"/>
          <w:color w:val="000000"/>
        </w:rPr>
      </w:pPr>
      <w:r w:rsidRPr="00685FCE">
        <w:rPr>
          <w:rFonts w:ascii="Aptos" w:eastAsia="Times New Roman" w:hAnsi="Aptos"/>
          <w:color w:val="000000"/>
        </w:rPr>
        <w:t>Week 1: Launch Men’s Health Awareness Month campaign, sharing facts and resources.</w:t>
      </w:r>
    </w:p>
    <w:p w14:paraId="485586DE" w14:textId="77777777" w:rsidR="00FE1AAF" w:rsidRPr="00685FCE" w:rsidRDefault="00FE1AAF" w:rsidP="00423D84">
      <w:pPr>
        <w:numPr>
          <w:ilvl w:val="0"/>
          <w:numId w:val="26"/>
        </w:numPr>
        <w:spacing w:before="100" w:beforeAutospacing="1" w:line="240" w:lineRule="auto"/>
        <w:jc w:val="left"/>
        <w:rPr>
          <w:rFonts w:ascii="Aptos" w:eastAsia="Times New Roman" w:hAnsi="Aptos"/>
          <w:color w:val="000000"/>
        </w:rPr>
      </w:pPr>
      <w:r w:rsidRPr="00685FCE">
        <w:rPr>
          <w:rFonts w:ascii="Aptos" w:eastAsia="Times New Roman" w:hAnsi="Aptos"/>
          <w:color w:val="000000"/>
        </w:rPr>
        <w:t>Week 2: Celebrate Mother’s Day with stories emphasizing family and community support.</w:t>
      </w:r>
    </w:p>
    <w:p w14:paraId="1423BBB5" w14:textId="77777777" w:rsidR="00FE1AAF" w:rsidRPr="00685FCE" w:rsidRDefault="00FE1AAF" w:rsidP="00423D84">
      <w:pPr>
        <w:numPr>
          <w:ilvl w:val="0"/>
          <w:numId w:val="26"/>
        </w:numPr>
        <w:spacing w:before="100" w:beforeAutospacing="1" w:line="240" w:lineRule="auto"/>
        <w:jc w:val="left"/>
        <w:rPr>
          <w:rFonts w:ascii="Aptos" w:eastAsia="Times New Roman" w:hAnsi="Aptos"/>
          <w:color w:val="000000"/>
        </w:rPr>
      </w:pPr>
      <w:r w:rsidRPr="00685FCE">
        <w:rPr>
          <w:rFonts w:ascii="Aptos" w:eastAsia="Times New Roman" w:hAnsi="Aptos"/>
          <w:color w:val="000000"/>
        </w:rPr>
        <w:t>Week 3: Promote manual skills and hobbies, showcasing member projects.</w:t>
      </w:r>
    </w:p>
    <w:p w14:paraId="39E4C60D" w14:textId="77777777" w:rsidR="00FE1AAF" w:rsidRPr="00685FCE" w:rsidRDefault="00FE1AAF" w:rsidP="00423D84">
      <w:pPr>
        <w:numPr>
          <w:ilvl w:val="0"/>
          <w:numId w:val="26"/>
        </w:numPr>
        <w:spacing w:before="100" w:beforeAutospacing="1" w:line="240" w:lineRule="auto"/>
        <w:jc w:val="left"/>
        <w:rPr>
          <w:rFonts w:ascii="Aptos" w:eastAsia="Times New Roman" w:hAnsi="Aptos"/>
          <w:color w:val="000000"/>
        </w:rPr>
      </w:pPr>
      <w:r w:rsidRPr="00685FCE">
        <w:rPr>
          <w:rFonts w:ascii="Aptos" w:eastAsia="Times New Roman" w:hAnsi="Aptos"/>
          <w:color w:val="000000"/>
        </w:rPr>
        <w:t>Week 4: Share success stories of mental health improvements and skill development.</w:t>
      </w:r>
    </w:p>
    <w:p w14:paraId="188EBC83" w14:textId="77777777" w:rsidR="00FE1AAF" w:rsidRPr="00685FCE" w:rsidRDefault="00FE1AAF" w:rsidP="00FE1AAF">
      <w:pPr>
        <w:pStyle w:val="Heading2"/>
        <w:rPr>
          <w:rFonts w:ascii="Aptos" w:eastAsia="Times New Roman" w:hAnsi="Aptos"/>
          <w:color w:val="000000"/>
        </w:rPr>
      </w:pPr>
      <w:r w:rsidRPr="00685FCE">
        <w:rPr>
          <w:rFonts w:ascii="Aptos" w:eastAsia="Times New Roman" w:hAnsi="Aptos"/>
          <w:color w:val="000000"/>
        </w:rPr>
        <w:t>June 2026</w:t>
      </w:r>
    </w:p>
    <w:p w14:paraId="36E2B49F" w14:textId="77777777" w:rsidR="00FE1AAF" w:rsidRPr="00685FCE" w:rsidRDefault="00FE1AAF" w:rsidP="00FE1AAF">
      <w:pPr>
        <w:pStyle w:val="Heading3"/>
        <w:rPr>
          <w:rFonts w:ascii="Aptos" w:eastAsia="Times New Roman" w:hAnsi="Aptos"/>
          <w:color w:val="000000"/>
        </w:rPr>
      </w:pPr>
      <w:r w:rsidRPr="00685FCE">
        <w:rPr>
          <w:rFonts w:ascii="Aptos" w:eastAsia="Times New Roman" w:hAnsi="Aptos"/>
          <w:color w:val="000000"/>
        </w:rPr>
        <w:t>Themes:</w:t>
      </w:r>
    </w:p>
    <w:p w14:paraId="32381918" w14:textId="77777777" w:rsidR="00FE1AAF" w:rsidRPr="00685FCE" w:rsidRDefault="00FE1AAF" w:rsidP="00423D84">
      <w:pPr>
        <w:numPr>
          <w:ilvl w:val="0"/>
          <w:numId w:val="27"/>
        </w:numPr>
        <w:spacing w:before="100" w:beforeAutospacing="1" w:line="240" w:lineRule="auto"/>
        <w:jc w:val="left"/>
        <w:rPr>
          <w:rFonts w:ascii="Aptos" w:eastAsia="Times New Roman" w:hAnsi="Aptos"/>
          <w:color w:val="000000"/>
        </w:rPr>
      </w:pPr>
      <w:r w:rsidRPr="00685FCE">
        <w:rPr>
          <w:rFonts w:ascii="Aptos" w:eastAsia="Times New Roman" w:hAnsi="Aptos"/>
          <w:color w:val="000000"/>
        </w:rPr>
        <w:t>Winter Wellness &amp; Mental Health</w:t>
      </w:r>
    </w:p>
    <w:p w14:paraId="2D2785B0" w14:textId="77777777" w:rsidR="00FE1AAF" w:rsidRPr="00685FCE" w:rsidRDefault="00FE1AAF" w:rsidP="00423D84">
      <w:pPr>
        <w:numPr>
          <w:ilvl w:val="0"/>
          <w:numId w:val="27"/>
        </w:numPr>
        <w:spacing w:before="100" w:beforeAutospacing="1" w:line="240" w:lineRule="auto"/>
        <w:jc w:val="left"/>
        <w:rPr>
          <w:rFonts w:ascii="Aptos" w:eastAsia="Times New Roman" w:hAnsi="Aptos"/>
          <w:color w:val="000000"/>
        </w:rPr>
      </w:pPr>
      <w:r w:rsidRPr="00685FCE">
        <w:rPr>
          <w:rFonts w:ascii="Aptos" w:eastAsia="Times New Roman" w:hAnsi="Aptos"/>
          <w:color w:val="000000"/>
        </w:rPr>
        <w:t>Community Achievements</w:t>
      </w:r>
    </w:p>
    <w:p w14:paraId="60406DDA" w14:textId="77777777" w:rsidR="00FE1AAF" w:rsidRPr="00685FCE" w:rsidRDefault="00FE1AAF" w:rsidP="00423D84">
      <w:pPr>
        <w:numPr>
          <w:ilvl w:val="0"/>
          <w:numId w:val="27"/>
        </w:numPr>
        <w:spacing w:before="100" w:beforeAutospacing="1" w:line="240" w:lineRule="auto"/>
        <w:jc w:val="left"/>
        <w:rPr>
          <w:rFonts w:ascii="Aptos" w:eastAsia="Times New Roman" w:hAnsi="Aptos"/>
          <w:color w:val="000000"/>
        </w:rPr>
      </w:pPr>
      <w:r w:rsidRPr="00685FCE">
        <w:rPr>
          <w:rFonts w:ascii="Aptos" w:eastAsia="Times New Roman" w:hAnsi="Aptos"/>
          <w:color w:val="000000"/>
        </w:rPr>
        <w:t>End of Semester/Program Highlights</w:t>
      </w:r>
    </w:p>
    <w:p w14:paraId="22C337E3" w14:textId="77777777" w:rsidR="00FE1AAF" w:rsidRPr="00685FCE" w:rsidRDefault="00FE1AAF" w:rsidP="00FE1AAF">
      <w:pPr>
        <w:pStyle w:val="Heading3"/>
        <w:rPr>
          <w:rFonts w:ascii="Aptos" w:eastAsia="Times New Roman" w:hAnsi="Aptos"/>
          <w:color w:val="000000"/>
        </w:rPr>
      </w:pPr>
      <w:r w:rsidRPr="00685FCE">
        <w:rPr>
          <w:rFonts w:ascii="Aptos" w:eastAsia="Times New Roman" w:hAnsi="Aptos"/>
          <w:color w:val="000000"/>
        </w:rPr>
        <w:lastRenderedPageBreak/>
        <w:t>Special Dates:</w:t>
      </w:r>
    </w:p>
    <w:p w14:paraId="3643C453" w14:textId="77777777" w:rsidR="00FE1AAF" w:rsidRDefault="00FE1AAF" w:rsidP="00423D84">
      <w:pPr>
        <w:numPr>
          <w:ilvl w:val="0"/>
          <w:numId w:val="28"/>
        </w:numPr>
        <w:spacing w:before="100" w:beforeAutospacing="1" w:line="240" w:lineRule="auto"/>
        <w:jc w:val="left"/>
        <w:rPr>
          <w:rFonts w:ascii="Aptos" w:eastAsia="Times New Roman" w:hAnsi="Aptos"/>
          <w:color w:val="000000"/>
        </w:rPr>
      </w:pPr>
      <w:r w:rsidRPr="00685FCE">
        <w:rPr>
          <w:rFonts w:ascii="Aptos" w:eastAsia="Times New Roman" w:hAnsi="Aptos"/>
          <w:color w:val="000000"/>
        </w:rPr>
        <w:t>Mid-Year Review &amp; Planning</w:t>
      </w:r>
    </w:p>
    <w:p w14:paraId="1CD68437" w14:textId="395DD23D" w:rsidR="00347783" w:rsidRDefault="00347783" w:rsidP="00423D84">
      <w:pPr>
        <w:pStyle w:val="ListParagraph"/>
        <w:numPr>
          <w:ilvl w:val="0"/>
          <w:numId w:val="28"/>
        </w:numPr>
        <w:spacing w:before="100" w:beforeAutospacing="1" w:line="240" w:lineRule="auto"/>
        <w:jc w:val="left"/>
        <w:rPr>
          <w:rFonts w:ascii="Aptos" w:eastAsia="Times New Roman" w:hAnsi="Aptos"/>
          <w:color w:val="000000"/>
        </w:rPr>
      </w:pPr>
      <w:r>
        <w:rPr>
          <w:rFonts w:ascii="Aptos" w:eastAsia="Times New Roman" w:hAnsi="Aptos"/>
          <w:color w:val="000000"/>
        </w:rPr>
        <w:t>2</w:t>
      </w:r>
      <w:r w:rsidRPr="003A6DA4">
        <w:rPr>
          <w:rFonts w:ascii="Aptos" w:eastAsia="Times New Roman" w:hAnsi="Aptos"/>
          <w:color w:val="000000"/>
          <w:vertAlign w:val="superscript"/>
        </w:rPr>
        <w:t>nd</w:t>
      </w:r>
      <w:r>
        <w:rPr>
          <w:rFonts w:ascii="Aptos" w:eastAsia="Times New Roman" w:hAnsi="Aptos"/>
          <w:color w:val="000000"/>
        </w:rPr>
        <w:t xml:space="preserve"> Saturday morning tea (13/6/2026) – Life Member </w:t>
      </w:r>
      <w:r w:rsidRPr="00C97A83">
        <w:rPr>
          <w:rFonts w:ascii="Aptos" w:eastAsia="Times New Roman" w:hAnsi="Aptos"/>
          <w:color w:val="000000"/>
        </w:rPr>
        <w:t>story (Doug</w:t>
      </w:r>
      <w:r w:rsidR="00C97A83" w:rsidRPr="00C97A83">
        <w:rPr>
          <w:rFonts w:ascii="Aptos" w:eastAsia="Times New Roman" w:hAnsi="Aptos"/>
          <w:color w:val="000000"/>
        </w:rPr>
        <w:t xml:space="preserve"> BETTENS</w:t>
      </w:r>
      <w:r w:rsidRPr="00C97A83">
        <w:rPr>
          <w:rFonts w:ascii="Aptos" w:eastAsia="Times New Roman" w:hAnsi="Aptos"/>
          <w:color w:val="000000"/>
        </w:rPr>
        <w:t>)</w:t>
      </w:r>
    </w:p>
    <w:p w14:paraId="0358842F" w14:textId="77777777" w:rsidR="003A164B" w:rsidRPr="00F769A0" w:rsidRDefault="003A164B" w:rsidP="00423D84">
      <w:pPr>
        <w:numPr>
          <w:ilvl w:val="0"/>
          <w:numId w:val="28"/>
        </w:numPr>
        <w:spacing w:before="100" w:beforeAutospacing="1" w:line="240" w:lineRule="auto"/>
        <w:jc w:val="left"/>
        <w:rPr>
          <w:rFonts w:ascii="Aptos" w:eastAsia="Times New Roman" w:hAnsi="Aptos"/>
          <w:color w:val="000000"/>
          <w:highlight w:val="yellow"/>
        </w:rPr>
      </w:pPr>
      <w:r w:rsidRPr="00F769A0">
        <w:rPr>
          <w:rFonts w:ascii="Aptos" w:eastAsia="Times New Roman" w:hAnsi="Aptos"/>
          <w:color w:val="000000"/>
          <w:highlight w:val="yellow"/>
        </w:rPr>
        <w:t>Visit Noosa Men’s Shed (Date to be announced)</w:t>
      </w:r>
    </w:p>
    <w:p w14:paraId="60CF7B38" w14:textId="77777777" w:rsidR="00FE1AAF" w:rsidRPr="00685FCE" w:rsidRDefault="00FE1AAF" w:rsidP="00FE1AAF">
      <w:pPr>
        <w:pStyle w:val="Heading3"/>
        <w:rPr>
          <w:rFonts w:ascii="Aptos" w:eastAsia="Times New Roman" w:hAnsi="Aptos"/>
          <w:color w:val="000000"/>
        </w:rPr>
      </w:pPr>
      <w:r w:rsidRPr="00685FCE">
        <w:rPr>
          <w:rFonts w:ascii="Aptos" w:eastAsia="Times New Roman" w:hAnsi="Aptos"/>
          <w:color w:val="000000"/>
        </w:rPr>
        <w:t>Weekly Breakdown:</w:t>
      </w:r>
    </w:p>
    <w:p w14:paraId="12B6EFBC" w14:textId="77777777" w:rsidR="00FE1AAF" w:rsidRPr="00685FCE" w:rsidRDefault="00FE1AAF" w:rsidP="00423D84">
      <w:pPr>
        <w:numPr>
          <w:ilvl w:val="0"/>
          <w:numId w:val="29"/>
        </w:numPr>
        <w:spacing w:before="100" w:beforeAutospacing="1" w:line="240" w:lineRule="auto"/>
        <w:jc w:val="left"/>
        <w:rPr>
          <w:rFonts w:ascii="Aptos" w:eastAsia="Times New Roman" w:hAnsi="Aptos"/>
          <w:color w:val="000000"/>
        </w:rPr>
      </w:pPr>
      <w:r w:rsidRPr="00685FCE">
        <w:rPr>
          <w:rFonts w:ascii="Aptos" w:eastAsia="Times New Roman" w:hAnsi="Aptos"/>
          <w:color w:val="000000"/>
        </w:rPr>
        <w:t>Week 1: Focus on winter wellness tips and mental health strategies.</w:t>
      </w:r>
    </w:p>
    <w:p w14:paraId="0F17B15A" w14:textId="77777777" w:rsidR="00FE1AAF" w:rsidRPr="00685FCE" w:rsidRDefault="00FE1AAF" w:rsidP="00423D84">
      <w:pPr>
        <w:numPr>
          <w:ilvl w:val="0"/>
          <w:numId w:val="29"/>
        </w:numPr>
        <w:spacing w:before="100" w:beforeAutospacing="1" w:line="240" w:lineRule="auto"/>
        <w:jc w:val="left"/>
        <w:rPr>
          <w:rFonts w:ascii="Aptos" w:eastAsia="Times New Roman" w:hAnsi="Aptos"/>
          <w:color w:val="000000"/>
        </w:rPr>
      </w:pPr>
      <w:r w:rsidRPr="00685FCE">
        <w:rPr>
          <w:rFonts w:ascii="Aptos" w:eastAsia="Times New Roman" w:hAnsi="Aptos"/>
          <w:color w:val="000000"/>
        </w:rPr>
        <w:t>Week 2: Share community achievements and milestones reached.</w:t>
      </w:r>
    </w:p>
    <w:p w14:paraId="1AFB8A10" w14:textId="77777777" w:rsidR="00FE1AAF" w:rsidRDefault="00FE1AAF" w:rsidP="00423D84">
      <w:pPr>
        <w:numPr>
          <w:ilvl w:val="0"/>
          <w:numId w:val="29"/>
        </w:numPr>
        <w:spacing w:before="100" w:beforeAutospacing="1" w:line="240" w:lineRule="auto"/>
        <w:jc w:val="left"/>
        <w:rPr>
          <w:rFonts w:ascii="Aptos" w:eastAsia="Times New Roman" w:hAnsi="Aptos"/>
          <w:color w:val="000000"/>
        </w:rPr>
      </w:pPr>
      <w:r w:rsidRPr="00685FCE">
        <w:rPr>
          <w:rFonts w:ascii="Aptos" w:eastAsia="Times New Roman" w:hAnsi="Aptos"/>
          <w:color w:val="000000"/>
        </w:rPr>
        <w:t>Week 3: Highlight upcoming events and programs for the second half of the year.</w:t>
      </w:r>
    </w:p>
    <w:p w14:paraId="5A29860E" w14:textId="24D0B01E" w:rsidR="0016560F" w:rsidRPr="00B84C8C" w:rsidRDefault="00FE1AAF" w:rsidP="00423D84">
      <w:pPr>
        <w:numPr>
          <w:ilvl w:val="0"/>
          <w:numId w:val="29"/>
        </w:numPr>
        <w:spacing w:before="100" w:beforeAutospacing="1" w:line="240" w:lineRule="auto"/>
        <w:jc w:val="left"/>
        <w:rPr>
          <w:rFonts w:ascii="Aptos" w:eastAsia="Times New Roman" w:hAnsi="Aptos"/>
          <w:color w:val="000000"/>
        </w:rPr>
      </w:pPr>
      <w:r w:rsidRPr="00146808">
        <w:rPr>
          <w:rFonts w:ascii="Aptos" w:eastAsia="Times New Roman" w:hAnsi="Aptos"/>
          <w:color w:val="000000"/>
        </w:rPr>
        <w:t>Week 4: Engage followers with feedback surveys and future planning ideas.</w:t>
      </w:r>
    </w:p>
    <w:sectPr w:rsidR="0016560F" w:rsidRPr="00B84C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B2EFA"/>
    <w:multiLevelType w:val="multilevel"/>
    <w:tmpl w:val="E9865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0619E8"/>
    <w:multiLevelType w:val="multilevel"/>
    <w:tmpl w:val="2062A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FA599D"/>
    <w:multiLevelType w:val="multilevel"/>
    <w:tmpl w:val="2EC45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383327"/>
    <w:multiLevelType w:val="multilevel"/>
    <w:tmpl w:val="5958E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8A30E6"/>
    <w:multiLevelType w:val="multilevel"/>
    <w:tmpl w:val="4BE63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B51239"/>
    <w:multiLevelType w:val="multilevel"/>
    <w:tmpl w:val="9A72B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377215"/>
    <w:multiLevelType w:val="hybridMultilevel"/>
    <w:tmpl w:val="E1B206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4432F4"/>
    <w:multiLevelType w:val="multilevel"/>
    <w:tmpl w:val="DF4AB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7C299D"/>
    <w:multiLevelType w:val="multilevel"/>
    <w:tmpl w:val="1DAEFF2A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2A8856A5"/>
    <w:multiLevelType w:val="multilevel"/>
    <w:tmpl w:val="946EA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692204"/>
    <w:multiLevelType w:val="multilevel"/>
    <w:tmpl w:val="7B445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1D0551"/>
    <w:multiLevelType w:val="multilevel"/>
    <w:tmpl w:val="2D8E0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5117B82"/>
    <w:multiLevelType w:val="multilevel"/>
    <w:tmpl w:val="0218C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99C52BA"/>
    <w:multiLevelType w:val="multilevel"/>
    <w:tmpl w:val="DBA4B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B1378A0"/>
    <w:multiLevelType w:val="multilevel"/>
    <w:tmpl w:val="CEA42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C461A92"/>
    <w:multiLevelType w:val="multilevel"/>
    <w:tmpl w:val="05667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D27457C"/>
    <w:multiLevelType w:val="multilevel"/>
    <w:tmpl w:val="E0ACD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D425085"/>
    <w:multiLevelType w:val="multilevel"/>
    <w:tmpl w:val="8B9AF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755429F"/>
    <w:multiLevelType w:val="multilevel"/>
    <w:tmpl w:val="05ECA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27769AB"/>
    <w:multiLevelType w:val="multilevel"/>
    <w:tmpl w:val="28BC3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72D1EEE"/>
    <w:multiLevelType w:val="multilevel"/>
    <w:tmpl w:val="837C9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8381679"/>
    <w:multiLevelType w:val="multilevel"/>
    <w:tmpl w:val="926009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DF416F"/>
    <w:multiLevelType w:val="multilevel"/>
    <w:tmpl w:val="072C7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C783932"/>
    <w:multiLevelType w:val="multilevel"/>
    <w:tmpl w:val="EF425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4264FEA"/>
    <w:multiLevelType w:val="multilevel"/>
    <w:tmpl w:val="22243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EB15A67"/>
    <w:multiLevelType w:val="multilevel"/>
    <w:tmpl w:val="B1CE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4774402"/>
    <w:multiLevelType w:val="multilevel"/>
    <w:tmpl w:val="8E1C5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AAB4807"/>
    <w:multiLevelType w:val="multilevel"/>
    <w:tmpl w:val="FF5E4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9801324">
    <w:abstractNumId w:val="8"/>
  </w:num>
  <w:num w:numId="2" w16cid:durableId="816797468">
    <w:abstractNumId w:val="8"/>
  </w:num>
  <w:num w:numId="3" w16cid:durableId="699815344">
    <w:abstractNumId w:val="11"/>
  </w:num>
  <w:num w:numId="4" w16cid:durableId="851994666">
    <w:abstractNumId w:val="1"/>
  </w:num>
  <w:num w:numId="5" w16cid:durableId="56176534">
    <w:abstractNumId w:val="25"/>
  </w:num>
  <w:num w:numId="6" w16cid:durableId="264389761">
    <w:abstractNumId w:val="14"/>
  </w:num>
  <w:num w:numId="7" w16cid:durableId="739862524">
    <w:abstractNumId w:val="17"/>
  </w:num>
  <w:num w:numId="8" w16cid:durableId="305357017">
    <w:abstractNumId w:val="0"/>
  </w:num>
  <w:num w:numId="9" w16cid:durableId="1679308995">
    <w:abstractNumId w:val="13"/>
  </w:num>
  <w:num w:numId="10" w16cid:durableId="457603476">
    <w:abstractNumId w:val="21"/>
  </w:num>
  <w:num w:numId="11" w16cid:durableId="850683135">
    <w:abstractNumId w:val="24"/>
  </w:num>
  <w:num w:numId="12" w16cid:durableId="1694645519">
    <w:abstractNumId w:val="6"/>
  </w:num>
  <w:num w:numId="13" w16cid:durableId="1786342562">
    <w:abstractNumId w:val="3"/>
  </w:num>
  <w:num w:numId="14" w16cid:durableId="1125928673">
    <w:abstractNumId w:val="4"/>
  </w:num>
  <w:num w:numId="15" w16cid:durableId="715541687">
    <w:abstractNumId w:val="23"/>
  </w:num>
  <w:num w:numId="16" w16cid:durableId="1488206260">
    <w:abstractNumId w:val="18"/>
  </w:num>
  <w:num w:numId="17" w16cid:durableId="460878067">
    <w:abstractNumId w:val="26"/>
  </w:num>
  <w:num w:numId="18" w16cid:durableId="504438218">
    <w:abstractNumId w:val="5"/>
  </w:num>
  <w:num w:numId="19" w16cid:durableId="227544624">
    <w:abstractNumId w:val="9"/>
  </w:num>
  <w:num w:numId="20" w16cid:durableId="889540848">
    <w:abstractNumId w:val="2"/>
  </w:num>
  <w:num w:numId="21" w16cid:durableId="2005353939">
    <w:abstractNumId w:val="7"/>
  </w:num>
  <w:num w:numId="22" w16cid:durableId="1132942564">
    <w:abstractNumId w:val="19"/>
  </w:num>
  <w:num w:numId="23" w16cid:durableId="956915063">
    <w:abstractNumId w:val="10"/>
  </w:num>
  <w:num w:numId="24" w16cid:durableId="1782337264">
    <w:abstractNumId w:val="15"/>
  </w:num>
  <w:num w:numId="25" w16cid:durableId="1102847435">
    <w:abstractNumId w:val="22"/>
  </w:num>
  <w:num w:numId="26" w16cid:durableId="627199742">
    <w:abstractNumId w:val="20"/>
  </w:num>
  <w:num w:numId="27" w16cid:durableId="2008240785">
    <w:abstractNumId w:val="12"/>
  </w:num>
  <w:num w:numId="28" w16cid:durableId="1621062472">
    <w:abstractNumId w:val="27"/>
  </w:num>
  <w:num w:numId="29" w16cid:durableId="1116365198">
    <w:abstractNumId w:val="16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07A"/>
    <w:rsid w:val="00024172"/>
    <w:rsid w:val="00024F13"/>
    <w:rsid w:val="00032222"/>
    <w:rsid w:val="000772AC"/>
    <w:rsid w:val="0008747F"/>
    <w:rsid w:val="000A651E"/>
    <w:rsid w:val="000B57D5"/>
    <w:rsid w:val="000C156F"/>
    <w:rsid w:val="000C477D"/>
    <w:rsid w:val="0014770B"/>
    <w:rsid w:val="0016560F"/>
    <w:rsid w:val="00172FD6"/>
    <w:rsid w:val="0018619A"/>
    <w:rsid w:val="001A3B23"/>
    <w:rsid w:val="001F5615"/>
    <w:rsid w:val="00214EA5"/>
    <w:rsid w:val="002227BF"/>
    <w:rsid w:val="00230B7F"/>
    <w:rsid w:val="00247285"/>
    <w:rsid w:val="00261B5A"/>
    <w:rsid w:val="002654CC"/>
    <w:rsid w:val="00266AD8"/>
    <w:rsid w:val="00267505"/>
    <w:rsid w:val="00294D64"/>
    <w:rsid w:val="002B3D0E"/>
    <w:rsid w:val="002B78DB"/>
    <w:rsid w:val="002C00C1"/>
    <w:rsid w:val="002E3CA8"/>
    <w:rsid w:val="00347783"/>
    <w:rsid w:val="00354B81"/>
    <w:rsid w:val="00357F5B"/>
    <w:rsid w:val="00384215"/>
    <w:rsid w:val="00387F3C"/>
    <w:rsid w:val="00393A46"/>
    <w:rsid w:val="003A164B"/>
    <w:rsid w:val="003A6DA4"/>
    <w:rsid w:val="003B6E99"/>
    <w:rsid w:val="003E7E26"/>
    <w:rsid w:val="003F6C55"/>
    <w:rsid w:val="004006CD"/>
    <w:rsid w:val="00421943"/>
    <w:rsid w:val="00421DFD"/>
    <w:rsid w:val="00423D84"/>
    <w:rsid w:val="0042518F"/>
    <w:rsid w:val="00437716"/>
    <w:rsid w:val="004435D2"/>
    <w:rsid w:val="00445327"/>
    <w:rsid w:val="00455B41"/>
    <w:rsid w:val="00460A98"/>
    <w:rsid w:val="00475825"/>
    <w:rsid w:val="004B1B47"/>
    <w:rsid w:val="004B3F5E"/>
    <w:rsid w:val="004B5AD3"/>
    <w:rsid w:val="004C2A6C"/>
    <w:rsid w:val="004E2384"/>
    <w:rsid w:val="005170DE"/>
    <w:rsid w:val="00540AB5"/>
    <w:rsid w:val="00551AC4"/>
    <w:rsid w:val="00554980"/>
    <w:rsid w:val="00597932"/>
    <w:rsid w:val="005A0D5B"/>
    <w:rsid w:val="005C160F"/>
    <w:rsid w:val="005E387D"/>
    <w:rsid w:val="005E38F3"/>
    <w:rsid w:val="00630D89"/>
    <w:rsid w:val="00640C85"/>
    <w:rsid w:val="00641462"/>
    <w:rsid w:val="00651F11"/>
    <w:rsid w:val="0066069C"/>
    <w:rsid w:val="00663C41"/>
    <w:rsid w:val="00680A3E"/>
    <w:rsid w:val="006C751E"/>
    <w:rsid w:val="006E5103"/>
    <w:rsid w:val="00700C9E"/>
    <w:rsid w:val="0070113C"/>
    <w:rsid w:val="00717EC6"/>
    <w:rsid w:val="0074466C"/>
    <w:rsid w:val="007B0659"/>
    <w:rsid w:val="007C2003"/>
    <w:rsid w:val="007C4BCA"/>
    <w:rsid w:val="007D3F71"/>
    <w:rsid w:val="007F0377"/>
    <w:rsid w:val="0080322B"/>
    <w:rsid w:val="00851F2E"/>
    <w:rsid w:val="0086005D"/>
    <w:rsid w:val="008644EB"/>
    <w:rsid w:val="00870B8B"/>
    <w:rsid w:val="008A0EA0"/>
    <w:rsid w:val="008B2514"/>
    <w:rsid w:val="008C431C"/>
    <w:rsid w:val="008D1AD9"/>
    <w:rsid w:val="00910F2B"/>
    <w:rsid w:val="00920480"/>
    <w:rsid w:val="00942CC8"/>
    <w:rsid w:val="00945A38"/>
    <w:rsid w:val="00951F31"/>
    <w:rsid w:val="009B612B"/>
    <w:rsid w:val="009C77C4"/>
    <w:rsid w:val="00A114EC"/>
    <w:rsid w:val="00A41005"/>
    <w:rsid w:val="00A448DE"/>
    <w:rsid w:val="00A53C87"/>
    <w:rsid w:val="00A653DB"/>
    <w:rsid w:val="00AA12E7"/>
    <w:rsid w:val="00B01EE3"/>
    <w:rsid w:val="00B418F0"/>
    <w:rsid w:val="00B42AE2"/>
    <w:rsid w:val="00B456DA"/>
    <w:rsid w:val="00B8078C"/>
    <w:rsid w:val="00B84C8C"/>
    <w:rsid w:val="00BD11D2"/>
    <w:rsid w:val="00BF35A8"/>
    <w:rsid w:val="00BF5672"/>
    <w:rsid w:val="00C45E1E"/>
    <w:rsid w:val="00C97A83"/>
    <w:rsid w:val="00CE1F44"/>
    <w:rsid w:val="00CF0FD4"/>
    <w:rsid w:val="00D00C48"/>
    <w:rsid w:val="00D308B5"/>
    <w:rsid w:val="00D321C4"/>
    <w:rsid w:val="00D42B01"/>
    <w:rsid w:val="00DA19FA"/>
    <w:rsid w:val="00DA307A"/>
    <w:rsid w:val="00DB2890"/>
    <w:rsid w:val="00DC1AFA"/>
    <w:rsid w:val="00DE2808"/>
    <w:rsid w:val="00DF2841"/>
    <w:rsid w:val="00E34B68"/>
    <w:rsid w:val="00E36872"/>
    <w:rsid w:val="00E47487"/>
    <w:rsid w:val="00E64252"/>
    <w:rsid w:val="00E94FDB"/>
    <w:rsid w:val="00EC37BC"/>
    <w:rsid w:val="00EF6520"/>
    <w:rsid w:val="00F07539"/>
    <w:rsid w:val="00F46FE4"/>
    <w:rsid w:val="00F70E2D"/>
    <w:rsid w:val="00F769A0"/>
    <w:rsid w:val="00FE1AAF"/>
    <w:rsid w:val="00FE7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79A22"/>
  <w15:chartTrackingRefBased/>
  <w15:docId w15:val="{D9C43025-BA40-45ED-95F9-C9C80F9FE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C85"/>
    <w:pPr>
      <w:spacing w:after="100" w:afterAutospacing="1" w:line="312" w:lineRule="auto"/>
      <w:jc w:val="both"/>
    </w:pPr>
    <w:rPr>
      <w:rFonts w:ascii="Times New Roman" w:hAnsi="Times New Roman"/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078C"/>
    <w:pPr>
      <w:keepNext/>
      <w:keepLines/>
      <w:pageBreakBefore/>
      <w:numPr>
        <w:numId w:val="1"/>
      </w:numPr>
      <w:outlineLvl w:val="0"/>
    </w:pPr>
    <w:rPr>
      <w:rFonts w:ascii="Calibri" w:eastAsiaTheme="majorEastAsia" w:hAnsi="Calibri" w:cstheme="majorBidi"/>
      <w:b/>
      <w:color w:val="1F3864" w:themeColor="accent1" w:themeShade="80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8078C"/>
    <w:pPr>
      <w:keepNext/>
      <w:keepLines/>
      <w:numPr>
        <w:ilvl w:val="1"/>
        <w:numId w:val="2"/>
      </w:numPr>
      <w:spacing w:before="100" w:beforeAutospacing="1"/>
      <w:outlineLvl w:val="1"/>
    </w:pPr>
    <w:rPr>
      <w:rFonts w:ascii="Calibri" w:eastAsiaTheme="majorEastAsia" w:hAnsi="Calibri" w:cstheme="majorBidi"/>
      <w:b/>
      <w:color w:val="1F3864" w:themeColor="accent1" w:themeShade="8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8078C"/>
    <w:pPr>
      <w:keepNext/>
      <w:keepLines/>
      <w:numPr>
        <w:ilvl w:val="2"/>
        <w:numId w:val="2"/>
      </w:numPr>
      <w:spacing w:before="100" w:beforeAutospacing="1"/>
      <w:outlineLvl w:val="2"/>
    </w:pPr>
    <w:rPr>
      <w:rFonts w:ascii="Calibri" w:eastAsiaTheme="majorEastAsia" w:hAnsi="Calibri" w:cstheme="majorBidi"/>
      <w:b/>
      <w:color w:val="1F3763" w:themeColor="accent1" w:themeShade="7F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8078C"/>
    <w:pPr>
      <w:keepNext/>
      <w:keepLines/>
      <w:numPr>
        <w:ilvl w:val="3"/>
        <w:numId w:val="2"/>
      </w:numPr>
      <w:spacing w:before="100" w:beforeAutospacing="1"/>
      <w:outlineLvl w:val="3"/>
    </w:pPr>
    <w:rPr>
      <w:rFonts w:ascii="Calibri" w:eastAsiaTheme="majorEastAsia" w:hAnsi="Calibri" w:cstheme="majorBidi"/>
      <w:b/>
      <w:iCs/>
      <w:color w:val="1F3864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307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307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307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307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307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078C"/>
    <w:rPr>
      <w:rFonts w:ascii="Calibri" w:eastAsiaTheme="majorEastAsia" w:hAnsi="Calibri" w:cstheme="majorBidi"/>
      <w:b/>
      <w:color w:val="1F3864" w:themeColor="accent1" w:themeShade="80"/>
      <w:kern w:val="0"/>
      <w:sz w:val="36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B8078C"/>
    <w:rPr>
      <w:rFonts w:ascii="Calibri" w:eastAsiaTheme="majorEastAsia" w:hAnsi="Calibri" w:cstheme="majorBidi"/>
      <w:b/>
      <w:color w:val="1F3864" w:themeColor="accent1" w:themeShade="80"/>
      <w:kern w:val="0"/>
      <w:sz w:val="32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B8078C"/>
    <w:rPr>
      <w:rFonts w:ascii="Calibri" w:eastAsiaTheme="majorEastAsia" w:hAnsi="Calibri" w:cstheme="majorBidi"/>
      <w:b/>
      <w:color w:val="1F3763" w:themeColor="accent1" w:themeShade="7F"/>
      <w:kern w:val="0"/>
      <w:sz w:val="28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B8078C"/>
    <w:rPr>
      <w:rFonts w:ascii="Calibri" w:eastAsiaTheme="majorEastAsia" w:hAnsi="Calibri" w:cstheme="majorBidi"/>
      <w:b/>
      <w:iCs/>
      <w:color w:val="1F3864" w:themeColor="accent1" w:themeShade="80"/>
      <w:kern w:val="0"/>
      <w:sz w:val="24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307A"/>
    <w:rPr>
      <w:rFonts w:eastAsiaTheme="majorEastAsia" w:cstheme="majorBidi"/>
      <w:color w:val="2F5496" w:themeColor="accent1" w:themeShade="BF"/>
      <w:kern w:val="0"/>
      <w:sz w:val="24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307A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307A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307A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307A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DA30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307A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307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307A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DA307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307A"/>
    <w:rPr>
      <w:rFonts w:ascii="Times New Roman" w:hAnsi="Times New Roman"/>
      <w:i/>
      <w:iCs/>
      <w:color w:val="404040" w:themeColor="text1" w:themeTint="BF"/>
      <w:kern w:val="0"/>
      <w:sz w:val="24"/>
      <w14:ligatures w14:val="none"/>
    </w:rPr>
  </w:style>
  <w:style w:type="paragraph" w:styleId="ListParagraph">
    <w:name w:val="List Paragraph"/>
    <w:basedOn w:val="Normal"/>
    <w:uiPriority w:val="34"/>
    <w:qFormat/>
    <w:rsid w:val="00DA30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307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30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307A"/>
    <w:rPr>
      <w:rFonts w:ascii="Times New Roman" w:hAnsi="Times New Roman"/>
      <w:i/>
      <w:iCs/>
      <w:color w:val="2F5496" w:themeColor="accent1" w:themeShade="BF"/>
      <w:kern w:val="0"/>
      <w:sz w:val="24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DA307A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A19FA"/>
    <w:pPr>
      <w:spacing w:before="100" w:beforeAutospacing="1" w:line="240" w:lineRule="auto"/>
      <w:jc w:val="left"/>
    </w:pPr>
    <w:rPr>
      <w:rFonts w:eastAsia="Times New Roman" w:cs="Times New Roman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DA19FA"/>
    <w:rPr>
      <w:b/>
      <w:bCs/>
    </w:rPr>
  </w:style>
  <w:style w:type="character" w:styleId="Hyperlink">
    <w:name w:val="Hyperlink"/>
    <w:basedOn w:val="DefaultParagraphFont"/>
    <w:uiPriority w:val="99"/>
    <w:unhideWhenUsed/>
    <w:rsid w:val="00214EA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4EA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60A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60A9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0A98"/>
    <w:rPr>
      <w:rFonts w:ascii="Times New Roman" w:hAnsi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0A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0A98"/>
    <w:rPr>
      <w:rFonts w:ascii="Times New Roman" w:hAnsi="Times New Roman"/>
      <w:b/>
      <w:bCs/>
      <w:kern w:val="0"/>
      <w:sz w:val="20"/>
      <w:szCs w:val="20"/>
      <w14:ligatures w14:val="none"/>
    </w:rPr>
  </w:style>
  <w:style w:type="character" w:styleId="Emphasis">
    <w:name w:val="Emphasis"/>
    <w:basedOn w:val="DefaultParagraphFont"/>
    <w:uiPriority w:val="20"/>
    <w:qFormat/>
    <w:rsid w:val="00FE1AA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7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62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58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39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673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446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097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178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0095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135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2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9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46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30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44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7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867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6164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896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9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42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479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210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013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940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3712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777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11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69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991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008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744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103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4564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062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44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71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2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835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669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781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942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9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5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04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668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47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266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354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495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715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57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07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005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195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96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688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361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77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46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9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15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814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61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588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657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43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053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8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6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07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977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264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44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2461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6269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965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25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29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18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213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450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139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1159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77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4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94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6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289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620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247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883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577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151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77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28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055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261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092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633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1302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920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540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19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5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645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234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330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712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6908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0622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3712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1731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70803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7940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15038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77823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18079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7853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58833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4475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1804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3943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67676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0844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73371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9006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66977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0595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63966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714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74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03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71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78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462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3026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122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521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397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85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19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080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77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717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562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4260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675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00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0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38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696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760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0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416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5497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712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10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85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301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082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754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446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161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70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73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1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56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07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183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866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269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847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0986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300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62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97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36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158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058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872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221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970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2103</Words>
  <Characters>11989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 Muller</dc:creator>
  <cp:keywords/>
  <dc:description/>
  <cp:lastModifiedBy>Men's Shed Pomona</cp:lastModifiedBy>
  <cp:revision>75</cp:revision>
  <dcterms:created xsi:type="dcterms:W3CDTF">2025-08-14T03:03:00Z</dcterms:created>
  <dcterms:modified xsi:type="dcterms:W3CDTF">2026-01-11T20:48:00Z</dcterms:modified>
</cp:coreProperties>
</file>