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8254F" w14:textId="77777777" w:rsidR="00182D60" w:rsidRDefault="00182D60"/>
    <w:p w14:paraId="250B5745" w14:textId="5AA9AF2F" w:rsidR="00182D60" w:rsidRDefault="00182D60">
      <w:r>
        <w:t>AFF Equipment @ NSWFC</w:t>
      </w:r>
    </w:p>
    <w:p w14:paraId="3C3FD620" w14:textId="77777777" w:rsidR="00182D60" w:rsidRDefault="00182D60"/>
    <w:p w14:paraId="0B1B7632" w14:textId="3688D96F" w:rsidR="00182D60" w:rsidRDefault="00182D60" w:rsidP="00182D60">
      <w:pPr>
        <w:pStyle w:val="ListParagraph"/>
        <w:numPr>
          <w:ilvl w:val="0"/>
          <w:numId w:val="1"/>
        </w:numPr>
      </w:pPr>
      <w:r>
        <w:t xml:space="preserve">1 x finals </w:t>
      </w:r>
      <w:proofErr w:type="spellStart"/>
      <w:r>
        <w:t>piste</w:t>
      </w:r>
      <w:proofErr w:type="spellEnd"/>
    </w:p>
    <w:p w14:paraId="1537912D" w14:textId="2302E3AC" w:rsidR="00182D60" w:rsidRDefault="00182D60" w:rsidP="00182D60">
      <w:pPr>
        <w:pStyle w:val="ListParagraph"/>
        <w:numPr>
          <w:ilvl w:val="0"/>
          <w:numId w:val="1"/>
        </w:numPr>
      </w:pPr>
      <w:r>
        <w:t xml:space="preserve">3 x FA07 scoring sets + 6 boxes + 6 </w:t>
      </w:r>
      <w:proofErr w:type="gramStart"/>
      <w:r>
        <w:t>leads</w:t>
      </w:r>
      <w:proofErr w:type="gramEnd"/>
    </w:p>
    <w:p w14:paraId="04BE1FA1" w14:textId="4296D559" w:rsidR="00182D60" w:rsidRDefault="00182D60" w:rsidP="00182D60">
      <w:pPr>
        <w:pStyle w:val="ListParagraph"/>
        <w:numPr>
          <w:ilvl w:val="0"/>
          <w:numId w:val="1"/>
        </w:numPr>
      </w:pPr>
      <w:r>
        <w:t>3 x wireless scoring sets (</w:t>
      </w:r>
      <w:proofErr w:type="spellStart"/>
      <w:r>
        <w:t>En</w:t>
      </w:r>
      <w:proofErr w:type="spellEnd"/>
      <w:r>
        <w:t xml:space="preserve"> Garde) – stored with </w:t>
      </w:r>
      <w:proofErr w:type="gramStart"/>
      <w:r>
        <w:t>Jeff</w:t>
      </w:r>
      <w:proofErr w:type="gramEnd"/>
    </w:p>
    <w:p w14:paraId="628710F5" w14:textId="1D4524D9" w:rsidR="00182D60" w:rsidRDefault="00182D60" w:rsidP="00182D60">
      <w:pPr>
        <w:pStyle w:val="ListParagraph"/>
        <w:numPr>
          <w:ilvl w:val="0"/>
          <w:numId w:val="1"/>
        </w:numPr>
      </w:pPr>
      <w:r>
        <w:t>4 x fencing dummies (located in the main fencing hall)</w:t>
      </w:r>
    </w:p>
    <w:p w14:paraId="665C4B88" w14:textId="03D5C612" w:rsidR="00182D60" w:rsidRDefault="00182D60" w:rsidP="00182D60">
      <w:pPr>
        <w:pStyle w:val="ListParagraph"/>
        <w:numPr>
          <w:ilvl w:val="0"/>
          <w:numId w:val="1"/>
        </w:numPr>
      </w:pPr>
      <w:r>
        <w:t>1 x overhead camera (fixed in roof)</w:t>
      </w:r>
      <w:r w:rsidR="00E35E76">
        <w:t xml:space="preserve"> – very expensive and needs to be professionally </w:t>
      </w:r>
      <w:proofErr w:type="gramStart"/>
      <w:r w:rsidR="00E35E76">
        <w:t>removed</w:t>
      </w:r>
      <w:proofErr w:type="gramEnd"/>
    </w:p>
    <w:p w14:paraId="3B66A6DE" w14:textId="44A7A67E" w:rsidR="00182D60" w:rsidRDefault="00182D60" w:rsidP="00182D60">
      <w:pPr>
        <w:pStyle w:val="ListParagraph"/>
        <w:numPr>
          <w:ilvl w:val="0"/>
          <w:numId w:val="1"/>
        </w:numPr>
      </w:pPr>
      <w:r>
        <w:t>2 x corner cameras (</w:t>
      </w:r>
      <w:proofErr w:type="spellStart"/>
      <w:r>
        <w:t>piste</w:t>
      </w:r>
      <w:proofErr w:type="spellEnd"/>
      <w:r>
        <w:t xml:space="preserve"> 3 and </w:t>
      </w:r>
      <w:proofErr w:type="spellStart"/>
      <w:r>
        <w:t>piste</w:t>
      </w:r>
      <w:proofErr w:type="spellEnd"/>
      <w:r>
        <w:t xml:space="preserve"> 9)</w:t>
      </w:r>
    </w:p>
    <w:p w14:paraId="32CA9BA4" w14:textId="519DC679" w:rsidR="00182D60" w:rsidRDefault="00182D60" w:rsidP="00182D60">
      <w:pPr>
        <w:pStyle w:val="ListParagraph"/>
        <w:numPr>
          <w:ilvl w:val="0"/>
          <w:numId w:val="1"/>
        </w:numPr>
      </w:pPr>
      <w:r>
        <w:t xml:space="preserve">1 x IT cabinet with </w:t>
      </w:r>
      <w:r w:rsidR="00E35E76">
        <w:t xml:space="preserve">Video System </w:t>
      </w:r>
      <w:r>
        <w:t>contents (near gym)</w:t>
      </w:r>
      <w:r w:rsidR="00E35E76">
        <w:t xml:space="preserve"> – needs to be preserved and returned.</w:t>
      </w:r>
    </w:p>
    <w:p w14:paraId="33D9D5AC" w14:textId="1B860F72" w:rsidR="00182D60" w:rsidRDefault="00182D60" w:rsidP="00182D60">
      <w:pPr>
        <w:pStyle w:val="ListParagraph"/>
        <w:numPr>
          <w:ilvl w:val="0"/>
          <w:numId w:val="1"/>
        </w:numPr>
      </w:pPr>
      <w:r>
        <w:t xml:space="preserve">1 x server – fixed to roof near </w:t>
      </w:r>
      <w:proofErr w:type="spellStart"/>
      <w:r>
        <w:t>piste</w:t>
      </w:r>
      <w:proofErr w:type="spellEnd"/>
      <w:r>
        <w:t xml:space="preserve"> </w:t>
      </w:r>
      <w:proofErr w:type="gramStart"/>
      <w:r>
        <w:t>3</w:t>
      </w:r>
      <w:proofErr w:type="gramEnd"/>
    </w:p>
    <w:p w14:paraId="64083388" w14:textId="59ABC3AA" w:rsidR="00182D60" w:rsidRDefault="00182D60" w:rsidP="00182D60">
      <w:pPr>
        <w:pStyle w:val="ListParagraph"/>
        <w:numPr>
          <w:ilvl w:val="0"/>
          <w:numId w:val="1"/>
        </w:numPr>
      </w:pPr>
      <w:r>
        <w:t xml:space="preserve">1 x </w:t>
      </w:r>
      <w:r w:rsidR="007E61A4">
        <w:t>DEL</w:t>
      </w:r>
      <w:r>
        <w:t xml:space="preserve"> desktop computer and </w:t>
      </w:r>
      <w:r w:rsidR="007E61A4">
        <w:t>LENOVO</w:t>
      </w:r>
      <w:r>
        <w:t xml:space="preserve"> monitor (currently being used by NSWFA and to be returned)</w:t>
      </w:r>
    </w:p>
    <w:p w14:paraId="66B303F9" w14:textId="3A09DEDF" w:rsidR="00182D60" w:rsidRDefault="00182D60" w:rsidP="00182D60">
      <w:pPr>
        <w:pStyle w:val="ListParagraph"/>
        <w:numPr>
          <w:ilvl w:val="0"/>
          <w:numId w:val="1"/>
        </w:numPr>
      </w:pPr>
      <w:r>
        <w:t>1 x Smart TV (behind the DT desk)</w:t>
      </w:r>
    </w:p>
    <w:p w14:paraId="5DF3BBF7" w14:textId="0F4BFE57" w:rsidR="00182D60" w:rsidRDefault="00182D60" w:rsidP="00182D60">
      <w:pPr>
        <w:pStyle w:val="ListParagraph"/>
        <w:numPr>
          <w:ilvl w:val="0"/>
          <w:numId w:val="1"/>
        </w:numPr>
      </w:pPr>
      <w:r>
        <w:t xml:space="preserve">2 x </w:t>
      </w:r>
      <w:proofErr w:type="spellStart"/>
      <w:r>
        <w:t>ipad</w:t>
      </w:r>
      <w:proofErr w:type="spellEnd"/>
      <w:r>
        <w:t xml:space="preserve"> (unsure of location – either DT desk or with coaches to be returned)</w:t>
      </w:r>
    </w:p>
    <w:p w14:paraId="4E89188A" w14:textId="1C67FEBD" w:rsidR="00182D60" w:rsidRDefault="00182D60" w:rsidP="00182D60">
      <w:pPr>
        <w:pStyle w:val="ListParagraph"/>
        <w:numPr>
          <w:ilvl w:val="0"/>
          <w:numId w:val="1"/>
        </w:numPr>
      </w:pPr>
      <w:r w:rsidRPr="00043614">
        <w:t>Muscle Motion Commercial Medicine Balls - 4KG</w:t>
      </w:r>
    </w:p>
    <w:p w14:paraId="2A98B7E2" w14:textId="5BA94F0D" w:rsidR="00182D60" w:rsidRDefault="00182D60" w:rsidP="00182D60">
      <w:pPr>
        <w:pStyle w:val="ListParagraph"/>
        <w:numPr>
          <w:ilvl w:val="0"/>
          <w:numId w:val="1"/>
        </w:numPr>
      </w:pPr>
      <w:r w:rsidRPr="00043614">
        <w:t>Muscle Motion Commercial Medicine Balls - 5KG</w:t>
      </w:r>
    </w:p>
    <w:p w14:paraId="0AC76095" w14:textId="03D881BF" w:rsidR="00182D60" w:rsidRDefault="00182D60" w:rsidP="00182D60">
      <w:pPr>
        <w:pStyle w:val="ListParagraph"/>
        <w:numPr>
          <w:ilvl w:val="0"/>
          <w:numId w:val="1"/>
        </w:numPr>
      </w:pPr>
      <w:r w:rsidRPr="00043614">
        <w:t>Muscle Motion Commercial Medicine Balls - 6KG</w:t>
      </w:r>
    </w:p>
    <w:p w14:paraId="37BF15A3" w14:textId="6B7D6B63" w:rsidR="00182D60" w:rsidRDefault="00182D60" w:rsidP="00182D60">
      <w:pPr>
        <w:pStyle w:val="ListParagraph"/>
        <w:numPr>
          <w:ilvl w:val="0"/>
          <w:numId w:val="1"/>
        </w:numPr>
      </w:pPr>
      <w:r w:rsidRPr="00043614">
        <w:t>Muscle Motion 20kg Standard Coloured Rubber Barbell Pump Set</w:t>
      </w:r>
    </w:p>
    <w:p w14:paraId="63C03A2A" w14:textId="2F94568C" w:rsidR="00182D60" w:rsidRDefault="00182D60" w:rsidP="00182D60">
      <w:pPr>
        <w:pStyle w:val="ListParagraph"/>
        <w:numPr>
          <w:ilvl w:val="0"/>
          <w:numId w:val="1"/>
        </w:numPr>
      </w:pPr>
      <w:proofErr w:type="spellStart"/>
      <w:r w:rsidRPr="00043614">
        <w:t>ProForm</w:t>
      </w:r>
      <w:proofErr w:type="spellEnd"/>
      <w:r w:rsidRPr="00043614">
        <w:t xml:space="preserve"> Carbon C7S Bike</w:t>
      </w:r>
    </w:p>
    <w:p w14:paraId="04667423" w14:textId="7761A145" w:rsidR="00182D60" w:rsidRDefault="00182D60" w:rsidP="00182D60">
      <w:pPr>
        <w:pStyle w:val="ListParagraph"/>
        <w:numPr>
          <w:ilvl w:val="0"/>
          <w:numId w:val="1"/>
        </w:numPr>
      </w:pPr>
      <w:r w:rsidRPr="00043614">
        <w:t>Muscle Motion Vinyl Dumbbells - Pair of 3kg</w:t>
      </w:r>
    </w:p>
    <w:p w14:paraId="56BE3B4C" w14:textId="440E85C6" w:rsidR="00182D60" w:rsidRDefault="00182D60" w:rsidP="00182D60">
      <w:pPr>
        <w:pStyle w:val="ListParagraph"/>
        <w:numPr>
          <w:ilvl w:val="0"/>
          <w:numId w:val="1"/>
        </w:numPr>
      </w:pPr>
      <w:r w:rsidRPr="00043614">
        <w:t>Muscle Motion Vinyl Dumbbells - Pair of 4kg</w:t>
      </w:r>
    </w:p>
    <w:p w14:paraId="290996BC" w14:textId="0A0BD880" w:rsidR="00182D60" w:rsidRDefault="00182D60" w:rsidP="00182D60">
      <w:pPr>
        <w:pStyle w:val="ListParagraph"/>
        <w:numPr>
          <w:ilvl w:val="0"/>
          <w:numId w:val="1"/>
        </w:numPr>
      </w:pPr>
      <w:r w:rsidRPr="00043614">
        <w:t>Muscle Motion Vinyl Dumbbells - Pair of 5kg</w:t>
      </w:r>
    </w:p>
    <w:p w14:paraId="7D13C4EB" w14:textId="28075838" w:rsidR="00182D60" w:rsidRDefault="00182D60" w:rsidP="00182D60">
      <w:pPr>
        <w:pStyle w:val="ListParagraph"/>
        <w:numPr>
          <w:ilvl w:val="0"/>
          <w:numId w:val="1"/>
        </w:numPr>
      </w:pPr>
      <w:r>
        <w:t xml:space="preserve">High-grade (fabric) exercise </w:t>
      </w:r>
      <w:r w:rsidR="00E35E76">
        <w:t xml:space="preserve">resistance </w:t>
      </w:r>
      <w:r>
        <w:t>bands – 50 bands</w:t>
      </w:r>
      <w:r w:rsidR="00E35E76">
        <w:t xml:space="preserve"> (located in one of the drawers at the gym)</w:t>
      </w:r>
    </w:p>
    <w:p w14:paraId="15F463EB" w14:textId="3EB483B0" w:rsidR="00182D60" w:rsidRDefault="00182D60" w:rsidP="00182D60">
      <w:pPr>
        <w:pStyle w:val="ListParagraph"/>
        <w:numPr>
          <w:ilvl w:val="0"/>
          <w:numId w:val="1"/>
        </w:numPr>
      </w:pPr>
      <w:r>
        <w:t>Muscle Motion 20kg Standard Coloured Rubber Barbell Pump Set</w:t>
      </w:r>
    </w:p>
    <w:p w14:paraId="46A6C338" w14:textId="2EB7D839" w:rsidR="00182D60" w:rsidRDefault="00182D60" w:rsidP="00182D60">
      <w:pPr>
        <w:pStyle w:val="ListParagraph"/>
        <w:numPr>
          <w:ilvl w:val="0"/>
          <w:numId w:val="1"/>
        </w:numPr>
      </w:pPr>
      <w:r>
        <w:t>Adjustable bench set (located in the gym)</w:t>
      </w:r>
    </w:p>
    <w:p w14:paraId="30618F17" w14:textId="6311BC2A" w:rsidR="00182D60" w:rsidRDefault="00182D60" w:rsidP="00182D60">
      <w:pPr>
        <w:pStyle w:val="ListParagraph"/>
        <w:numPr>
          <w:ilvl w:val="0"/>
          <w:numId w:val="1"/>
        </w:numPr>
      </w:pPr>
      <w:r>
        <w:t>3 x foam rollers</w:t>
      </w:r>
      <w:r w:rsidR="00E35E76">
        <w:t xml:space="preserve"> (located in the gym)</w:t>
      </w:r>
    </w:p>
    <w:p w14:paraId="36D0FE80" w14:textId="77777777" w:rsidR="00182D60" w:rsidRDefault="00182D60" w:rsidP="00182D60">
      <w:pPr>
        <w:pStyle w:val="ListParagraph"/>
      </w:pPr>
    </w:p>
    <w:p w14:paraId="61F8BCE3" w14:textId="77777777" w:rsidR="00182D60" w:rsidRDefault="00182D60" w:rsidP="00182D60">
      <w:pPr>
        <w:pStyle w:val="ListParagraph"/>
      </w:pPr>
    </w:p>
    <w:p w14:paraId="7C9C53A6" w14:textId="77777777" w:rsidR="00182D60" w:rsidRDefault="00182D60"/>
    <w:p w14:paraId="41C85330" w14:textId="77777777" w:rsidR="00182D60" w:rsidRDefault="00182D60"/>
    <w:p w14:paraId="6194D65B" w14:textId="77777777" w:rsidR="00182D60" w:rsidRDefault="00182D60"/>
    <w:p w14:paraId="0C133B1A" w14:textId="77777777" w:rsidR="00182D60" w:rsidRDefault="00182D60"/>
    <w:p w14:paraId="18C0624C" w14:textId="77777777" w:rsidR="00182D60" w:rsidRDefault="00182D60"/>
    <w:p w14:paraId="1EBDA6D8" w14:textId="77777777" w:rsidR="00182D60" w:rsidRDefault="00182D60"/>
    <w:p w14:paraId="5C0962E6" w14:textId="77777777" w:rsidR="00182D60" w:rsidRDefault="00182D60"/>
    <w:tbl>
      <w:tblPr>
        <w:tblW w:w="10680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80"/>
      </w:tblGrid>
      <w:tr w:rsidR="00182D60" w:rsidRPr="00043614" w14:paraId="5733B480" w14:textId="77777777" w:rsidTr="004417C6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bottom"/>
            <w:hideMark/>
          </w:tcPr>
          <w:p w14:paraId="0BA1BF47" w14:textId="64B8B0EA" w:rsidR="00182D60" w:rsidRPr="00043614" w:rsidRDefault="00182D60" w:rsidP="004417C6"/>
        </w:tc>
      </w:tr>
      <w:tr w:rsidR="00182D60" w:rsidRPr="00043614" w14:paraId="2543E478" w14:textId="77777777" w:rsidTr="004417C6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bottom"/>
            <w:hideMark/>
          </w:tcPr>
          <w:p w14:paraId="75A064B2" w14:textId="53E38D1C" w:rsidR="00182D60" w:rsidRPr="00043614" w:rsidRDefault="00182D60" w:rsidP="004417C6"/>
        </w:tc>
      </w:tr>
      <w:tr w:rsidR="00182D60" w:rsidRPr="00043614" w14:paraId="06405C9F" w14:textId="77777777" w:rsidTr="004417C6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bottom"/>
            <w:hideMark/>
          </w:tcPr>
          <w:p w14:paraId="38A0A756" w14:textId="309CA0FB" w:rsidR="00182D60" w:rsidRPr="00043614" w:rsidRDefault="00182D60" w:rsidP="004417C6"/>
        </w:tc>
      </w:tr>
      <w:tr w:rsidR="00182D60" w:rsidRPr="00043614" w14:paraId="73D37D16" w14:textId="77777777" w:rsidTr="004417C6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bottom"/>
            <w:hideMark/>
          </w:tcPr>
          <w:p w14:paraId="6E2DF316" w14:textId="7ED9256B" w:rsidR="00182D60" w:rsidRPr="00043614" w:rsidRDefault="00182D60" w:rsidP="004417C6"/>
        </w:tc>
      </w:tr>
      <w:tr w:rsidR="00182D60" w:rsidRPr="00043614" w14:paraId="33C90376" w14:textId="77777777" w:rsidTr="004417C6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bottom"/>
            <w:hideMark/>
          </w:tcPr>
          <w:p w14:paraId="1372BCFD" w14:textId="7737B7D5" w:rsidR="00182D60" w:rsidRPr="00043614" w:rsidRDefault="00182D60" w:rsidP="004417C6"/>
        </w:tc>
      </w:tr>
      <w:tr w:rsidR="00182D60" w:rsidRPr="00043614" w14:paraId="4A76D48E" w14:textId="77777777" w:rsidTr="004417C6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bottom"/>
            <w:hideMark/>
          </w:tcPr>
          <w:p w14:paraId="41969FA2" w14:textId="695EDD6E" w:rsidR="00182D60" w:rsidRPr="00043614" w:rsidRDefault="00182D60" w:rsidP="004417C6"/>
        </w:tc>
      </w:tr>
      <w:tr w:rsidR="00182D60" w:rsidRPr="00043614" w14:paraId="65C671EE" w14:textId="77777777" w:rsidTr="004417C6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bottom"/>
            <w:hideMark/>
          </w:tcPr>
          <w:p w14:paraId="4BC52919" w14:textId="2F82B2B5" w:rsidR="00182D60" w:rsidRPr="00043614" w:rsidRDefault="00182D60" w:rsidP="004417C6"/>
        </w:tc>
      </w:tr>
      <w:tr w:rsidR="00182D60" w:rsidRPr="00043614" w14:paraId="6CB678AA" w14:textId="77777777" w:rsidTr="004417C6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bottom"/>
            <w:hideMark/>
          </w:tcPr>
          <w:p w14:paraId="090DAD1A" w14:textId="378525E7" w:rsidR="00182D60" w:rsidRPr="00043614" w:rsidRDefault="00182D60" w:rsidP="004417C6"/>
        </w:tc>
      </w:tr>
    </w:tbl>
    <w:p w14:paraId="515D841A" w14:textId="77777777" w:rsidR="00182D60" w:rsidRDefault="00182D60"/>
    <w:sectPr w:rsidR="00182D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2365A3"/>
    <w:multiLevelType w:val="hybridMultilevel"/>
    <w:tmpl w:val="D83887F2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812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D60"/>
    <w:rsid w:val="00182D60"/>
    <w:rsid w:val="007E61A4"/>
    <w:rsid w:val="00E3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F43962"/>
  <w15:chartTrackingRefBased/>
  <w15:docId w15:val="{2387A724-7813-7847-9283-9913C352D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D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2D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1101</Characters>
  <Application>Microsoft Office Word</Application>
  <DocSecurity>0</DocSecurity>
  <Lines>23</Lines>
  <Paragraphs>11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Glasson</dc:creator>
  <cp:keywords/>
  <dc:description/>
  <cp:lastModifiedBy>Paul Glasson</cp:lastModifiedBy>
  <cp:revision>2</cp:revision>
  <dcterms:created xsi:type="dcterms:W3CDTF">2024-05-25T22:01:00Z</dcterms:created>
  <dcterms:modified xsi:type="dcterms:W3CDTF">2024-05-25T22:01:00Z</dcterms:modified>
</cp:coreProperties>
</file>