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2787"/>
        <w:gridCol w:w="3108"/>
      </w:tblGrid>
      <w:tr w:rsidR="00AC6A40" w:rsidRPr="00FC4C04" w14:paraId="184E79F4" w14:textId="77777777" w:rsidTr="0070043C">
        <w:trPr>
          <w:jc w:val="center"/>
        </w:trPr>
        <w:tc>
          <w:tcPr>
            <w:tcW w:w="2943" w:type="dxa"/>
          </w:tcPr>
          <w:p w14:paraId="34999E1E" w14:textId="77777777" w:rsidR="00BB50D9" w:rsidRDefault="00BB50D9" w:rsidP="00AC6A4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B9B1F8" w14:textId="77777777" w:rsidR="00FC43BB" w:rsidRPr="00BB50D9" w:rsidRDefault="00FC43BB" w:rsidP="00AC6A4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7" w:type="dxa"/>
          </w:tcPr>
          <w:p w14:paraId="42ED6BE8" w14:textId="77777777" w:rsidR="00CC77CF" w:rsidRPr="00BB50D9" w:rsidRDefault="007B46C8" w:rsidP="00700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50D9">
              <w:rPr>
                <w:rFonts w:ascii="Arial" w:hAnsi="Arial" w:cs="Arial"/>
                <w:b/>
                <w:noProof/>
                <w:sz w:val="18"/>
                <w:szCs w:val="18"/>
              </w:rPr>
              <w:object w:dxaOrig="11894" w:dyaOrig="16127" w14:anchorId="65D8BF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1pt;height:122pt;mso-width-percent:0;mso-height-percent:0;mso-width-percent:0;mso-height-percent:0" o:ole="">
                  <v:imagedata r:id="rId5" o:title=""/>
                </v:shape>
                <o:OLEObject Type="Embed" ProgID="MSPhotoEd.3" ShapeID="_x0000_i1025" DrawAspect="Content" ObjectID="_1821729040" r:id="rId6"/>
              </w:object>
            </w:r>
          </w:p>
          <w:p w14:paraId="295183F1" w14:textId="77777777" w:rsidR="0070043C" w:rsidRPr="00BB50D9" w:rsidRDefault="0070043C" w:rsidP="007004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8" w:type="dxa"/>
          </w:tcPr>
          <w:p w14:paraId="5FECBE54" w14:textId="5E85621E" w:rsidR="00AC6A40" w:rsidRPr="00BB50D9" w:rsidRDefault="00AC6A40" w:rsidP="00556C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5A94C87" w14:textId="77777777" w:rsidR="00AC6A40" w:rsidRDefault="00AC6A40">
      <w:pPr>
        <w:rPr>
          <w:rFonts w:ascii="Arial" w:hAnsi="Arial" w:cs="Arial"/>
          <w:sz w:val="22"/>
          <w:szCs w:val="22"/>
        </w:rPr>
      </w:pPr>
    </w:p>
    <w:p w14:paraId="1AE98414" w14:textId="703242B8" w:rsidR="0070043C" w:rsidRPr="00FC43BB" w:rsidRDefault="00FC43BB" w:rsidP="00FC43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ANNUAL PLANNING CALENDAR</w:t>
      </w:r>
    </w:p>
    <w:p w14:paraId="043F60BA" w14:textId="53368DDF" w:rsidR="00765603" w:rsidRDefault="007656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FC43BB" w:rsidRPr="00FC43BB" w14:paraId="2CF37DC7" w14:textId="77777777" w:rsidTr="00FC43BB">
        <w:tc>
          <w:tcPr>
            <w:tcW w:w="1129" w:type="dxa"/>
          </w:tcPr>
          <w:p w14:paraId="3DD4DC2D" w14:textId="26395C40" w:rsidR="00FC43BB" w:rsidRPr="00FC43BB" w:rsidRDefault="00FC43BB">
            <w:pPr>
              <w:rPr>
                <w:rFonts w:ascii="Arial" w:hAnsi="Arial" w:cs="Arial"/>
                <w:b/>
                <w:bCs/>
              </w:rPr>
            </w:pPr>
            <w:r w:rsidRPr="00FC43BB">
              <w:rPr>
                <w:rFonts w:ascii="Arial" w:hAnsi="Arial" w:cs="Arial"/>
                <w:b/>
                <w:bCs/>
              </w:rPr>
              <w:t>MONTH</w:t>
            </w:r>
          </w:p>
        </w:tc>
        <w:tc>
          <w:tcPr>
            <w:tcW w:w="7938" w:type="dxa"/>
          </w:tcPr>
          <w:p w14:paraId="2A0F6DC9" w14:textId="71A2D7BE" w:rsidR="00FC43BB" w:rsidRPr="00FC43BB" w:rsidRDefault="00FC43BB">
            <w:pPr>
              <w:rPr>
                <w:rFonts w:ascii="Arial" w:hAnsi="Arial" w:cs="Arial"/>
                <w:b/>
                <w:bCs/>
              </w:rPr>
            </w:pPr>
            <w:r w:rsidRPr="00FC43BB">
              <w:rPr>
                <w:rFonts w:ascii="Arial" w:hAnsi="Arial" w:cs="Arial"/>
                <w:b/>
                <w:bCs/>
              </w:rPr>
              <w:t>ACTION / EVENT</w:t>
            </w:r>
          </w:p>
        </w:tc>
      </w:tr>
      <w:tr w:rsidR="00FC43BB" w:rsidRPr="00FC43BB" w14:paraId="1552FE8F" w14:textId="77777777" w:rsidTr="00FC43BB">
        <w:tc>
          <w:tcPr>
            <w:tcW w:w="1129" w:type="dxa"/>
          </w:tcPr>
          <w:p w14:paraId="40CA897F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142D1942" w14:textId="7986164B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61437671" w14:textId="77777777" w:rsidR="00FC43BB" w:rsidRDefault="00FC43BB" w:rsidP="00FC43BB">
            <w:pPr>
              <w:rPr>
                <w:rFonts w:ascii="Arial" w:hAnsi="Arial" w:cs="Arial"/>
              </w:rPr>
            </w:pPr>
            <w:r w:rsidRPr="00EF0BA9">
              <w:rPr>
                <w:rFonts w:ascii="Arial" w:hAnsi="Arial" w:cs="Arial"/>
                <w:highlight w:val="yellow"/>
              </w:rPr>
              <w:t>CoM meeting</w:t>
            </w:r>
          </w:p>
          <w:p w14:paraId="212EA3EA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33B1DD56" w14:textId="77777777" w:rsidTr="00FC43BB">
        <w:tc>
          <w:tcPr>
            <w:tcW w:w="1129" w:type="dxa"/>
          </w:tcPr>
          <w:p w14:paraId="4D99DF07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</w:t>
            </w:r>
          </w:p>
          <w:p w14:paraId="2BFC706B" w14:textId="76859BCB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E7182C1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5B011DB0" w14:textId="77777777" w:rsidTr="00FC43BB">
        <w:tc>
          <w:tcPr>
            <w:tcW w:w="1129" w:type="dxa"/>
          </w:tcPr>
          <w:p w14:paraId="0EFC6935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</w:p>
          <w:p w14:paraId="49850110" w14:textId="0B896C8C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E868DF8" w14:textId="746030CA" w:rsidR="00FC43BB" w:rsidRP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facility handover to winter user groups (must be done by 30/03)</w:t>
            </w:r>
          </w:p>
        </w:tc>
      </w:tr>
      <w:tr w:rsidR="00FC43BB" w:rsidRPr="00FC43BB" w14:paraId="227C7FB7" w14:textId="77777777" w:rsidTr="00FC43BB">
        <w:tc>
          <w:tcPr>
            <w:tcW w:w="1129" w:type="dxa"/>
          </w:tcPr>
          <w:p w14:paraId="67352B48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</w:p>
          <w:p w14:paraId="54DCC46D" w14:textId="1BA53AE4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1B95E78A" w14:textId="77777777" w:rsidR="00EF0BA9" w:rsidRDefault="00EF0BA9" w:rsidP="00EF0BA9">
            <w:pPr>
              <w:rPr>
                <w:rFonts w:ascii="Arial" w:hAnsi="Arial" w:cs="Arial"/>
              </w:rPr>
            </w:pPr>
            <w:r w:rsidRPr="00EF0BA9">
              <w:rPr>
                <w:rFonts w:ascii="Arial" w:hAnsi="Arial" w:cs="Arial"/>
                <w:highlight w:val="yellow"/>
              </w:rPr>
              <w:t>CoM meeting</w:t>
            </w:r>
          </w:p>
          <w:p w14:paraId="479469A7" w14:textId="77777777" w:rsidR="00FC43BB" w:rsidRDefault="00FC43BB" w:rsidP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 due</w:t>
            </w:r>
          </w:p>
          <w:p w14:paraId="34685B1F" w14:textId="77777777" w:rsidR="00FC43BB" w:rsidRPr="00FC43BB" w:rsidRDefault="00FC43BB" w:rsidP="00EF0BA9">
            <w:pPr>
              <w:rPr>
                <w:rFonts w:ascii="Arial" w:hAnsi="Arial" w:cs="Arial"/>
              </w:rPr>
            </w:pPr>
          </w:p>
        </w:tc>
      </w:tr>
      <w:tr w:rsidR="00FC43BB" w:rsidRPr="00FC43BB" w14:paraId="2FD22B2E" w14:textId="77777777" w:rsidTr="00FC43BB">
        <w:tc>
          <w:tcPr>
            <w:tcW w:w="1129" w:type="dxa"/>
          </w:tcPr>
          <w:p w14:paraId="1D3C65F3" w14:textId="230D4C5A" w:rsidR="00FC43BB" w:rsidRP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938" w:type="dxa"/>
          </w:tcPr>
          <w:p w14:paraId="311FE648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7963EB20" w14:textId="77777777" w:rsidTr="00FC43BB">
        <w:tc>
          <w:tcPr>
            <w:tcW w:w="1129" w:type="dxa"/>
          </w:tcPr>
          <w:p w14:paraId="73BBFD1F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</w:p>
          <w:p w14:paraId="2CCF4114" w14:textId="5351837B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26006D0A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0D13CC19" w14:textId="77777777" w:rsidTr="00FC43BB">
        <w:tc>
          <w:tcPr>
            <w:tcW w:w="1129" w:type="dxa"/>
          </w:tcPr>
          <w:p w14:paraId="793FB877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</w:p>
          <w:p w14:paraId="09402A4E" w14:textId="56F217F4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C7BBCAF" w14:textId="2EB3801F" w:rsidR="004F0DC8" w:rsidRDefault="00FC43BB">
            <w:pPr>
              <w:rPr>
                <w:rFonts w:ascii="Arial" w:hAnsi="Arial" w:cs="Arial"/>
              </w:rPr>
            </w:pPr>
            <w:r w:rsidRPr="00EF0BA9">
              <w:rPr>
                <w:rFonts w:ascii="Arial" w:hAnsi="Arial" w:cs="Arial"/>
                <w:highlight w:val="yellow"/>
              </w:rPr>
              <w:t>CoM meeting</w:t>
            </w:r>
          </w:p>
          <w:p w14:paraId="16E16655" w14:textId="41BCD088" w:rsidR="00FC43BB" w:rsidRDefault="00FC43BB">
            <w:pPr>
              <w:rPr>
                <w:rFonts w:ascii="Arial" w:hAnsi="Arial" w:cs="Arial"/>
              </w:rPr>
            </w:pPr>
            <w:r w:rsidRPr="00EF0BA9">
              <w:rPr>
                <w:rFonts w:ascii="Arial" w:hAnsi="Arial" w:cs="Arial"/>
                <w:highlight w:val="yellow"/>
              </w:rPr>
              <w:t>Annual General Meeting</w:t>
            </w:r>
            <w:r w:rsidR="007F07C3">
              <w:rPr>
                <w:rFonts w:ascii="Arial" w:hAnsi="Arial" w:cs="Arial"/>
              </w:rPr>
              <w:t xml:space="preserve"> &amp; user groups to nominate 2 x reps each</w:t>
            </w:r>
          </w:p>
          <w:p w14:paraId="479A6030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Acquit LCC annual maintenance grant</w:t>
            </w:r>
          </w:p>
          <w:p w14:paraId="30933BE7" w14:textId="021E8A09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 due</w:t>
            </w:r>
          </w:p>
          <w:p w14:paraId="01F38420" w14:textId="05022277" w:rsidR="004F0DC8" w:rsidRDefault="004F0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set – OPEX &amp; CAPEX</w:t>
            </w:r>
          </w:p>
          <w:p w14:paraId="7DA3B997" w14:textId="345FE8F2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028376EE" w14:textId="77777777" w:rsidTr="00FC43BB">
        <w:tc>
          <w:tcPr>
            <w:tcW w:w="1129" w:type="dxa"/>
          </w:tcPr>
          <w:p w14:paraId="07E8DB97" w14:textId="53E1D99A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</w:t>
            </w:r>
          </w:p>
          <w:p w14:paraId="4B898052" w14:textId="15A42EBA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2467D30" w14:textId="1C58200D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user group fee invoices sent</w:t>
            </w:r>
            <w:r w:rsidR="004E2C54">
              <w:rPr>
                <w:rFonts w:ascii="Arial" w:hAnsi="Arial" w:cs="Arial"/>
              </w:rPr>
              <w:t xml:space="preserve"> (post budget setting)</w:t>
            </w:r>
          </w:p>
          <w:p w14:paraId="753D76AC" w14:textId="79933FC8" w:rsidR="004F0DC8" w:rsidRDefault="004F0DC8" w:rsidP="004F0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financial statement &amp; AGM report to Corporate Affairs</w:t>
            </w:r>
          </w:p>
          <w:p w14:paraId="750CAE31" w14:textId="08D1B9DE" w:rsidR="004F0DC8" w:rsidRPr="00FC43BB" w:rsidRDefault="004F0DC8">
            <w:pPr>
              <w:rPr>
                <w:rFonts w:ascii="Arial" w:hAnsi="Arial" w:cs="Arial"/>
              </w:rPr>
            </w:pPr>
          </w:p>
        </w:tc>
      </w:tr>
      <w:tr w:rsidR="00FC43BB" w:rsidRPr="00FC43BB" w14:paraId="36F8CC0E" w14:textId="77777777" w:rsidTr="00FC43BB">
        <w:tc>
          <w:tcPr>
            <w:tcW w:w="1129" w:type="dxa"/>
          </w:tcPr>
          <w:p w14:paraId="010B1D9C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</w:t>
            </w:r>
          </w:p>
          <w:p w14:paraId="087635F2" w14:textId="65176A55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13003D4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 facility handover to summer user groups (must be done by 30/09)</w:t>
            </w:r>
          </w:p>
          <w:p w14:paraId="4C56ADAD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 due</w:t>
            </w:r>
          </w:p>
          <w:p w14:paraId="3A004235" w14:textId="6FD732E8" w:rsidR="004F0DC8" w:rsidRPr="00FC43BB" w:rsidRDefault="004F0DC8">
            <w:pPr>
              <w:rPr>
                <w:rFonts w:ascii="Arial" w:hAnsi="Arial" w:cs="Arial"/>
              </w:rPr>
            </w:pPr>
          </w:p>
        </w:tc>
      </w:tr>
      <w:tr w:rsidR="00FC43BB" w:rsidRPr="00FC43BB" w14:paraId="0EC10633" w14:textId="77777777" w:rsidTr="00FC43BB">
        <w:tc>
          <w:tcPr>
            <w:tcW w:w="1129" w:type="dxa"/>
          </w:tcPr>
          <w:p w14:paraId="159B4549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</w:p>
          <w:p w14:paraId="01B8F35B" w14:textId="038AA19D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250238A2" w14:textId="77777777" w:rsidR="00FC43BB" w:rsidRDefault="00FC43BB" w:rsidP="00FC43BB">
            <w:pPr>
              <w:rPr>
                <w:rFonts w:ascii="Arial" w:hAnsi="Arial" w:cs="Arial"/>
              </w:rPr>
            </w:pPr>
            <w:r w:rsidRPr="00EF0BA9">
              <w:rPr>
                <w:rFonts w:ascii="Arial" w:hAnsi="Arial" w:cs="Arial"/>
                <w:highlight w:val="yellow"/>
              </w:rPr>
              <w:t>CoM meeting</w:t>
            </w:r>
          </w:p>
          <w:p w14:paraId="780CAE35" w14:textId="40D42856" w:rsidR="00EF0BA9" w:rsidRDefault="00EF0BA9" w:rsidP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insurance program report to CoM</w:t>
            </w:r>
            <w:r w:rsidR="00C55E71">
              <w:rPr>
                <w:rFonts w:ascii="Arial" w:hAnsi="Arial" w:cs="Arial"/>
              </w:rPr>
              <w:br/>
              <w:t>Facility Handover report to CoM</w:t>
            </w:r>
          </w:p>
          <w:p w14:paraId="2F5C9B5D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5A2BA147" w14:textId="77777777" w:rsidTr="00FC43BB">
        <w:tc>
          <w:tcPr>
            <w:tcW w:w="1129" w:type="dxa"/>
          </w:tcPr>
          <w:p w14:paraId="0B5004B2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</w:t>
            </w:r>
          </w:p>
          <w:p w14:paraId="1E177A9E" w14:textId="1E1015F8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5C7B9B2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  <w:tr w:rsidR="00FC43BB" w:rsidRPr="00FC43BB" w14:paraId="58820626" w14:textId="77777777" w:rsidTr="00FC43BB">
        <w:tc>
          <w:tcPr>
            <w:tcW w:w="1129" w:type="dxa"/>
          </w:tcPr>
          <w:p w14:paraId="23C27B35" w14:textId="77777777" w:rsidR="00FC43BB" w:rsidRDefault="00FC43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</w:t>
            </w:r>
          </w:p>
          <w:p w14:paraId="56D702CC" w14:textId="66DCE31A" w:rsidR="00FC43BB" w:rsidRPr="00FC43BB" w:rsidRDefault="00FC43B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11933C6E" w14:textId="77777777" w:rsidR="00FC43BB" w:rsidRPr="00FC43BB" w:rsidRDefault="00FC43BB">
            <w:pPr>
              <w:rPr>
                <w:rFonts w:ascii="Arial" w:hAnsi="Arial" w:cs="Arial"/>
              </w:rPr>
            </w:pPr>
          </w:p>
        </w:tc>
      </w:tr>
    </w:tbl>
    <w:p w14:paraId="573EDF8C" w14:textId="77777777" w:rsidR="00FC43BB" w:rsidRPr="00E64986" w:rsidRDefault="00FC43BB">
      <w:pPr>
        <w:rPr>
          <w:rFonts w:ascii="Arial" w:hAnsi="Arial" w:cs="Arial"/>
          <w:sz w:val="22"/>
          <w:szCs w:val="22"/>
        </w:rPr>
      </w:pPr>
    </w:p>
    <w:sectPr w:rsidR="00FC43BB" w:rsidRPr="00E64986" w:rsidSect="003A5665">
      <w:pgSz w:w="12240" w:h="15840"/>
      <w:pgMar w:top="709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93A"/>
    <w:multiLevelType w:val="hybridMultilevel"/>
    <w:tmpl w:val="0C6AB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B32DEE"/>
    <w:multiLevelType w:val="hybridMultilevel"/>
    <w:tmpl w:val="8BC6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5F6B"/>
    <w:multiLevelType w:val="hybridMultilevel"/>
    <w:tmpl w:val="AC885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E61C7"/>
    <w:multiLevelType w:val="hybridMultilevel"/>
    <w:tmpl w:val="9176C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05C58"/>
    <w:multiLevelType w:val="hybridMultilevel"/>
    <w:tmpl w:val="D494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B40"/>
    <w:multiLevelType w:val="hybridMultilevel"/>
    <w:tmpl w:val="A02E84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C4C0C"/>
    <w:multiLevelType w:val="hybridMultilevel"/>
    <w:tmpl w:val="6138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07BC"/>
    <w:multiLevelType w:val="hybridMultilevel"/>
    <w:tmpl w:val="E91A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4367"/>
    <w:multiLevelType w:val="hybridMultilevel"/>
    <w:tmpl w:val="59B4C1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77735"/>
    <w:multiLevelType w:val="hybridMultilevel"/>
    <w:tmpl w:val="DA1CE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7F5659"/>
    <w:multiLevelType w:val="hybridMultilevel"/>
    <w:tmpl w:val="C544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B3851"/>
    <w:multiLevelType w:val="hybridMultilevel"/>
    <w:tmpl w:val="0C6AB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AD22E17"/>
    <w:multiLevelType w:val="hybridMultilevel"/>
    <w:tmpl w:val="DF3C91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003058">
    <w:abstractNumId w:val="9"/>
  </w:num>
  <w:num w:numId="2" w16cid:durableId="1529443511">
    <w:abstractNumId w:val="12"/>
  </w:num>
  <w:num w:numId="3" w16cid:durableId="1439180589">
    <w:abstractNumId w:val="2"/>
  </w:num>
  <w:num w:numId="4" w16cid:durableId="824050243">
    <w:abstractNumId w:val="4"/>
  </w:num>
  <w:num w:numId="5" w16cid:durableId="600378395">
    <w:abstractNumId w:val="6"/>
  </w:num>
  <w:num w:numId="6" w16cid:durableId="1088965543">
    <w:abstractNumId w:val="3"/>
  </w:num>
  <w:num w:numId="7" w16cid:durableId="694229171">
    <w:abstractNumId w:val="5"/>
  </w:num>
  <w:num w:numId="8" w16cid:durableId="1705787506">
    <w:abstractNumId w:val="10"/>
  </w:num>
  <w:num w:numId="9" w16cid:durableId="1432821526">
    <w:abstractNumId w:val="11"/>
  </w:num>
  <w:num w:numId="10" w16cid:durableId="1280255243">
    <w:abstractNumId w:val="8"/>
  </w:num>
  <w:num w:numId="11" w16cid:durableId="32467447">
    <w:abstractNumId w:val="0"/>
  </w:num>
  <w:num w:numId="12" w16cid:durableId="1589070396">
    <w:abstractNumId w:val="7"/>
  </w:num>
  <w:num w:numId="13" w16cid:durableId="53007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0B"/>
    <w:rsid w:val="00052376"/>
    <w:rsid w:val="0006760E"/>
    <w:rsid w:val="000710DC"/>
    <w:rsid w:val="000F15C9"/>
    <w:rsid w:val="00120C45"/>
    <w:rsid w:val="0012574F"/>
    <w:rsid w:val="00136BE3"/>
    <w:rsid w:val="001662FD"/>
    <w:rsid w:val="00174FE0"/>
    <w:rsid w:val="002248C6"/>
    <w:rsid w:val="002A3C3D"/>
    <w:rsid w:val="002F7662"/>
    <w:rsid w:val="003003FB"/>
    <w:rsid w:val="00347969"/>
    <w:rsid w:val="003531BD"/>
    <w:rsid w:val="003739D0"/>
    <w:rsid w:val="003A5665"/>
    <w:rsid w:val="003C0FCB"/>
    <w:rsid w:val="00417824"/>
    <w:rsid w:val="00460915"/>
    <w:rsid w:val="00473B4A"/>
    <w:rsid w:val="004C5226"/>
    <w:rsid w:val="004E2C54"/>
    <w:rsid w:val="004F0DC8"/>
    <w:rsid w:val="004F28D7"/>
    <w:rsid w:val="00504846"/>
    <w:rsid w:val="005056E8"/>
    <w:rsid w:val="005061EE"/>
    <w:rsid w:val="00506F47"/>
    <w:rsid w:val="00553BBD"/>
    <w:rsid w:val="00556C1C"/>
    <w:rsid w:val="00597EC4"/>
    <w:rsid w:val="005D52C0"/>
    <w:rsid w:val="005D566B"/>
    <w:rsid w:val="006145C9"/>
    <w:rsid w:val="006315DA"/>
    <w:rsid w:val="00645775"/>
    <w:rsid w:val="006B3660"/>
    <w:rsid w:val="0070043C"/>
    <w:rsid w:val="00765603"/>
    <w:rsid w:val="007B46C8"/>
    <w:rsid w:val="007C17DC"/>
    <w:rsid w:val="007C46D8"/>
    <w:rsid w:val="007F07C3"/>
    <w:rsid w:val="008135CE"/>
    <w:rsid w:val="008323A2"/>
    <w:rsid w:val="008427C6"/>
    <w:rsid w:val="008734AC"/>
    <w:rsid w:val="008945DA"/>
    <w:rsid w:val="008D0B1F"/>
    <w:rsid w:val="00913985"/>
    <w:rsid w:val="00985B40"/>
    <w:rsid w:val="009B2C84"/>
    <w:rsid w:val="00A0570B"/>
    <w:rsid w:val="00A07A3C"/>
    <w:rsid w:val="00A14EE4"/>
    <w:rsid w:val="00A21ECE"/>
    <w:rsid w:val="00A22243"/>
    <w:rsid w:val="00A3550E"/>
    <w:rsid w:val="00A41829"/>
    <w:rsid w:val="00A53A3B"/>
    <w:rsid w:val="00A72878"/>
    <w:rsid w:val="00A81C12"/>
    <w:rsid w:val="00AA5D1A"/>
    <w:rsid w:val="00AC1741"/>
    <w:rsid w:val="00AC6A40"/>
    <w:rsid w:val="00AD3011"/>
    <w:rsid w:val="00AD76EE"/>
    <w:rsid w:val="00AF296F"/>
    <w:rsid w:val="00B23E0E"/>
    <w:rsid w:val="00BB50D9"/>
    <w:rsid w:val="00BC53EB"/>
    <w:rsid w:val="00C046ED"/>
    <w:rsid w:val="00C55E71"/>
    <w:rsid w:val="00C92A94"/>
    <w:rsid w:val="00CC77CF"/>
    <w:rsid w:val="00CD73FE"/>
    <w:rsid w:val="00CF3565"/>
    <w:rsid w:val="00D05605"/>
    <w:rsid w:val="00D72061"/>
    <w:rsid w:val="00D835F2"/>
    <w:rsid w:val="00D94987"/>
    <w:rsid w:val="00DC01A9"/>
    <w:rsid w:val="00DC01DA"/>
    <w:rsid w:val="00E044BE"/>
    <w:rsid w:val="00E212F1"/>
    <w:rsid w:val="00E37A66"/>
    <w:rsid w:val="00E56DB2"/>
    <w:rsid w:val="00E64986"/>
    <w:rsid w:val="00EA1283"/>
    <w:rsid w:val="00EF0BA9"/>
    <w:rsid w:val="00FC43BB"/>
    <w:rsid w:val="00F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5F9E1"/>
  <w14:defaultImageDpi w14:val="300"/>
  <w15:docId w15:val="{EDA1D514-6DE4-CC47-B034-2746B337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1DA"/>
    <w:rPr>
      <w:sz w:val="24"/>
      <w:szCs w:val="24"/>
    </w:rPr>
  </w:style>
  <w:style w:type="paragraph" w:styleId="Heading1">
    <w:name w:val="heading 1"/>
    <w:basedOn w:val="Normal"/>
    <w:next w:val="Normal"/>
    <w:qFormat/>
    <w:rsid w:val="00A07A3C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7A6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AC6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C6A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4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7EC4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C01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2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YINNAR RECREATION RESERVE COMMITTEE OF MANAGEMENT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YINNAR RECREATION RESERVE COMMITTEE OF MANAGEMENT</dc:title>
  <dc:subject/>
  <dc:creator>pquigley</dc:creator>
  <cp:keywords/>
  <dc:description/>
  <cp:lastModifiedBy>Peter Quigley</cp:lastModifiedBy>
  <cp:revision>2</cp:revision>
  <cp:lastPrinted>2025-10-11T12:04:00Z</cp:lastPrinted>
  <dcterms:created xsi:type="dcterms:W3CDTF">2025-10-11T12:04:00Z</dcterms:created>
  <dcterms:modified xsi:type="dcterms:W3CDTF">2025-10-11T12:04:00Z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659973208</vt:i4>
  </property>
  <property fmtid="{D5CDD505-2E9C-101B-9397-08002B2CF9AE}" pid="3" name="_EmailSubject">
    <vt:lpwstr/>
  </property>
  <property fmtid="{D5CDD505-2E9C-101B-9397-08002B2CF9AE}" pid="4" name="_AuthorEmail">
    <vt:lpwstr>pajq01@wideband.net.au</vt:lpwstr>
  </property>
  <property fmtid="{D5CDD505-2E9C-101B-9397-08002B2CF9AE}" pid="5" name="_AuthorEmailDisplayName">
    <vt:lpwstr>Peter Quigley</vt:lpwstr>
  </property>
  <property fmtid="{D5CDD505-2E9C-101B-9397-08002B2CF9AE}" pid="6" name="_ReviewingToolsShownOnce">
    <vt:lpwstr/>
  </property>
</Properties>
</file>