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A2B5A9" w14:textId="77777777" w:rsidR="00FD6B8A" w:rsidRDefault="00874074">
      <w:r>
        <w:t>Annual General Meeting President report</w:t>
      </w:r>
    </w:p>
    <w:p w14:paraId="692006F5" w14:textId="77777777" w:rsidR="00874074" w:rsidRDefault="00874074"/>
    <w:p w14:paraId="0CB7DACB" w14:textId="77777777" w:rsidR="00874074" w:rsidRDefault="00874074"/>
    <w:p w14:paraId="045165E8" w14:textId="77777777" w:rsidR="00874074" w:rsidRDefault="00874074"/>
    <w:p w14:paraId="41BF25AF" w14:textId="77777777" w:rsidR="00874074" w:rsidRDefault="00874074">
      <w:r>
        <w:t xml:space="preserve">I am so thankful to God for another year that Solid Rock has been able to be part of women, families and the Australian Defence and Veteran Landscape.  </w:t>
      </w:r>
    </w:p>
    <w:p w14:paraId="5D159173" w14:textId="77777777" w:rsidR="00B91F01" w:rsidRDefault="00B91F01"/>
    <w:p w14:paraId="1F79D1AE" w14:textId="77777777" w:rsidR="00B91F01" w:rsidRDefault="00B91F01">
      <w:r>
        <w:t xml:space="preserve">This year </w:t>
      </w:r>
      <w:r w:rsidR="00BF12B6">
        <w:t xml:space="preserve">we have been fortunate to win a grant from </w:t>
      </w:r>
      <w:r w:rsidR="006D0F38">
        <w:t xml:space="preserve">DMFS.  It will not only allow us to have a Coordinator but will support us in running events, admin and costs associated with insurances.  This will be an amazing opportunity to increase the </w:t>
      </w:r>
      <w:proofErr w:type="gramStart"/>
      <w:r w:rsidR="006D0F38">
        <w:t>amount</w:t>
      </w:r>
      <w:proofErr w:type="gramEnd"/>
      <w:r w:rsidR="006D0F38">
        <w:t xml:space="preserve"> of events we can run all around Australia.  Helping women feel included that are outside of Canberra.</w:t>
      </w:r>
    </w:p>
    <w:p w14:paraId="1F6DBF14" w14:textId="77777777" w:rsidR="006D0F38" w:rsidRDefault="006D0F38"/>
    <w:p w14:paraId="504824F3" w14:textId="77777777" w:rsidR="00BB0521" w:rsidRDefault="00BB0521">
      <w:r>
        <w:t>One of our priorities is to see women grow in God’s word</w:t>
      </w:r>
      <w:r w:rsidR="003B1C69">
        <w:t xml:space="preserve"> and to be reminded that their strength comes from Jesus and not from the world around them.  This year we have seen so many women in bible study in Canberra, Townsville, Wagga and Puckapunyal.  We have seen women join in who have no Christian background and want to read the bible and learn about Jesus.  What an absolute </w:t>
      </w:r>
      <w:r w:rsidR="00F86658">
        <w:t>privilege</w:t>
      </w:r>
      <w:r w:rsidR="003B1C69">
        <w:t xml:space="preserve">.  May 2026 continue to grow in opportunities </w:t>
      </w:r>
      <w:r w:rsidR="00F86658">
        <w:t xml:space="preserve">for women to engage with and </w:t>
      </w:r>
      <w:r w:rsidR="00FD6B8A">
        <w:t>grow in their relationship with Jesus.</w:t>
      </w:r>
    </w:p>
    <w:p w14:paraId="7ABE7170" w14:textId="77777777" w:rsidR="00FD6B8A" w:rsidRDefault="00FD6B8A"/>
    <w:p w14:paraId="7712DCDB" w14:textId="6C161D13" w:rsidR="00FD6B8A" w:rsidRDefault="00FD6B8A">
      <w:r>
        <w:t xml:space="preserve">This last year Sybille has worked hard to increase relationships with other organisations.  Thank you for the hard work.  The opportunities it creates is important.  </w:t>
      </w:r>
      <w:r w:rsidR="00327BAD">
        <w:t>Sybille is working hard on engaging with women from many different places, bases and levels of commitment and understanding of Solid Rock.  Thank you for your incredible work.  I hope as 2026 comes you get to enjoy more family time and more stable military tempo.</w:t>
      </w:r>
    </w:p>
    <w:p w14:paraId="27665DFC" w14:textId="1D305E99" w:rsidR="00327BAD" w:rsidRDefault="00327BAD"/>
    <w:p w14:paraId="63A9C316" w14:textId="66C20467" w:rsidR="00327BAD" w:rsidRDefault="00327BAD">
      <w:r>
        <w:t xml:space="preserve">I want to personally thank those who financially contributed to Solid Rock.  Without you we could not run this organisation.  Thank you to those group leaders, local links and people who champion Solid Rock again we could not do what we do without you.  To the women who attend groups, come to coffee mornings and special events may you continue to find community together and greater still be encouraged to know and grow deeper to Jesus who is the source of all your strength.  </w:t>
      </w:r>
    </w:p>
    <w:p w14:paraId="3C2FBEAE" w14:textId="0EB2FC32" w:rsidR="00327BAD" w:rsidRDefault="00327BAD"/>
    <w:p w14:paraId="0381BB9F" w14:textId="5DBA87B3" w:rsidR="00327BAD" w:rsidRDefault="00327BAD">
      <w:r>
        <w:t xml:space="preserve">Thank you again to Pauline for her many years of faithful service to Solid Rock.  As Pauline stands down as Treasurer we are thankful for Lizette taking on the position.  </w:t>
      </w:r>
    </w:p>
    <w:p w14:paraId="57F4B9E3" w14:textId="628C2DD4" w:rsidR="00327BAD" w:rsidRDefault="00327BAD"/>
    <w:p w14:paraId="36C6FB3A" w14:textId="4E942BD6" w:rsidR="00327BAD" w:rsidRDefault="00327BAD">
      <w:r>
        <w:t xml:space="preserve">Looking forward to 2026 and what God has for Solid Rock.  </w:t>
      </w:r>
      <w:bookmarkStart w:id="0" w:name="_GoBack"/>
      <w:bookmarkEnd w:id="0"/>
    </w:p>
    <w:p w14:paraId="29AFB179" w14:textId="77777777" w:rsidR="00874074" w:rsidRDefault="00874074"/>
    <w:p w14:paraId="543848CC" w14:textId="77777777" w:rsidR="00874074" w:rsidRDefault="00874074"/>
    <w:sectPr w:rsidR="00874074" w:rsidSect="00DC25A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074"/>
    <w:rsid w:val="00010933"/>
    <w:rsid w:val="000569FA"/>
    <w:rsid w:val="001B7019"/>
    <w:rsid w:val="00327BAD"/>
    <w:rsid w:val="003B1C69"/>
    <w:rsid w:val="006D0F38"/>
    <w:rsid w:val="00874074"/>
    <w:rsid w:val="008E6FE7"/>
    <w:rsid w:val="00A66D08"/>
    <w:rsid w:val="00B20800"/>
    <w:rsid w:val="00B91F01"/>
    <w:rsid w:val="00BB0521"/>
    <w:rsid w:val="00BF12B6"/>
    <w:rsid w:val="00DC25AF"/>
    <w:rsid w:val="00EE7628"/>
    <w:rsid w:val="00F86658"/>
    <w:rsid w:val="00FD6B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44A0797"/>
  <w15:chartTrackingRefBased/>
  <w15:docId w15:val="{818EADCF-E7AC-994C-AAA8-BB9813128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2025-10-26T10:37:00Z</dcterms:created>
  <dcterms:modified xsi:type="dcterms:W3CDTF">2025-11-25T07:54:00Z</dcterms:modified>
</cp:coreProperties>
</file>